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D5F4A" w14:textId="574E2398" w:rsidR="00E467FC" w:rsidRPr="006E0207" w:rsidRDefault="00C61838" w:rsidP="00E467FC">
      <w:pPr>
        <w:jc w:val="center"/>
        <w:rPr>
          <w:b/>
        </w:rPr>
      </w:pPr>
      <w:r>
        <w:rPr>
          <w:b/>
        </w:rPr>
        <w:t xml:space="preserve">          </w:t>
      </w:r>
      <w:r w:rsidR="000D3FED" w:rsidRPr="006E0207">
        <w:rPr>
          <w:b/>
        </w:rPr>
        <w:t>The following details</w:t>
      </w:r>
      <w:r w:rsidR="00D554AF">
        <w:rPr>
          <w:b/>
        </w:rPr>
        <w:t xml:space="preserve"> are</w:t>
      </w:r>
      <w:r w:rsidR="000D3FED" w:rsidRPr="006E0207">
        <w:rPr>
          <w:b/>
        </w:rPr>
        <w:t xml:space="preserve"> our </w:t>
      </w:r>
      <w:r w:rsidR="00B07384" w:rsidRPr="006E0207">
        <w:rPr>
          <w:b/>
        </w:rPr>
        <w:t>local</w:t>
      </w:r>
      <w:r w:rsidR="000D3FED" w:rsidRPr="006E0207">
        <w:rPr>
          <w:b/>
        </w:rPr>
        <w:t xml:space="preserve"> offer at</w:t>
      </w:r>
      <w:r>
        <w:rPr>
          <w:b/>
        </w:rPr>
        <w:t>:</w:t>
      </w:r>
    </w:p>
    <w:p w14:paraId="669D7538" w14:textId="77777777" w:rsidR="000D3FED" w:rsidRPr="006E0207" w:rsidRDefault="00E467FC" w:rsidP="00E467FC">
      <w:pPr>
        <w:jc w:val="center"/>
        <w:rPr>
          <w:b/>
          <w:u w:val="single"/>
        </w:rPr>
      </w:pPr>
      <w:r w:rsidRPr="006E0207">
        <w:rPr>
          <w:b/>
          <w:u w:val="single"/>
        </w:rPr>
        <w:t>Savile Park Primary School</w:t>
      </w:r>
    </w:p>
    <w:p w14:paraId="41A6CF4B" w14:textId="19BBA7AF" w:rsidR="00344320" w:rsidRPr="006E0207" w:rsidRDefault="00344320" w:rsidP="00C61838">
      <w:pPr>
        <w:jc w:val="center"/>
      </w:pPr>
      <w:r w:rsidRPr="006E0207">
        <w:t xml:space="preserve">It should be read in conjunction with the Core Offer set out in Calderdale’s Local Offer </w:t>
      </w:r>
      <w:hyperlink r:id="rId10" w:history="1">
        <w:r w:rsidR="00C61838" w:rsidRPr="00F37A99">
          <w:rPr>
            <w:rStyle w:val="Hyperlink"/>
          </w:rPr>
          <w:t>https://calderdalelocaloffer.org.uk/</w:t>
        </w:r>
      </w:hyperlink>
      <w:r w:rsidR="00C61838">
        <w:t xml:space="preserve">  </w:t>
      </w:r>
      <w:r w:rsidRPr="006E0207">
        <w:t>which details the provision available in all Calderdale schools and academies.</w:t>
      </w:r>
    </w:p>
    <w:p w14:paraId="376B43F1" w14:textId="77777777" w:rsidR="000D3FED" w:rsidRPr="006E0207" w:rsidRDefault="000D3FED"/>
    <w:tbl>
      <w:tblPr>
        <w:tblStyle w:val="TableGrid"/>
        <w:tblW w:w="11199" w:type="dxa"/>
        <w:tblInd w:w="-318" w:type="dxa"/>
        <w:tblLook w:val="04A0" w:firstRow="1" w:lastRow="0" w:firstColumn="1" w:lastColumn="0" w:noHBand="0" w:noVBand="1"/>
      </w:tblPr>
      <w:tblGrid>
        <w:gridCol w:w="2694"/>
        <w:gridCol w:w="8505"/>
      </w:tblGrid>
      <w:tr w:rsidR="000D3FED" w:rsidRPr="006E0207" w14:paraId="36D46B83" w14:textId="77777777" w:rsidTr="00D86E32">
        <w:tc>
          <w:tcPr>
            <w:tcW w:w="2694" w:type="dxa"/>
          </w:tcPr>
          <w:p w14:paraId="291A4A45" w14:textId="77777777" w:rsidR="000D3FED" w:rsidRPr="006E0207" w:rsidRDefault="000D3FED"/>
          <w:p w14:paraId="70A00B1C" w14:textId="77777777" w:rsidR="000D3FED" w:rsidRPr="006E0207" w:rsidRDefault="000D3FED">
            <w:r w:rsidRPr="006E0207">
              <w:t>School name</w:t>
            </w:r>
          </w:p>
          <w:p w14:paraId="46D72D67" w14:textId="77777777" w:rsidR="000D3FED" w:rsidRPr="006E0207" w:rsidRDefault="000D3FED"/>
        </w:tc>
        <w:tc>
          <w:tcPr>
            <w:tcW w:w="8505" w:type="dxa"/>
          </w:tcPr>
          <w:p w14:paraId="47F5A88D" w14:textId="77777777" w:rsidR="000D3FED" w:rsidRPr="006E0207" w:rsidRDefault="000D3FED"/>
          <w:p w14:paraId="365004C9" w14:textId="77777777" w:rsidR="00E467FC" w:rsidRPr="006E0207" w:rsidRDefault="00E467FC">
            <w:r w:rsidRPr="006E0207">
              <w:t>Savile Park Primary School</w:t>
            </w:r>
          </w:p>
        </w:tc>
      </w:tr>
      <w:tr w:rsidR="000D3FED" w:rsidRPr="006E0207" w14:paraId="5073773E" w14:textId="77777777" w:rsidTr="00D86E32">
        <w:tc>
          <w:tcPr>
            <w:tcW w:w="2694" w:type="dxa"/>
          </w:tcPr>
          <w:p w14:paraId="0E2D47ED" w14:textId="77777777" w:rsidR="000D3FED" w:rsidRPr="006E0207" w:rsidRDefault="000D3FED"/>
          <w:p w14:paraId="7A2CFF93" w14:textId="77777777" w:rsidR="000D3FED" w:rsidRPr="006E0207" w:rsidRDefault="000D3FED">
            <w:r w:rsidRPr="006E0207">
              <w:t>Headteacher</w:t>
            </w:r>
          </w:p>
          <w:p w14:paraId="2B559840" w14:textId="77777777" w:rsidR="000D3FED" w:rsidRPr="006E0207" w:rsidRDefault="000D3FED"/>
        </w:tc>
        <w:tc>
          <w:tcPr>
            <w:tcW w:w="8505" w:type="dxa"/>
          </w:tcPr>
          <w:p w14:paraId="0DBE8DD2" w14:textId="77777777" w:rsidR="00E467FC" w:rsidRPr="006E0207" w:rsidRDefault="00E467FC"/>
          <w:p w14:paraId="6253581A" w14:textId="77777777" w:rsidR="000D3FED" w:rsidRPr="006E0207" w:rsidRDefault="00606E96">
            <w:r>
              <w:t>Mrs Jane Boylan</w:t>
            </w:r>
          </w:p>
          <w:p w14:paraId="3267BABB" w14:textId="77777777" w:rsidR="00344320" w:rsidRPr="006E0207" w:rsidRDefault="00344320"/>
        </w:tc>
      </w:tr>
      <w:tr w:rsidR="000D3FED" w:rsidRPr="006E0207" w14:paraId="00654660" w14:textId="77777777" w:rsidTr="00D86E32">
        <w:tc>
          <w:tcPr>
            <w:tcW w:w="2694" w:type="dxa"/>
          </w:tcPr>
          <w:p w14:paraId="78B26128" w14:textId="77777777" w:rsidR="000D3FED" w:rsidRPr="006E0207" w:rsidRDefault="000D3FED"/>
          <w:p w14:paraId="6E46415A" w14:textId="77777777" w:rsidR="000D3FED" w:rsidRPr="006E0207" w:rsidRDefault="000D3FED">
            <w:r w:rsidRPr="006E0207">
              <w:t>SENCo</w:t>
            </w:r>
          </w:p>
          <w:p w14:paraId="1846036C" w14:textId="77777777" w:rsidR="000D3FED" w:rsidRPr="006E0207" w:rsidRDefault="000D3FED"/>
        </w:tc>
        <w:tc>
          <w:tcPr>
            <w:tcW w:w="8505" w:type="dxa"/>
          </w:tcPr>
          <w:p w14:paraId="50FE0519" w14:textId="77777777" w:rsidR="000D3FED" w:rsidRPr="006E0207" w:rsidRDefault="000D3FED"/>
          <w:p w14:paraId="3C167922" w14:textId="1B31B81C" w:rsidR="00387C74" w:rsidRDefault="000124ED" w:rsidP="00D475F7">
            <w:r>
              <w:t xml:space="preserve">Mrs Jayne </w:t>
            </w:r>
            <w:r w:rsidR="00112480">
              <w:t>Dixon</w:t>
            </w:r>
            <w:r w:rsidR="00C00C9F">
              <w:t xml:space="preserve"> ( NASENCO)</w:t>
            </w:r>
          </w:p>
          <w:p w14:paraId="4531DA27" w14:textId="5D70D9E5" w:rsidR="00D475F7" w:rsidRDefault="00D475F7" w:rsidP="00D475F7">
            <w:r>
              <w:t xml:space="preserve">Mrs </w:t>
            </w:r>
            <w:r w:rsidR="004E659C">
              <w:t>Liz Collins</w:t>
            </w:r>
            <w:r w:rsidR="00C00C9F">
              <w:t xml:space="preserve"> ( NPQSEND)</w:t>
            </w:r>
          </w:p>
          <w:p w14:paraId="248AEAFA" w14:textId="77777777" w:rsidR="00D475F7" w:rsidRPr="006E0207" w:rsidRDefault="00D475F7" w:rsidP="00D475F7"/>
        </w:tc>
      </w:tr>
      <w:tr w:rsidR="00B07384" w:rsidRPr="006E0207" w14:paraId="46A2584C" w14:textId="77777777" w:rsidTr="00D86E32">
        <w:tc>
          <w:tcPr>
            <w:tcW w:w="2694" w:type="dxa"/>
          </w:tcPr>
          <w:p w14:paraId="48498447" w14:textId="77777777" w:rsidR="00B07384" w:rsidRPr="006E0207" w:rsidRDefault="00B07384"/>
          <w:p w14:paraId="4764627F" w14:textId="77777777" w:rsidR="00B07384" w:rsidRPr="006E0207" w:rsidRDefault="00B07384">
            <w:r w:rsidRPr="006E0207">
              <w:t>Governor with responsibility for SEN</w:t>
            </w:r>
          </w:p>
          <w:p w14:paraId="71238E08" w14:textId="77777777" w:rsidR="00B07384" w:rsidRPr="006E0207" w:rsidRDefault="00B07384"/>
        </w:tc>
        <w:tc>
          <w:tcPr>
            <w:tcW w:w="8505" w:type="dxa"/>
          </w:tcPr>
          <w:p w14:paraId="7C0CB852" w14:textId="77777777" w:rsidR="00B07384" w:rsidRPr="006E0207" w:rsidRDefault="00B07384"/>
          <w:p w14:paraId="0F0825E4" w14:textId="0E8D35A4" w:rsidR="00B07384" w:rsidRPr="006E0207" w:rsidRDefault="003F2CA8" w:rsidP="00BD38AD">
            <w:r>
              <w:t xml:space="preserve">Mrs Robina Sarwar-Hayat </w:t>
            </w:r>
          </w:p>
        </w:tc>
      </w:tr>
      <w:tr w:rsidR="000D3FED" w:rsidRPr="006E0207" w14:paraId="49914120" w14:textId="77777777" w:rsidTr="00D86E32">
        <w:tc>
          <w:tcPr>
            <w:tcW w:w="2694" w:type="dxa"/>
          </w:tcPr>
          <w:p w14:paraId="5D22257D" w14:textId="77777777" w:rsidR="000D3FED" w:rsidRPr="006E0207" w:rsidRDefault="000D3FED"/>
          <w:p w14:paraId="02050A00" w14:textId="77777777" w:rsidR="000D3FED" w:rsidRPr="006E0207" w:rsidRDefault="000D3FED">
            <w:r w:rsidRPr="006E0207">
              <w:t>Contact details: address</w:t>
            </w:r>
          </w:p>
          <w:p w14:paraId="165D5075" w14:textId="77777777" w:rsidR="000D3FED" w:rsidRPr="006E0207" w:rsidRDefault="000D3FED"/>
          <w:p w14:paraId="14E463AA" w14:textId="77777777" w:rsidR="000D3FED" w:rsidRPr="006E0207" w:rsidRDefault="000D3FED"/>
        </w:tc>
        <w:tc>
          <w:tcPr>
            <w:tcW w:w="8505" w:type="dxa"/>
          </w:tcPr>
          <w:p w14:paraId="18D01BFF" w14:textId="77777777" w:rsidR="00D475F7" w:rsidRPr="00D475F7" w:rsidRDefault="00112480">
            <w:pPr>
              <w:rPr>
                <w:b/>
              </w:rPr>
            </w:pPr>
            <w:r>
              <w:rPr>
                <w:b/>
              </w:rPr>
              <w:t>Moorfield  S</w:t>
            </w:r>
            <w:r w:rsidR="00D475F7" w:rsidRPr="00D475F7">
              <w:rPr>
                <w:b/>
              </w:rPr>
              <w:t xml:space="preserve">ite </w:t>
            </w:r>
          </w:p>
          <w:p w14:paraId="02CEB1B3" w14:textId="77777777" w:rsidR="000D3FED" w:rsidRPr="006E0207" w:rsidRDefault="00387C74">
            <w:r w:rsidRPr="006E0207">
              <w:t>Moorfield Street</w:t>
            </w:r>
          </w:p>
          <w:p w14:paraId="4E83CC02" w14:textId="77777777" w:rsidR="00387C74" w:rsidRPr="006E0207" w:rsidRDefault="00387C74">
            <w:r w:rsidRPr="006E0207">
              <w:t>Halifax</w:t>
            </w:r>
          </w:p>
          <w:p w14:paraId="31365A79" w14:textId="77777777" w:rsidR="00387C74" w:rsidRDefault="00387C74">
            <w:r w:rsidRPr="006E0207">
              <w:t>HX1 3ER</w:t>
            </w:r>
          </w:p>
          <w:p w14:paraId="0D399419" w14:textId="77777777" w:rsidR="00D475F7" w:rsidRDefault="00D475F7"/>
          <w:p w14:paraId="74F34923" w14:textId="77777777" w:rsidR="00D475F7" w:rsidRPr="00D475F7" w:rsidRDefault="00112480">
            <w:pPr>
              <w:rPr>
                <w:b/>
              </w:rPr>
            </w:pPr>
            <w:r>
              <w:rPr>
                <w:b/>
              </w:rPr>
              <w:t>Heath S</w:t>
            </w:r>
            <w:r w:rsidR="00D475F7" w:rsidRPr="00D475F7">
              <w:rPr>
                <w:b/>
              </w:rPr>
              <w:t xml:space="preserve">ite </w:t>
            </w:r>
          </w:p>
          <w:p w14:paraId="3449BD8D" w14:textId="77777777" w:rsidR="00D475F7" w:rsidRDefault="00D475F7">
            <w:r>
              <w:t xml:space="preserve">Unit 3, Heath Campus </w:t>
            </w:r>
          </w:p>
          <w:p w14:paraId="0BF98B30" w14:textId="77777777" w:rsidR="00D475F7" w:rsidRDefault="00D475F7">
            <w:r>
              <w:t xml:space="preserve">Free School Lane </w:t>
            </w:r>
          </w:p>
          <w:p w14:paraId="7F5D766B" w14:textId="77777777" w:rsidR="00D475F7" w:rsidRDefault="00D475F7">
            <w:r>
              <w:t>Halifax</w:t>
            </w:r>
          </w:p>
          <w:p w14:paraId="3F94D9BD" w14:textId="77777777" w:rsidR="00D475F7" w:rsidRDefault="00D475F7">
            <w:r>
              <w:t>HX1 2EP</w:t>
            </w:r>
          </w:p>
          <w:p w14:paraId="4C71ECAB" w14:textId="77777777" w:rsidR="00D475F7" w:rsidRPr="006E0207" w:rsidRDefault="00D475F7"/>
        </w:tc>
      </w:tr>
      <w:tr w:rsidR="000D3FED" w:rsidRPr="006E0207" w14:paraId="0ABB0449" w14:textId="77777777" w:rsidTr="00D86E32">
        <w:tc>
          <w:tcPr>
            <w:tcW w:w="2694" w:type="dxa"/>
          </w:tcPr>
          <w:p w14:paraId="647C3CC4" w14:textId="77777777" w:rsidR="000D3FED" w:rsidRPr="006E0207" w:rsidRDefault="000D3FED"/>
          <w:p w14:paraId="0D342ABC" w14:textId="77777777" w:rsidR="000D3FED" w:rsidRPr="006E0207" w:rsidRDefault="000D3FED">
            <w:r w:rsidRPr="006E0207">
              <w:t>Email (admin)</w:t>
            </w:r>
          </w:p>
          <w:p w14:paraId="2558279E" w14:textId="77777777" w:rsidR="000D3FED" w:rsidRPr="006E0207" w:rsidRDefault="000D3FED"/>
        </w:tc>
        <w:tc>
          <w:tcPr>
            <w:tcW w:w="8505" w:type="dxa"/>
          </w:tcPr>
          <w:p w14:paraId="41F4B084" w14:textId="77777777" w:rsidR="000D3FED" w:rsidRPr="006E0207" w:rsidRDefault="000D3FED"/>
          <w:p w14:paraId="632482CE" w14:textId="77777777" w:rsidR="00387C74" w:rsidRPr="006E0207" w:rsidRDefault="00606E96">
            <w:r>
              <w:t>office</w:t>
            </w:r>
            <w:r w:rsidR="00387C74" w:rsidRPr="006E0207">
              <w:t>@savilepark.calderdale.sch.uk</w:t>
            </w:r>
          </w:p>
        </w:tc>
      </w:tr>
      <w:tr w:rsidR="000D3FED" w:rsidRPr="006E0207" w14:paraId="1F6F0508" w14:textId="77777777" w:rsidTr="00D86E32">
        <w:tc>
          <w:tcPr>
            <w:tcW w:w="2694" w:type="dxa"/>
          </w:tcPr>
          <w:p w14:paraId="43A02A21" w14:textId="77777777" w:rsidR="000D3FED" w:rsidRPr="006E0207" w:rsidRDefault="000D3FED"/>
          <w:p w14:paraId="727D0402" w14:textId="77777777" w:rsidR="000D3FED" w:rsidRPr="006E0207" w:rsidRDefault="000D3FED">
            <w:r w:rsidRPr="006E0207">
              <w:t>Email (SENCo):</w:t>
            </w:r>
          </w:p>
          <w:p w14:paraId="410FC0A1" w14:textId="77777777" w:rsidR="000D3FED" w:rsidRPr="006E0207" w:rsidRDefault="000D3FED"/>
        </w:tc>
        <w:tc>
          <w:tcPr>
            <w:tcW w:w="8505" w:type="dxa"/>
          </w:tcPr>
          <w:p w14:paraId="145DBCBA" w14:textId="0EF5F38C" w:rsidR="000D3FED" w:rsidRPr="006E0207" w:rsidRDefault="003507EB">
            <w:hyperlink r:id="rId11" w:history="1">
              <w:r w:rsidR="00B05D11" w:rsidRPr="00F37A99">
                <w:rPr>
                  <w:rStyle w:val="Hyperlink"/>
                </w:rPr>
                <w:t>senco@savilepark.calderdale.sch.uk</w:t>
              </w:r>
            </w:hyperlink>
          </w:p>
          <w:p w14:paraId="6B1DF60C" w14:textId="77777777" w:rsidR="00387C74" w:rsidRDefault="003507EB">
            <w:hyperlink r:id="rId12" w:history="1">
              <w:r w:rsidR="00112480" w:rsidRPr="00477573">
                <w:rPr>
                  <w:rStyle w:val="Hyperlink"/>
                </w:rPr>
                <w:t>jayne.dixon@savilepark.calderdale.sch.uk</w:t>
              </w:r>
            </w:hyperlink>
          </w:p>
          <w:p w14:paraId="77751953" w14:textId="06C9CDAC" w:rsidR="00D475F7" w:rsidRDefault="003507EB">
            <w:hyperlink r:id="rId13" w:history="1">
              <w:r w:rsidR="004E659C" w:rsidRPr="00EC0A01">
                <w:rPr>
                  <w:rStyle w:val="Hyperlink"/>
                </w:rPr>
                <w:t>liz.collins@savilepark.calderdale.sch.uk</w:t>
              </w:r>
            </w:hyperlink>
            <w:r w:rsidR="00D475F7">
              <w:t xml:space="preserve"> </w:t>
            </w:r>
          </w:p>
          <w:p w14:paraId="30FFE174" w14:textId="77777777" w:rsidR="002B2014" w:rsidRDefault="002B2014" w:rsidP="00B05D11"/>
          <w:p w14:paraId="625985CD" w14:textId="7CD3C0CA" w:rsidR="002B2014" w:rsidRPr="00A73186" w:rsidRDefault="002B2014" w:rsidP="00B05D11">
            <w:pPr>
              <w:rPr>
                <w:i/>
                <w:iCs/>
                <w:sz w:val="18"/>
                <w:szCs w:val="18"/>
              </w:rPr>
            </w:pPr>
            <w:r w:rsidRPr="00A73186">
              <w:rPr>
                <w:i/>
                <w:iCs/>
                <w:sz w:val="18"/>
                <w:szCs w:val="18"/>
              </w:rPr>
              <w:t xml:space="preserve">We will </w:t>
            </w:r>
            <w:r w:rsidR="00A73186" w:rsidRPr="00A73186">
              <w:rPr>
                <w:i/>
                <w:iCs/>
                <w:sz w:val="18"/>
                <w:szCs w:val="18"/>
              </w:rPr>
              <w:t>endeavour</w:t>
            </w:r>
            <w:r w:rsidRPr="00A73186">
              <w:rPr>
                <w:i/>
                <w:iCs/>
                <w:sz w:val="18"/>
                <w:szCs w:val="18"/>
              </w:rPr>
              <w:t xml:space="preserve"> to </w:t>
            </w:r>
            <w:r w:rsidR="00A73186" w:rsidRPr="00A73186">
              <w:rPr>
                <w:i/>
                <w:iCs/>
                <w:sz w:val="18"/>
                <w:szCs w:val="18"/>
              </w:rPr>
              <w:t>respond as soon as we are able</w:t>
            </w:r>
            <w:r w:rsidRPr="00A73186">
              <w:rPr>
                <w:i/>
                <w:iCs/>
                <w:sz w:val="18"/>
                <w:szCs w:val="18"/>
              </w:rPr>
              <w:t xml:space="preserve"> within 5 working days, please ring the office if it is urgent or you have a concern. </w:t>
            </w:r>
          </w:p>
        </w:tc>
      </w:tr>
      <w:tr w:rsidR="000D3FED" w:rsidRPr="006E0207" w14:paraId="717D0993" w14:textId="77777777" w:rsidTr="00D86E32">
        <w:tc>
          <w:tcPr>
            <w:tcW w:w="2694" w:type="dxa"/>
          </w:tcPr>
          <w:p w14:paraId="0120CB8B" w14:textId="77777777" w:rsidR="000D3FED" w:rsidRPr="006E0207" w:rsidRDefault="000D3FED"/>
          <w:p w14:paraId="622D397C" w14:textId="77777777" w:rsidR="000D3FED" w:rsidRPr="006E0207" w:rsidRDefault="000D3FED">
            <w:r w:rsidRPr="006E0207">
              <w:t>Telephone (admin)</w:t>
            </w:r>
          </w:p>
          <w:p w14:paraId="7C032768" w14:textId="77777777" w:rsidR="000D3FED" w:rsidRPr="006E0207" w:rsidRDefault="000D3FED"/>
        </w:tc>
        <w:tc>
          <w:tcPr>
            <w:tcW w:w="8505" w:type="dxa"/>
          </w:tcPr>
          <w:p w14:paraId="200BB286" w14:textId="77777777" w:rsidR="000D3FED" w:rsidRPr="006E0207" w:rsidRDefault="000D3FED"/>
          <w:p w14:paraId="7BCC8E53" w14:textId="77777777" w:rsidR="00387C74" w:rsidRPr="006E0207" w:rsidRDefault="00387C74">
            <w:r w:rsidRPr="006E0207">
              <w:t>01422 352844</w:t>
            </w:r>
          </w:p>
        </w:tc>
      </w:tr>
      <w:tr w:rsidR="000D3FED" w:rsidRPr="006E0207" w14:paraId="6B633AF4" w14:textId="77777777" w:rsidTr="00D86E32">
        <w:tc>
          <w:tcPr>
            <w:tcW w:w="2694" w:type="dxa"/>
          </w:tcPr>
          <w:p w14:paraId="64E53D51" w14:textId="77777777" w:rsidR="000D3FED" w:rsidRPr="006E0207" w:rsidRDefault="000D3FED"/>
          <w:p w14:paraId="496E4270" w14:textId="77777777" w:rsidR="000D3FED" w:rsidRPr="006E0207" w:rsidRDefault="000D3FED">
            <w:r w:rsidRPr="006E0207">
              <w:t>Telephone (SENCo)</w:t>
            </w:r>
          </w:p>
          <w:p w14:paraId="25F79FC0" w14:textId="77777777" w:rsidR="000D3FED" w:rsidRPr="006E0207" w:rsidRDefault="000D3FED"/>
        </w:tc>
        <w:tc>
          <w:tcPr>
            <w:tcW w:w="8505" w:type="dxa"/>
          </w:tcPr>
          <w:p w14:paraId="27B85328" w14:textId="77777777" w:rsidR="000D3FED" w:rsidRPr="006E0207" w:rsidRDefault="000D3FED"/>
          <w:p w14:paraId="655AE72B" w14:textId="77777777" w:rsidR="00387C74" w:rsidRPr="006E0207" w:rsidRDefault="00387C74">
            <w:r w:rsidRPr="006E0207">
              <w:t>As above</w:t>
            </w:r>
          </w:p>
        </w:tc>
      </w:tr>
      <w:tr w:rsidR="000D3FED" w:rsidRPr="006E0207" w14:paraId="7E2FF1C5" w14:textId="77777777" w:rsidTr="00D86E32">
        <w:tc>
          <w:tcPr>
            <w:tcW w:w="2694" w:type="dxa"/>
          </w:tcPr>
          <w:p w14:paraId="58D996C7" w14:textId="77777777" w:rsidR="000D3FED" w:rsidRPr="006E0207" w:rsidRDefault="000D3FED"/>
          <w:p w14:paraId="2E7A3F1D" w14:textId="77777777" w:rsidR="000D3FED" w:rsidRPr="006E0207" w:rsidRDefault="000D3FED">
            <w:r w:rsidRPr="006E0207">
              <w:t>Age range</w:t>
            </w:r>
          </w:p>
          <w:p w14:paraId="22D407D0" w14:textId="77777777" w:rsidR="000D3FED" w:rsidRPr="006E0207" w:rsidRDefault="000D3FED"/>
        </w:tc>
        <w:tc>
          <w:tcPr>
            <w:tcW w:w="8505" w:type="dxa"/>
          </w:tcPr>
          <w:p w14:paraId="3B3C8CF5" w14:textId="77777777" w:rsidR="000D3FED" w:rsidRPr="006E0207" w:rsidRDefault="000D3FED"/>
          <w:p w14:paraId="1CF8570B" w14:textId="77777777" w:rsidR="00387C74" w:rsidRPr="006E0207" w:rsidRDefault="00387C74">
            <w:r w:rsidRPr="006E0207">
              <w:t>4 - 11</w:t>
            </w:r>
          </w:p>
        </w:tc>
      </w:tr>
      <w:tr w:rsidR="000D3FED" w:rsidRPr="006E0207" w14:paraId="225AC11D" w14:textId="77777777" w:rsidTr="00D86E32">
        <w:tc>
          <w:tcPr>
            <w:tcW w:w="2694" w:type="dxa"/>
          </w:tcPr>
          <w:p w14:paraId="105B1C4A" w14:textId="77777777" w:rsidR="000D3FED" w:rsidRPr="006E0207" w:rsidRDefault="000D3FED"/>
          <w:p w14:paraId="1258F0F8" w14:textId="77777777" w:rsidR="000D3FED" w:rsidRPr="006E0207" w:rsidRDefault="000D3FED">
            <w:r w:rsidRPr="006E0207">
              <w:t>Funding</w:t>
            </w:r>
          </w:p>
          <w:p w14:paraId="79210267" w14:textId="77777777" w:rsidR="000D3FED" w:rsidRPr="006E0207" w:rsidRDefault="000D3FED"/>
        </w:tc>
        <w:tc>
          <w:tcPr>
            <w:tcW w:w="8505" w:type="dxa"/>
          </w:tcPr>
          <w:p w14:paraId="02661EFC" w14:textId="77777777" w:rsidR="000D3FED" w:rsidRPr="006E0207" w:rsidRDefault="000D3FED"/>
          <w:p w14:paraId="22BF5CE0" w14:textId="77777777" w:rsidR="00387C74" w:rsidRPr="006E0207" w:rsidRDefault="00344320" w:rsidP="00606E96">
            <w:r w:rsidRPr="006E0207">
              <w:t xml:space="preserve">Notional budget </w:t>
            </w:r>
            <w:r w:rsidR="00606E96">
              <w:t>and</w:t>
            </w:r>
            <w:r w:rsidR="000124ED">
              <w:t xml:space="preserve"> top up funding for the children who have statements and EHC plans at the school.</w:t>
            </w:r>
          </w:p>
        </w:tc>
      </w:tr>
      <w:tr w:rsidR="00B07384" w:rsidRPr="006E0207" w14:paraId="391FF905" w14:textId="77777777" w:rsidTr="00D86E32">
        <w:tc>
          <w:tcPr>
            <w:tcW w:w="2694" w:type="dxa"/>
          </w:tcPr>
          <w:p w14:paraId="0EAF47CF" w14:textId="77777777" w:rsidR="00B07384" w:rsidRPr="006E0207" w:rsidRDefault="00B07384"/>
          <w:p w14:paraId="7562949B" w14:textId="77777777" w:rsidR="00B07384" w:rsidRPr="006E0207" w:rsidRDefault="00B07384"/>
          <w:p w14:paraId="61EBF84A" w14:textId="77777777" w:rsidR="00B07384" w:rsidRPr="006E0207" w:rsidRDefault="00B07384"/>
        </w:tc>
        <w:tc>
          <w:tcPr>
            <w:tcW w:w="8505" w:type="dxa"/>
          </w:tcPr>
          <w:p w14:paraId="34A123FF" w14:textId="77777777" w:rsidR="00B07384" w:rsidRPr="006E0207" w:rsidRDefault="00B07384"/>
          <w:p w14:paraId="24EEC3CE" w14:textId="77777777" w:rsidR="006A7C80" w:rsidRPr="006E0207" w:rsidRDefault="006A7C80" w:rsidP="006A7C80">
            <w:pPr>
              <w:rPr>
                <w:b/>
              </w:rPr>
            </w:pPr>
            <w:r w:rsidRPr="006E0207">
              <w:rPr>
                <w:b/>
              </w:rPr>
              <w:lastRenderedPageBreak/>
              <w:t xml:space="preserve">We’ve tried to answer all the questions parents have asked us about the provision we have for children with special educational needs. We hope this is clear and easy for you to understand. If you would prefer to talk to one of our friendly, highly skilled and experienced staff, please just </w:t>
            </w:r>
            <w:r w:rsidR="006E592C">
              <w:rPr>
                <w:b/>
              </w:rPr>
              <w:t>tele</w:t>
            </w:r>
            <w:r w:rsidRPr="006E0207">
              <w:rPr>
                <w:b/>
              </w:rPr>
              <w:t>phone school and we’d be really happy to talk to you.</w:t>
            </w:r>
          </w:p>
          <w:p w14:paraId="76DA8B53" w14:textId="77777777" w:rsidR="006A7C80" w:rsidRPr="006E0207" w:rsidRDefault="006A7C80" w:rsidP="006A7C80"/>
        </w:tc>
      </w:tr>
      <w:tr w:rsidR="006E219D" w:rsidRPr="006E0207" w14:paraId="6E35E00C" w14:textId="77777777" w:rsidTr="00D86E32">
        <w:tc>
          <w:tcPr>
            <w:tcW w:w="2694" w:type="dxa"/>
          </w:tcPr>
          <w:p w14:paraId="1AA1170D" w14:textId="77777777" w:rsidR="006E219D" w:rsidRPr="006E0207" w:rsidRDefault="006E219D"/>
          <w:p w14:paraId="30FE0638" w14:textId="77777777" w:rsidR="006E219D" w:rsidRPr="006E0207" w:rsidRDefault="00344320">
            <w:r w:rsidRPr="006E0207">
              <w:t xml:space="preserve">How will Savile Park Primary School </w:t>
            </w:r>
            <w:r w:rsidRPr="006E0207">
              <w:rPr>
                <w:b/>
              </w:rPr>
              <w:t>support</w:t>
            </w:r>
            <w:r w:rsidRPr="006E0207">
              <w:t xml:space="preserve"> my child</w:t>
            </w:r>
            <w:r w:rsidR="000D3F42" w:rsidRPr="006E0207">
              <w:t>?</w:t>
            </w:r>
          </w:p>
          <w:p w14:paraId="1C416A89" w14:textId="77777777" w:rsidR="006E219D" w:rsidRPr="006E0207" w:rsidRDefault="006E219D"/>
        </w:tc>
        <w:tc>
          <w:tcPr>
            <w:tcW w:w="8505" w:type="dxa"/>
          </w:tcPr>
          <w:p w14:paraId="14A0DB98" w14:textId="77777777" w:rsidR="006E219D" w:rsidRPr="006E0207" w:rsidRDefault="008F606D" w:rsidP="006E219D">
            <w:pPr>
              <w:pStyle w:val="ListParagraph"/>
              <w:numPr>
                <w:ilvl w:val="0"/>
                <w:numId w:val="7"/>
              </w:numPr>
            </w:pPr>
            <w:r w:rsidRPr="006E0207">
              <w:t>Access to a broad, balance</w:t>
            </w:r>
            <w:r w:rsidR="004D0FBA" w:rsidRPr="006E0207">
              <w:t>d</w:t>
            </w:r>
            <w:r w:rsidRPr="006E0207">
              <w:t xml:space="preserve"> curricu</w:t>
            </w:r>
            <w:r w:rsidR="006E592C">
              <w:t>lum which is well adapted</w:t>
            </w:r>
            <w:r w:rsidRPr="006E0207">
              <w:t xml:space="preserve"> and takes account of different learning styles and children’s interests.</w:t>
            </w:r>
          </w:p>
          <w:p w14:paraId="7A15172E" w14:textId="77777777" w:rsidR="008F606D" w:rsidRPr="006E0207" w:rsidRDefault="008F606D" w:rsidP="006E219D">
            <w:pPr>
              <w:pStyle w:val="ListParagraph"/>
              <w:numPr>
                <w:ilvl w:val="0"/>
                <w:numId w:val="7"/>
              </w:numPr>
            </w:pPr>
            <w:r w:rsidRPr="006E0207">
              <w:t>Well</w:t>
            </w:r>
            <w:r w:rsidR="00456DDB" w:rsidRPr="006E0207">
              <w:t>-</w:t>
            </w:r>
            <w:r w:rsidRPr="006E0207">
              <w:t xml:space="preserve">staffed classrooms – at least one teacher and one support assistant (minimum 15hours/week in </w:t>
            </w:r>
            <w:r w:rsidR="00B1613E">
              <w:t>KS1 &amp; KS2 and full time in FS</w:t>
            </w:r>
            <w:r w:rsidRPr="006E0207">
              <w:t>) in each class.</w:t>
            </w:r>
          </w:p>
          <w:p w14:paraId="16272C0F" w14:textId="77777777" w:rsidR="004D5059" w:rsidRDefault="008F606D" w:rsidP="00DE7F39">
            <w:pPr>
              <w:pStyle w:val="ListParagraph"/>
              <w:numPr>
                <w:ilvl w:val="0"/>
                <w:numId w:val="7"/>
              </w:numPr>
            </w:pPr>
            <w:r w:rsidRPr="006E0207">
              <w:t>Quality of teaching and learning well monitored by highly experienced leaders.</w:t>
            </w:r>
          </w:p>
          <w:p w14:paraId="77D20819" w14:textId="77777777" w:rsidR="008F606D" w:rsidRPr="006E0207" w:rsidRDefault="008F606D" w:rsidP="00DE7F39">
            <w:pPr>
              <w:pStyle w:val="ListParagraph"/>
              <w:numPr>
                <w:ilvl w:val="0"/>
                <w:numId w:val="7"/>
              </w:numPr>
            </w:pPr>
            <w:r w:rsidRPr="006E0207">
              <w:t>Individu</w:t>
            </w:r>
            <w:r w:rsidR="004D5059">
              <w:t>alised targets for all children.</w:t>
            </w:r>
          </w:p>
          <w:p w14:paraId="4F8DA051" w14:textId="77777777" w:rsidR="000D3F42" w:rsidRPr="006E0207" w:rsidRDefault="000D3F42" w:rsidP="006E219D">
            <w:pPr>
              <w:pStyle w:val="ListParagraph"/>
              <w:numPr>
                <w:ilvl w:val="0"/>
                <w:numId w:val="7"/>
              </w:numPr>
            </w:pPr>
            <w:r w:rsidRPr="006E0207">
              <w:t>Rigorous pupil tracking system which ensures all children are monitored.</w:t>
            </w:r>
            <w:r w:rsidR="005424A5" w:rsidRPr="006E0207">
              <w:t xml:space="preserve"> Professional dialogue about every child in school every term ensures any </w:t>
            </w:r>
            <w:r w:rsidR="000256B6" w:rsidRPr="006E0207">
              <w:t>difficulties</w:t>
            </w:r>
            <w:r w:rsidR="005424A5" w:rsidRPr="006E0207">
              <w:t xml:space="preserve"> are identified early and suitable provision put in place.</w:t>
            </w:r>
          </w:p>
          <w:p w14:paraId="074C195F" w14:textId="77777777" w:rsidR="004D5059" w:rsidRPr="00F852CD" w:rsidRDefault="00C61F30" w:rsidP="006E219D">
            <w:pPr>
              <w:pStyle w:val="ListParagraph"/>
              <w:numPr>
                <w:ilvl w:val="0"/>
                <w:numId w:val="7"/>
              </w:numPr>
            </w:pPr>
            <w:r w:rsidRPr="00F852CD">
              <w:t>Dedicated SEN</w:t>
            </w:r>
            <w:r w:rsidR="004D5059" w:rsidRPr="00F852CD">
              <w:t>D</w:t>
            </w:r>
            <w:r w:rsidRPr="00F852CD">
              <w:t xml:space="preserve">Co time </w:t>
            </w:r>
            <w:r w:rsidR="004D5059" w:rsidRPr="00F852CD">
              <w:t>weekly.</w:t>
            </w:r>
          </w:p>
          <w:p w14:paraId="0D76121A" w14:textId="14B99FA4" w:rsidR="004D5059" w:rsidRPr="00F852CD" w:rsidRDefault="005C1195" w:rsidP="006E592C">
            <w:pPr>
              <w:pStyle w:val="ListParagraph"/>
              <w:numPr>
                <w:ilvl w:val="0"/>
                <w:numId w:val="7"/>
              </w:numPr>
            </w:pPr>
            <w:r>
              <w:t>2 SENDCo’s in school. One qualified to</w:t>
            </w:r>
            <w:r w:rsidR="004D5059" w:rsidRPr="00F852CD">
              <w:t xml:space="preserve"> NASENCO level</w:t>
            </w:r>
            <w:r w:rsidR="005B1B54">
              <w:t xml:space="preserve"> and </w:t>
            </w:r>
            <w:r w:rsidR="00ED7B3D">
              <w:t xml:space="preserve">qualified with NPQSEND. </w:t>
            </w:r>
          </w:p>
          <w:p w14:paraId="05A138F4" w14:textId="45267157" w:rsidR="000D3F42" w:rsidRPr="00F852CD" w:rsidRDefault="00ED7B3D" w:rsidP="006E219D">
            <w:pPr>
              <w:pStyle w:val="ListParagraph"/>
              <w:numPr>
                <w:ilvl w:val="0"/>
                <w:numId w:val="7"/>
              </w:numPr>
            </w:pPr>
            <w:r>
              <w:t>Both our</w:t>
            </w:r>
            <w:r w:rsidR="004D5059" w:rsidRPr="00F852CD">
              <w:t xml:space="preserve"> </w:t>
            </w:r>
            <w:r w:rsidR="004D0FBA" w:rsidRPr="00F852CD">
              <w:t>SEN</w:t>
            </w:r>
            <w:r w:rsidR="004D5059" w:rsidRPr="00F852CD">
              <w:t>D</w:t>
            </w:r>
            <w:r w:rsidR="004D0FBA" w:rsidRPr="00F852CD">
              <w:t>Co</w:t>
            </w:r>
            <w:r w:rsidR="00B1613E" w:rsidRPr="00F852CD">
              <w:t>s are</w:t>
            </w:r>
            <w:r w:rsidR="00024FA8" w:rsidRPr="00F852CD">
              <w:t xml:space="preserve"> on the senior leadership team.</w:t>
            </w:r>
          </w:p>
          <w:p w14:paraId="1512A363" w14:textId="475D672D" w:rsidR="00456DDB" w:rsidRPr="006E0207" w:rsidRDefault="00456DDB" w:rsidP="006E219D">
            <w:pPr>
              <w:pStyle w:val="ListParagraph"/>
              <w:numPr>
                <w:ilvl w:val="0"/>
                <w:numId w:val="7"/>
              </w:numPr>
            </w:pPr>
            <w:r w:rsidRPr="006E0207">
              <w:t>Detailed programme of reviews with parents and professionals</w:t>
            </w:r>
            <w:r w:rsidR="005424A5" w:rsidRPr="006E0207">
              <w:t>:</w:t>
            </w:r>
            <w:r w:rsidR="00BD38AD">
              <w:t xml:space="preserve"> 2</w:t>
            </w:r>
            <w:r w:rsidR="00B12649" w:rsidRPr="006E0207">
              <w:t xml:space="preserve"> parents’ consultation </w:t>
            </w:r>
            <w:r w:rsidR="000256B6" w:rsidRPr="006E0207">
              <w:t>evenings a</w:t>
            </w:r>
            <w:r w:rsidR="00B12649" w:rsidRPr="006E0207">
              <w:t xml:space="preserve"> year</w:t>
            </w:r>
            <w:r w:rsidR="00BD38AD">
              <w:t xml:space="preserve"> and </w:t>
            </w:r>
            <w:r w:rsidR="005424A5" w:rsidRPr="006E0207">
              <w:t>comprehensive annual reviews</w:t>
            </w:r>
            <w:r w:rsidR="00BD38AD">
              <w:t xml:space="preserve"> for pupils with an EHCP</w:t>
            </w:r>
            <w:r w:rsidR="005424A5" w:rsidRPr="006E0207">
              <w:t>. Parents’ views are very important to us.</w:t>
            </w:r>
          </w:p>
          <w:p w14:paraId="0712D008" w14:textId="77777777" w:rsidR="005424A5" w:rsidRPr="006E0207" w:rsidRDefault="000256B6" w:rsidP="006E219D">
            <w:pPr>
              <w:pStyle w:val="ListParagraph"/>
              <w:numPr>
                <w:ilvl w:val="0"/>
                <w:numId w:val="7"/>
              </w:numPr>
            </w:pPr>
            <w:r w:rsidRPr="006E0207">
              <w:t xml:space="preserve">Children’s views are very important: </w:t>
            </w:r>
            <w:r w:rsidR="00F852CD">
              <w:t xml:space="preserve">where appropriate, </w:t>
            </w:r>
            <w:r w:rsidRPr="006E0207">
              <w:t>invited to consultation evenings, SEN reviews, help to formulate one page plans, active school council and annual questionnaire etc.</w:t>
            </w:r>
          </w:p>
          <w:p w14:paraId="77C365D2" w14:textId="77777777" w:rsidR="000D3F42" w:rsidRPr="006E0207" w:rsidRDefault="00393CA8" w:rsidP="006E219D">
            <w:pPr>
              <w:pStyle w:val="ListParagraph"/>
              <w:numPr>
                <w:ilvl w:val="0"/>
                <w:numId w:val="7"/>
              </w:numPr>
            </w:pPr>
            <w:r>
              <w:t>Currently, a large team of</w:t>
            </w:r>
            <w:r w:rsidR="000D3F42" w:rsidRPr="006E0207">
              <w:t xml:space="preserve"> support assistants to meet individual needs.</w:t>
            </w:r>
          </w:p>
          <w:p w14:paraId="1E261BDB" w14:textId="77777777" w:rsidR="00456DDB" w:rsidRDefault="00456DDB" w:rsidP="005424A5">
            <w:pPr>
              <w:pStyle w:val="ListParagraph"/>
              <w:numPr>
                <w:ilvl w:val="0"/>
                <w:numId w:val="7"/>
              </w:numPr>
            </w:pPr>
            <w:r w:rsidRPr="006E0207">
              <w:t xml:space="preserve">Carefully devised behaviour </w:t>
            </w:r>
            <w:r w:rsidR="00194CE7">
              <w:t>policy</w:t>
            </w:r>
            <w:r w:rsidRPr="006E0207">
              <w:t>.</w:t>
            </w:r>
            <w:r w:rsidR="008514A5" w:rsidRPr="006E0207">
              <w:t xml:space="preserve"> This includes a strict zero tolerance policy for bullying.</w:t>
            </w:r>
          </w:p>
          <w:p w14:paraId="3707700F" w14:textId="77777777" w:rsidR="00194CE7" w:rsidRPr="006E0207" w:rsidRDefault="00194CE7" w:rsidP="005424A5">
            <w:pPr>
              <w:pStyle w:val="ListParagraph"/>
              <w:numPr>
                <w:ilvl w:val="0"/>
                <w:numId w:val="7"/>
              </w:numPr>
            </w:pPr>
            <w:r>
              <w:t xml:space="preserve">Individual behaviour plans for children who need it. </w:t>
            </w:r>
          </w:p>
          <w:p w14:paraId="3362BE93" w14:textId="77777777" w:rsidR="00456DDB" w:rsidRPr="006E0207" w:rsidRDefault="00C61F30" w:rsidP="00CF02E4">
            <w:pPr>
              <w:pStyle w:val="ListParagraph"/>
              <w:numPr>
                <w:ilvl w:val="0"/>
                <w:numId w:val="7"/>
              </w:numPr>
            </w:pPr>
            <w:r w:rsidRPr="006E0207">
              <w:t>Long established, acknowledged and celebrated ethos of inclusion and equality.</w:t>
            </w:r>
          </w:p>
        </w:tc>
      </w:tr>
      <w:tr w:rsidR="00344320" w:rsidRPr="006E0207" w14:paraId="74A6A258" w14:textId="77777777" w:rsidTr="00D86E32">
        <w:tc>
          <w:tcPr>
            <w:tcW w:w="2694" w:type="dxa"/>
          </w:tcPr>
          <w:p w14:paraId="23E1139D" w14:textId="77777777" w:rsidR="00344320" w:rsidRPr="006E0207" w:rsidRDefault="00344320">
            <w:r w:rsidRPr="006E0207">
              <w:t>How do we</w:t>
            </w:r>
            <w:r w:rsidRPr="006E0207">
              <w:rPr>
                <w:b/>
              </w:rPr>
              <w:t xml:space="preserve"> involve</w:t>
            </w:r>
            <w:r w:rsidRPr="006E0207">
              <w:t xml:space="preserve"> parents, carers, children and young people?</w:t>
            </w:r>
          </w:p>
        </w:tc>
        <w:tc>
          <w:tcPr>
            <w:tcW w:w="8505" w:type="dxa"/>
          </w:tcPr>
          <w:p w14:paraId="0CBA2D34" w14:textId="653138C0" w:rsidR="00344320" w:rsidRPr="006E0207" w:rsidRDefault="00344320" w:rsidP="006E219D">
            <w:pPr>
              <w:pStyle w:val="ListParagraph"/>
              <w:numPr>
                <w:ilvl w:val="0"/>
                <w:numId w:val="7"/>
              </w:numPr>
            </w:pPr>
            <w:r w:rsidRPr="006E0207">
              <w:t>Parents consulta</w:t>
            </w:r>
            <w:r w:rsidR="00BD38AD">
              <w:t>tion evenings twice</w:t>
            </w:r>
            <w:r w:rsidRPr="006E0207">
              <w:t xml:space="preserve"> a year plus an end of year written report.</w:t>
            </w:r>
          </w:p>
          <w:p w14:paraId="5D64DC16" w14:textId="731E4D28" w:rsidR="00194CE7" w:rsidRDefault="00BD38AD" w:rsidP="008837E2">
            <w:pPr>
              <w:pStyle w:val="ListParagraph"/>
              <w:numPr>
                <w:ilvl w:val="0"/>
                <w:numId w:val="7"/>
              </w:numPr>
            </w:pPr>
            <w:r>
              <w:t>Reviews with</w:t>
            </w:r>
            <w:r w:rsidR="00344320" w:rsidRPr="006E0207">
              <w:t xml:space="preserve"> parents/carers of children with </w:t>
            </w:r>
            <w:r w:rsidR="00194CE7">
              <w:t>EHC plans.</w:t>
            </w:r>
          </w:p>
          <w:p w14:paraId="015C1AAD" w14:textId="7E84AE9C" w:rsidR="00344320" w:rsidRDefault="00393CA8" w:rsidP="008837E2">
            <w:pPr>
              <w:pStyle w:val="ListParagraph"/>
              <w:numPr>
                <w:ilvl w:val="0"/>
                <w:numId w:val="7"/>
              </w:numPr>
            </w:pPr>
            <w:r>
              <w:t xml:space="preserve">Weekly celebration assemblies at both sites </w:t>
            </w:r>
            <w:r w:rsidR="00344320" w:rsidRPr="006E0207">
              <w:t>where parents are always welcome.</w:t>
            </w:r>
          </w:p>
          <w:p w14:paraId="432B892A" w14:textId="6A3C07D9" w:rsidR="0000260D" w:rsidRPr="006E0207" w:rsidRDefault="0000260D" w:rsidP="008837E2">
            <w:pPr>
              <w:pStyle w:val="ListParagraph"/>
              <w:numPr>
                <w:ilvl w:val="0"/>
                <w:numId w:val="7"/>
              </w:numPr>
            </w:pPr>
            <w:r>
              <w:t xml:space="preserve">Early doors every Friday. Doors open 15 minutes before school for parents to discuss anything with class teachers. </w:t>
            </w:r>
          </w:p>
          <w:p w14:paraId="45781ACA" w14:textId="77777777" w:rsidR="00344320" w:rsidRPr="006E0207" w:rsidRDefault="00194CE7" w:rsidP="00344320">
            <w:pPr>
              <w:pStyle w:val="ListParagraph"/>
              <w:numPr>
                <w:ilvl w:val="0"/>
                <w:numId w:val="7"/>
              </w:numPr>
            </w:pPr>
            <w:r>
              <w:t>Multiple</w:t>
            </w:r>
            <w:r w:rsidR="00344320" w:rsidRPr="006E0207">
              <w:t xml:space="preserve"> bilingual member</w:t>
            </w:r>
            <w:r>
              <w:t>s</w:t>
            </w:r>
            <w:r w:rsidR="00344320" w:rsidRPr="006E0207">
              <w:t xml:space="preserve"> of staff to support home and school communication.</w:t>
            </w:r>
          </w:p>
          <w:p w14:paraId="2BA89D37" w14:textId="77777777" w:rsidR="00344320" w:rsidRPr="006E0207" w:rsidRDefault="00194CE7" w:rsidP="00344320">
            <w:pPr>
              <w:pStyle w:val="ListParagraph"/>
              <w:numPr>
                <w:ilvl w:val="0"/>
                <w:numId w:val="7"/>
              </w:numPr>
            </w:pPr>
            <w:r>
              <w:t>Pastoral team who support</w:t>
            </w:r>
            <w:r w:rsidR="00344320" w:rsidRPr="006E0207">
              <w:t xml:space="preserve"> children and their families</w:t>
            </w:r>
            <w:r w:rsidR="00F10C0B" w:rsidRPr="006E0207">
              <w:t xml:space="preserve"> during difficult times.</w:t>
            </w:r>
          </w:p>
          <w:p w14:paraId="7EA40026" w14:textId="77777777" w:rsidR="00344320" w:rsidRPr="006E0207" w:rsidRDefault="00344320" w:rsidP="00CF02E4">
            <w:pPr>
              <w:pStyle w:val="ListParagraph"/>
              <w:numPr>
                <w:ilvl w:val="0"/>
                <w:numId w:val="7"/>
              </w:numPr>
            </w:pPr>
            <w:r w:rsidRPr="006E0207">
              <w:t>The children’s views are sought termly to inform the review of provision.</w:t>
            </w:r>
          </w:p>
        </w:tc>
      </w:tr>
      <w:tr w:rsidR="000D3FED" w:rsidRPr="006E0207" w14:paraId="4510EC0A" w14:textId="77777777" w:rsidTr="00D86E32">
        <w:tc>
          <w:tcPr>
            <w:tcW w:w="2694" w:type="dxa"/>
          </w:tcPr>
          <w:p w14:paraId="37AF0394" w14:textId="77777777" w:rsidR="000D3FED" w:rsidRPr="006E0207" w:rsidRDefault="000D3FED"/>
          <w:p w14:paraId="5029171C" w14:textId="77777777" w:rsidR="000D3FED" w:rsidRPr="006E0207" w:rsidRDefault="000D3FED">
            <w:r w:rsidRPr="006E0207">
              <w:t xml:space="preserve">How do we help a child with </w:t>
            </w:r>
            <w:r w:rsidRPr="006E0207">
              <w:rPr>
                <w:b/>
              </w:rPr>
              <w:t>physical needs</w:t>
            </w:r>
            <w:r w:rsidRPr="006E0207">
              <w:t>?</w:t>
            </w:r>
          </w:p>
          <w:p w14:paraId="53687EEA" w14:textId="77777777" w:rsidR="000D3FED" w:rsidRPr="006E0207" w:rsidRDefault="000D3FED"/>
        </w:tc>
        <w:tc>
          <w:tcPr>
            <w:tcW w:w="8505" w:type="dxa"/>
          </w:tcPr>
          <w:p w14:paraId="6AD9A681" w14:textId="77777777" w:rsidR="000D3FED" w:rsidRPr="006E0207" w:rsidRDefault="00393CA8" w:rsidP="00387C74">
            <w:pPr>
              <w:pStyle w:val="ListParagraph"/>
              <w:numPr>
                <w:ilvl w:val="0"/>
                <w:numId w:val="1"/>
              </w:numPr>
            </w:pPr>
            <w:r>
              <w:t xml:space="preserve">Moorfield Street - </w:t>
            </w:r>
            <w:r w:rsidR="00387C74" w:rsidRPr="006E0207">
              <w:t>New build 2004 – fully compliant with the Disability Discrimination Act</w:t>
            </w:r>
          </w:p>
          <w:p w14:paraId="3AD5985A" w14:textId="77777777" w:rsidR="00387C74" w:rsidRPr="006E0207" w:rsidRDefault="00387C74" w:rsidP="00387C74">
            <w:pPr>
              <w:pStyle w:val="ListParagraph"/>
              <w:numPr>
                <w:ilvl w:val="0"/>
                <w:numId w:val="1"/>
              </w:numPr>
            </w:pPr>
            <w:r w:rsidRPr="006E0207">
              <w:t xml:space="preserve">Lift to </w:t>
            </w:r>
            <w:r w:rsidR="00F65468" w:rsidRPr="006E0207">
              <w:t>both</w:t>
            </w:r>
            <w:r w:rsidRPr="006E0207">
              <w:t xml:space="preserve"> floors</w:t>
            </w:r>
            <w:r w:rsidR="00393CA8">
              <w:t xml:space="preserve"> at Moorfield Street and Heath</w:t>
            </w:r>
          </w:p>
          <w:p w14:paraId="2F428758" w14:textId="77777777" w:rsidR="00387C74" w:rsidRPr="006E0207" w:rsidRDefault="00814FB3" w:rsidP="00387C74">
            <w:pPr>
              <w:pStyle w:val="ListParagraph"/>
              <w:numPr>
                <w:ilvl w:val="0"/>
                <w:numId w:val="1"/>
              </w:numPr>
            </w:pPr>
            <w:r w:rsidRPr="006E0207">
              <w:t>Disabled toilets on both floors with specialist adaptations to facilitate independent toileting</w:t>
            </w:r>
            <w:r w:rsidR="00393CA8">
              <w:t xml:space="preserve"> at Moorfield Street</w:t>
            </w:r>
            <w:r w:rsidRPr="006E0207">
              <w:t>.</w:t>
            </w:r>
            <w:r w:rsidR="00393CA8">
              <w:t xml:space="preserve">  Disabled toilet at Heath on one floor.</w:t>
            </w:r>
          </w:p>
          <w:p w14:paraId="264EFBDC" w14:textId="77777777" w:rsidR="00C61F30" w:rsidRPr="006E0207" w:rsidRDefault="00C61F30" w:rsidP="00387C74">
            <w:pPr>
              <w:pStyle w:val="ListParagraph"/>
              <w:numPr>
                <w:ilvl w:val="0"/>
                <w:numId w:val="1"/>
              </w:numPr>
            </w:pPr>
            <w:r w:rsidRPr="006E0207">
              <w:t>Showering facilities</w:t>
            </w:r>
            <w:r w:rsidR="00393CA8">
              <w:t xml:space="preserve"> at Moorfield Street</w:t>
            </w:r>
            <w:r w:rsidRPr="006E0207">
              <w:t>.</w:t>
            </w:r>
          </w:p>
          <w:p w14:paraId="3F20E5F0" w14:textId="77777777" w:rsidR="00814FB3" w:rsidRPr="006E0207" w:rsidRDefault="00814FB3" w:rsidP="00387C74">
            <w:pPr>
              <w:pStyle w:val="ListParagraph"/>
              <w:numPr>
                <w:ilvl w:val="0"/>
                <w:numId w:val="1"/>
              </w:numPr>
            </w:pPr>
            <w:r w:rsidRPr="006E0207">
              <w:t xml:space="preserve">Some doors are electronically opening to enable </w:t>
            </w:r>
            <w:r w:rsidR="00E73732" w:rsidRPr="006E0207">
              <w:t>independent</w:t>
            </w:r>
            <w:r w:rsidRPr="006E0207">
              <w:t xml:space="preserve"> </w:t>
            </w:r>
            <w:r w:rsidR="00E73732" w:rsidRPr="006E0207">
              <w:t>movement</w:t>
            </w:r>
            <w:r w:rsidRPr="006E0207">
              <w:t xml:space="preserve"> around the building for wheelchair users.</w:t>
            </w:r>
          </w:p>
          <w:p w14:paraId="6C21F8CF" w14:textId="3889CA6C" w:rsidR="00387C74" w:rsidRDefault="00AA4F72" w:rsidP="00814FB3">
            <w:pPr>
              <w:pStyle w:val="ListParagraph"/>
              <w:numPr>
                <w:ilvl w:val="0"/>
                <w:numId w:val="1"/>
              </w:numPr>
            </w:pPr>
            <w:r w:rsidRPr="006E0207">
              <w:t>Every class has access to equipment which helps writing: sloping boards; a variety of pencil grips; a variety of pens and other writing apparatus and a range of ICT equipment.</w:t>
            </w:r>
          </w:p>
          <w:p w14:paraId="19277664" w14:textId="6ED6FDEE" w:rsidR="001A46B4" w:rsidRDefault="001A46B4" w:rsidP="00814FB3">
            <w:pPr>
              <w:pStyle w:val="ListParagraph"/>
              <w:numPr>
                <w:ilvl w:val="0"/>
                <w:numId w:val="1"/>
              </w:numPr>
            </w:pPr>
            <w:r>
              <w:t>Staff trained in BUSS methods to support internal systems, bodily regulation and central nervous system.</w:t>
            </w:r>
          </w:p>
          <w:p w14:paraId="48D87FCF" w14:textId="02FD7B32" w:rsidR="00ED7B3D" w:rsidRDefault="00ED7B3D" w:rsidP="00814FB3">
            <w:pPr>
              <w:pStyle w:val="ListParagraph"/>
              <w:numPr>
                <w:ilvl w:val="0"/>
                <w:numId w:val="1"/>
              </w:numPr>
            </w:pPr>
            <w:r>
              <w:t xml:space="preserve">One of the SENDCO is attachment lead in school (accreditation through Touchbase) </w:t>
            </w:r>
          </w:p>
          <w:p w14:paraId="1A67560C" w14:textId="518B6A33" w:rsidR="001A46B4" w:rsidRPr="006E0207" w:rsidRDefault="001A46B4" w:rsidP="00814FB3">
            <w:pPr>
              <w:pStyle w:val="ListParagraph"/>
              <w:numPr>
                <w:ilvl w:val="0"/>
                <w:numId w:val="1"/>
              </w:numPr>
            </w:pPr>
            <w:r>
              <w:t xml:space="preserve">Staff trained to support children in movement groups. </w:t>
            </w:r>
          </w:p>
          <w:p w14:paraId="6E53081F" w14:textId="77777777" w:rsidR="00E73732" w:rsidRPr="006E0207" w:rsidRDefault="006E592C" w:rsidP="00814FB3">
            <w:pPr>
              <w:pStyle w:val="ListParagraph"/>
              <w:numPr>
                <w:ilvl w:val="0"/>
                <w:numId w:val="1"/>
              </w:numPr>
            </w:pPr>
            <w:r>
              <w:t>Use of adapted</w:t>
            </w:r>
            <w:r w:rsidR="00E73732" w:rsidRPr="006E0207">
              <w:t xml:space="preserve"> sports equipment in PE </w:t>
            </w:r>
          </w:p>
          <w:p w14:paraId="026B6EE6" w14:textId="5668D7B1" w:rsidR="00C61F30" w:rsidRPr="006E0207" w:rsidRDefault="00C61F30" w:rsidP="00814FB3">
            <w:pPr>
              <w:pStyle w:val="ListParagraph"/>
              <w:numPr>
                <w:ilvl w:val="0"/>
                <w:numId w:val="1"/>
              </w:numPr>
            </w:pPr>
            <w:r w:rsidRPr="006E0207">
              <w:lastRenderedPageBreak/>
              <w:t>Variable height tables and chairs available</w:t>
            </w:r>
            <w:r w:rsidR="00ED7B3D">
              <w:t xml:space="preserve">, as well as sloping desks, standing desks, wobble cushions to support sitting. </w:t>
            </w:r>
          </w:p>
          <w:p w14:paraId="6E8A14BD" w14:textId="77777777" w:rsidR="005660F8" w:rsidRPr="006E0207" w:rsidRDefault="005660F8" w:rsidP="00814FB3">
            <w:pPr>
              <w:pStyle w:val="ListParagraph"/>
              <w:numPr>
                <w:ilvl w:val="0"/>
                <w:numId w:val="1"/>
              </w:numPr>
            </w:pPr>
            <w:r w:rsidRPr="006E0207">
              <w:t>Hoist system on both floors</w:t>
            </w:r>
            <w:r w:rsidR="00393CA8">
              <w:t xml:space="preserve"> at Moorfield Street</w:t>
            </w:r>
            <w:r w:rsidRPr="006E0207">
              <w:t>.</w:t>
            </w:r>
          </w:p>
          <w:p w14:paraId="424A96CA" w14:textId="77777777" w:rsidR="005660F8" w:rsidRDefault="005660F8" w:rsidP="00814FB3">
            <w:pPr>
              <w:pStyle w:val="ListParagraph"/>
              <w:numPr>
                <w:ilvl w:val="0"/>
                <w:numId w:val="1"/>
              </w:numPr>
            </w:pPr>
            <w:r w:rsidRPr="006E0207">
              <w:t>Team of staff trained in moving and handling.</w:t>
            </w:r>
          </w:p>
          <w:p w14:paraId="4287A52A" w14:textId="77777777" w:rsidR="00AC37BD" w:rsidRDefault="00AC37BD" w:rsidP="00AC37BD">
            <w:pPr>
              <w:pStyle w:val="ListParagraph"/>
              <w:numPr>
                <w:ilvl w:val="0"/>
                <w:numId w:val="1"/>
              </w:numPr>
            </w:pPr>
            <w:r>
              <w:t xml:space="preserve">Staff trained to follow and deliver programs devised by physiotherapists. </w:t>
            </w:r>
          </w:p>
          <w:p w14:paraId="68D817AB" w14:textId="0CD09250" w:rsidR="001A46B4" w:rsidRPr="006E0207" w:rsidRDefault="00A14F85" w:rsidP="001A46B4">
            <w:pPr>
              <w:pStyle w:val="ListParagraph"/>
              <w:numPr>
                <w:ilvl w:val="0"/>
                <w:numId w:val="1"/>
              </w:numPr>
            </w:pPr>
            <w:r>
              <w:t>Extensive Risk Assessments carried out by the local specialist school</w:t>
            </w:r>
            <w:r w:rsidR="006E592C">
              <w:t xml:space="preserve"> and physiotherapists</w:t>
            </w:r>
            <w:r>
              <w:t xml:space="preserve">. </w:t>
            </w:r>
          </w:p>
        </w:tc>
      </w:tr>
      <w:tr w:rsidR="000D3FED" w:rsidRPr="006E0207" w14:paraId="14E375AF" w14:textId="77777777" w:rsidTr="00D86E32">
        <w:tc>
          <w:tcPr>
            <w:tcW w:w="2694" w:type="dxa"/>
          </w:tcPr>
          <w:p w14:paraId="353C0B35" w14:textId="77777777" w:rsidR="000D3FED" w:rsidRPr="006E0207" w:rsidRDefault="000D3FED"/>
          <w:p w14:paraId="5B86C658" w14:textId="77777777" w:rsidR="000D3FED" w:rsidRPr="006E0207" w:rsidRDefault="000D3FED">
            <w:r w:rsidRPr="006E0207">
              <w:t xml:space="preserve">How do we help a child with </w:t>
            </w:r>
            <w:r w:rsidRPr="006E0207">
              <w:rPr>
                <w:b/>
              </w:rPr>
              <w:t>speech and language needs</w:t>
            </w:r>
            <w:r w:rsidRPr="006E0207">
              <w:t>?</w:t>
            </w:r>
          </w:p>
          <w:p w14:paraId="5C7412DB" w14:textId="77777777" w:rsidR="000D3FED" w:rsidRPr="006E0207" w:rsidRDefault="000D3FED"/>
        </w:tc>
        <w:tc>
          <w:tcPr>
            <w:tcW w:w="8505" w:type="dxa"/>
          </w:tcPr>
          <w:p w14:paraId="6C04432F" w14:textId="11EAF194" w:rsidR="00304F57" w:rsidRPr="006E0207" w:rsidRDefault="00304F57" w:rsidP="002C14D6">
            <w:pPr>
              <w:pStyle w:val="ListParagraph"/>
              <w:numPr>
                <w:ilvl w:val="0"/>
                <w:numId w:val="6"/>
              </w:numPr>
            </w:pPr>
            <w:r w:rsidRPr="006E0207">
              <w:t>‘Language Steps’ trained support assistants.</w:t>
            </w:r>
          </w:p>
          <w:p w14:paraId="7A9243ED" w14:textId="77777777" w:rsidR="002C14D6" w:rsidRPr="006E0207" w:rsidRDefault="002C14D6" w:rsidP="002C14D6">
            <w:pPr>
              <w:pStyle w:val="ListParagraph"/>
              <w:numPr>
                <w:ilvl w:val="0"/>
                <w:numId w:val="6"/>
              </w:numPr>
            </w:pPr>
            <w:r w:rsidRPr="006E0207">
              <w:t>Delivery of programmes devised by speech and language therapists</w:t>
            </w:r>
          </w:p>
          <w:p w14:paraId="5844E3FE" w14:textId="77777777" w:rsidR="00AC37BD" w:rsidRPr="00FC3388" w:rsidRDefault="00AC37BD" w:rsidP="002C14D6">
            <w:pPr>
              <w:pStyle w:val="ListParagraph"/>
              <w:numPr>
                <w:ilvl w:val="0"/>
                <w:numId w:val="6"/>
              </w:numPr>
            </w:pPr>
            <w:r>
              <w:t xml:space="preserve">Staff trained to follow and deliver programs devised by Speech and Language </w:t>
            </w:r>
            <w:r w:rsidRPr="00FC3388">
              <w:t xml:space="preserve">therapists. </w:t>
            </w:r>
          </w:p>
          <w:p w14:paraId="112A7086" w14:textId="7A1D4F18" w:rsidR="00FC3388" w:rsidRDefault="00ED7B3D" w:rsidP="002C14D6">
            <w:pPr>
              <w:pStyle w:val="ListParagraph"/>
              <w:numPr>
                <w:ilvl w:val="0"/>
                <w:numId w:val="6"/>
              </w:numPr>
            </w:pPr>
            <w:r>
              <w:t xml:space="preserve">LINGO </w:t>
            </w:r>
            <w:r w:rsidR="00FC3388">
              <w:t xml:space="preserve">Speech and language therapist school </w:t>
            </w:r>
            <w:r w:rsidR="005B1B54">
              <w:t>based fortnightly In school (202</w:t>
            </w:r>
            <w:r>
              <w:t>6</w:t>
            </w:r>
            <w:r w:rsidR="005B1B54">
              <w:t>-202</w:t>
            </w:r>
            <w:r>
              <w:t>7</w:t>
            </w:r>
            <w:r w:rsidR="005B1B54">
              <w:t>)</w:t>
            </w:r>
          </w:p>
          <w:p w14:paraId="51703524" w14:textId="2CBEABAA" w:rsidR="00ED7B3D" w:rsidRDefault="00ED7B3D" w:rsidP="002C14D6">
            <w:pPr>
              <w:pStyle w:val="ListParagraph"/>
              <w:numPr>
                <w:ilvl w:val="0"/>
                <w:numId w:val="6"/>
              </w:numPr>
            </w:pPr>
            <w:r>
              <w:t>LINGO specific speech and language training to staff in school</w:t>
            </w:r>
          </w:p>
          <w:p w14:paraId="242B6D85" w14:textId="77777777" w:rsidR="00FC3388" w:rsidRDefault="00FC3388" w:rsidP="00FC3388">
            <w:pPr>
              <w:pStyle w:val="ListParagraph"/>
              <w:numPr>
                <w:ilvl w:val="0"/>
                <w:numId w:val="6"/>
              </w:numPr>
            </w:pPr>
            <w:r>
              <w:t xml:space="preserve">Staff trained in BLAST speech and language program </w:t>
            </w:r>
          </w:p>
          <w:p w14:paraId="31153A92" w14:textId="77777777" w:rsidR="00FC3388" w:rsidRDefault="00FC3388" w:rsidP="002C14D6">
            <w:pPr>
              <w:pStyle w:val="ListParagraph"/>
              <w:numPr>
                <w:ilvl w:val="0"/>
                <w:numId w:val="6"/>
              </w:numPr>
            </w:pPr>
            <w:r>
              <w:t xml:space="preserve">Staff trained in Language Legends KS2 intervention </w:t>
            </w:r>
          </w:p>
          <w:p w14:paraId="1674AFCF" w14:textId="77777777" w:rsidR="00FC3388" w:rsidRDefault="00FC3388" w:rsidP="002C14D6">
            <w:pPr>
              <w:pStyle w:val="ListParagraph"/>
              <w:numPr>
                <w:ilvl w:val="0"/>
                <w:numId w:val="6"/>
              </w:numPr>
            </w:pPr>
            <w:r>
              <w:t>Staff training in Chatterbox EYFS intervention</w:t>
            </w:r>
          </w:p>
          <w:p w14:paraId="15895797" w14:textId="77777777" w:rsidR="00FC3388" w:rsidRDefault="00FC3388" w:rsidP="002C14D6">
            <w:pPr>
              <w:pStyle w:val="ListParagraph"/>
              <w:numPr>
                <w:ilvl w:val="0"/>
                <w:numId w:val="6"/>
              </w:numPr>
            </w:pPr>
            <w:r>
              <w:t xml:space="preserve">Staff trained to identify SLCN </w:t>
            </w:r>
            <w:r w:rsidR="00CE05C0">
              <w:t>(speech, language and communication needs)</w:t>
            </w:r>
          </w:p>
          <w:p w14:paraId="50F208F5" w14:textId="77777777" w:rsidR="00FC3388" w:rsidRDefault="00FC3388" w:rsidP="002C14D6">
            <w:pPr>
              <w:pStyle w:val="ListParagraph"/>
              <w:numPr>
                <w:ilvl w:val="0"/>
                <w:numId w:val="6"/>
              </w:numPr>
            </w:pPr>
            <w:r>
              <w:t>Staff trained to plan and deliver NELI</w:t>
            </w:r>
            <w:r w:rsidR="00CE05C0">
              <w:t xml:space="preserve"> intervention.</w:t>
            </w:r>
          </w:p>
          <w:p w14:paraId="704E7552" w14:textId="77777777" w:rsidR="00CE05C0" w:rsidRDefault="00CE05C0" w:rsidP="00CE05C0">
            <w:pPr>
              <w:pStyle w:val="ListParagraph"/>
              <w:numPr>
                <w:ilvl w:val="0"/>
                <w:numId w:val="6"/>
              </w:numPr>
            </w:pPr>
            <w:r w:rsidRPr="006E0207">
              <w:t>‘SULP’ (Social Use of Language) trained support assistants.</w:t>
            </w:r>
          </w:p>
          <w:p w14:paraId="3549ECEE" w14:textId="77777777" w:rsidR="00CE05C0" w:rsidRDefault="0000260D" w:rsidP="00CE05C0">
            <w:pPr>
              <w:pStyle w:val="ListParagraph"/>
              <w:numPr>
                <w:ilvl w:val="0"/>
                <w:numId w:val="6"/>
              </w:numPr>
            </w:pPr>
            <w:r>
              <w:t xml:space="preserve">Part of a SLCN project 2021-23 </w:t>
            </w:r>
            <w:r w:rsidR="00CE05C0">
              <w:t xml:space="preserve">to improve SLCN support in primary schools. </w:t>
            </w:r>
          </w:p>
          <w:p w14:paraId="13D13FD2" w14:textId="77777777" w:rsidR="0000260D" w:rsidRDefault="0000260D" w:rsidP="00CE05C0">
            <w:pPr>
              <w:pStyle w:val="ListParagraph"/>
              <w:numPr>
                <w:ilvl w:val="0"/>
                <w:numId w:val="6"/>
              </w:numPr>
            </w:pPr>
            <w:r>
              <w:t xml:space="preserve">Widget used across school. </w:t>
            </w:r>
          </w:p>
          <w:p w14:paraId="0CF7AE39" w14:textId="57D97DA9" w:rsidR="001A46B4" w:rsidRPr="006E0207" w:rsidRDefault="001A46B4" w:rsidP="00CE05C0">
            <w:pPr>
              <w:pStyle w:val="ListParagraph"/>
              <w:numPr>
                <w:ilvl w:val="0"/>
                <w:numId w:val="6"/>
              </w:numPr>
            </w:pPr>
            <w:r>
              <w:t xml:space="preserve">Assistant Head supporting in Early Language Development </w:t>
            </w:r>
          </w:p>
        </w:tc>
      </w:tr>
      <w:tr w:rsidR="000747E1" w:rsidRPr="006E0207" w14:paraId="3CEE914A" w14:textId="77777777" w:rsidTr="00D86E32">
        <w:tc>
          <w:tcPr>
            <w:tcW w:w="2694" w:type="dxa"/>
          </w:tcPr>
          <w:p w14:paraId="75267E28" w14:textId="77777777" w:rsidR="000747E1" w:rsidRPr="006E0207" w:rsidRDefault="000747E1" w:rsidP="000747E1"/>
          <w:p w14:paraId="60C2BE96" w14:textId="77777777" w:rsidR="000747E1" w:rsidRPr="006E0207" w:rsidRDefault="000747E1" w:rsidP="000747E1">
            <w:r w:rsidRPr="006E0207">
              <w:t xml:space="preserve">How do we help a child with </w:t>
            </w:r>
            <w:r w:rsidRPr="006E0207">
              <w:rPr>
                <w:b/>
              </w:rPr>
              <w:t>sensory impairment</w:t>
            </w:r>
            <w:r w:rsidRPr="006E0207">
              <w:t>?</w:t>
            </w:r>
          </w:p>
          <w:p w14:paraId="2A167CA6" w14:textId="77777777" w:rsidR="000747E1" w:rsidRPr="006E0207" w:rsidRDefault="000747E1"/>
        </w:tc>
        <w:tc>
          <w:tcPr>
            <w:tcW w:w="8505" w:type="dxa"/>
          </w:tcPr>
          <w:p w14:paraId="3BB8C552" w14:textId="77777777" w:rsidR="00387C74" w:rsidRPr="006E0207" w:rsidRDefault="00387C74" w:rsidP="00814FB3">
            <w:pPr>
              <w:pStyle w:val="ListParagraph"/>
              <w:numPr>
                <w:ilvl w:val="0"/>
                <w:numId w:val="2"/>
              </w:numPr>
            </w:pPr>
            <w:r w:rsidRPr="006E0207">
              <w:t xml:space="preserve">Each room </w:t>
            </w:r>
            <w:r w:rsidR="00B1613E">
              <w:t xml:space="preserve">at our Moorfield Street site </w:t>
            </w:r>
            <w:r w:rsidRPr="006E0207">
              <w:t xml:space="preserve">has a </w:t>
            </w:r>
            <w:r w:rsidR="00E73732" w:rsidRPr="006E0207">
              <w:t>sound field</w:t>
            </w:r>
            <w:r w:rsidRPr="006E0207">
              <w:t xml:space="preserve"> system</w:t>
            </w:r>
          </w:p>
          <w:p w14:paraId="3A76AC89" w14:textId="77777777" w:rsidR="00387C74" w:rsidRPr="006E0207" w:rsidRDefault="00387C74" w:rsidP="00814FB3">
            <w:pPr>
              <w:pStyle w:val="ListParagraph"/>
              <w:numPr>
                <w:ilvl w:val="0"/>
                <w:numId w:val="2"/>
              </w:numPr>
            </w:pPr>
            <w:r w:rsidRPr="006E0207">
              <w:t>Carpeted throughout</w:t>
            </w:r>
          </w:p>
          <w:p w14:paraId="75C5E420" w14:textId="77777777" w:rsidR="00387C74" w:rsidRDefault="00387C74" w:rsidP="00814FB3">
            <w:pPr>
              <w:pStyle w:val="ListParagraph"/>
              <w:numPr>
                <w:ilvl w:val="0"/>
                <w:numId w:val="2"/>
              </w:numPr>
            </w:pPr>
            <w:r w:rsidRPr="006E0207">
              <w:t>Specialist room</w:t>
            </w:r>
            <w:r w:rsidR="00286635">
              <w:t>s</w:t>
            </w:r>
            <w:r w:rsidRPr="006E0207">
              <w:t xml:space="preserve"> for focussed work</w:t>
            </w:r>
          </w:p>
          <w:p w14:paraId="43CD9018" w14:textId="29CC58F9" w:rsidR="00286635" w:rsidRDefault="004D5059" w:rsidP="00814FB3">
            <w:pPr>
              <w:pStyle w:val="ListParagraph"/>
              <w:numPr>
                <w:ilvl w:val="0"/>
                <w:numId w:val="2"/>
              </w:numPr>
            </w:pPr>
            <w:r w:rsidRPr="00CE05C0">
              <w:t>Sensory room at our Moorfield site</w:t>
            </w:r>
          </w:p>
          <w:p w14:paraId="1F7E157C" w14:textId="4B561C4D" w:rsidR="00ED7B3D" w:rsidRDefault="00ED7B3D" w:rsidP="00814FB3">
            <w:pPr>
              <w:pStyle w:val="ListParagraph"/>
              <w:numPr>
                <w:ilvl w:val="0"/>
                <w:numId w:val="2"/>
              </w:numPr>
            </w:pPr>
            <w:r>
              <w:t xml:space="preserve">Sensory provision at our Heath site </w:t>
            </w:r>
          </w:p>
          <w:p w14:paraId="6D6600B8" w14:textId="5FC148BE" w:rsidR="00ED7B3D" w:rsidRDefault="00ED7B3D" w:rsidP="00814FB3">
            <w:pPr>
              <w:pStyle w:val="ListParagraph"/>
              <w:numPr>
                <w:ilvl w:val="0"/>
                <w:numId w:val="2"/>
              </w:numPr>
            </w:pPr>
            <w:r>
              <w:t xml:space="preserve">Sensory regulation bags for classes </w:t>
            </w:r>
          </w:p>
          <w:p w14:paraId="15109B4F" w14:textId="76CB2810" w:rsidR="00ED7B3D" w:rsidRPr="00CE05C0" w:rsidRDefault="00ED7B3D" w:rsidP="00814FB3">
            <w:pPr>
              <w:pStyle w:val="ListParagraph"/>
              <w:numPr>
                <w:ilvl w:val="0"/>
                <w:numId w:val="2"/>
              </w:numPr>
            </w:pPr>
            <w:r>
              <w:t xml:space="preserve">Sensory and movement groups for children with sensory processing difficulties </w:t>
            </w:r>
          </w:p>
          <w:p w14:paraId="401DB4EC" w14:textId="77777777" w:rsidR="00814FB3" w:rsidRPr="006E0207" w:rsidRDefault="00B1613E" w:rsidP="00814FB3">
            <w:pPr>
              <w:pStyle w:val="ListParagraph"/>
              <w:numPr>
                <w:ilvl w:val="0"/>
                <w:numId w:val="2"/>
              </w:numPr>
            </w:pPr>
            <w:r>
              <w:t>S</w:t>
            </w:r>
            <w:r w:rsidR="00814FB3" w:rsidRPr="006E0207">
              <w:t>pecialist support assistants trained to level 2 BSL +</w:t>
            </w:r>
          </w:p>
          <w:p w14:paraId="4EB29128" w14:textId="77777777" w:rsidR="00814FB3" w:rsidRPr="006E0207" w:rsidRDefault="00814FB3" w:rsidP="00814FB3">
            <w:pPr>
              <w:pStyle w:val="ListParagraph"/>
              <w:numPr>
                <w:ilvl w:val="0"/>
                <w:numId w:val="2"/>
              </w:numPr>
            </w:pPr>
            <w:r w:rsidRPr="006E0207">
              <w:t>Whole staff trained in deaf awareness</w:t>
            </w:r>
          </w:p>
          <w:p w14:paraId="33779A0D" w14:textId="77777777" w:rsidR="00C61F30" w:rsidRDefault="00C61F30" w:rsidP="00814FB3">
            <w:pPr>
              <w:pStyle w:val="ListParagraph"/>
              <w:numPr>
                <w:ilvl w:val="0"/>
                <w:numId w:val="2"/>
              </w:numPr>
            </w:pPr>
            <w:r w:rsidRPr="006E0207">
              <w:t>Close liaison with audiol</w:t>
            </w:r>
            <w:r w:rsidR="00AC37BD">
              <w:t xml:space="preserve">ogy and cochlear implant service. </w:t>
            </w:r>
          </w:p>
          <w:p w14:paraId="0E5DBB7E" w14:textId="77777777" w:rsidR="00AC37BD" w:rsidRPr="006E0207" w:rsidRDefault="00AC37BD" w:rsidP="00814FB3">
            <w:pPr>
              <w:pStyle w:val="ListParagraph"/>
              <w:numPr>
                <w:ilvl w:val="0"/>
                <w:numId w:val="2"/>
              </w:numPr>
            </w:pPr>
            <w:r>
              <w:t xml:space="preserve">Close liaison with the Hearing Impaired team. </w:t>
            </w:r>
          </w:p>
        </w:tc>
      </w:tr>
      <w:tr w:rsidR="000D3FED" w:rsidRPr="006E0207" w14:paraId="133927E2" w14:textId="77777777" w:rsidTr="00D86E32">
        <w:tc>
          <w:tcPr>
            <w:tcW w:w="2694" w:type="dxa"/>
          </w:tcPr>
          <w:p w14:paraId="2748866C" w14:textId="77777777" w:rsidR="000D3FED" w:rsidRPr="006E0207" w:rsidRDefault="000D3FED"/>
          <w:p w14:paraId="24599C1A" w14:textId="77777777" w:rsidR="00387C74" w:rsidRPr="006E0207" w:rsidRDefault="000747E1" w:rsidP="000747E1">
            <w:r w:rsidRPr="006E0207">
              <w:t xml:space="preserve">How do we help a child who has </w:t>
            </w:r>
            <w:r w:rsidRPr="006E0207">
              <w:rPr>
                <w:b/>
              </w:rPr>
              <w:t>social and emotional difficulties</w:t>
            </w:r>
            <w:r w:rsidRPr="006E0207">
              <w:t>?</w:t>
            </w:r>
          </w:p>
          <w:p w14:paraId="1CC65422" w14:textId="77777777" w:rsidR="000747E1" w:rsidRPr="006E0207" w:rsidRDefault="000747E1" w:rsidP="000747E1"/>
        </w:tc>
        <w:tc>
          <w:tcPr>
            <w:tcW w:w="8505" w:type="dxa"/>
          </w:tcPr>
          <w:p w14:paraId="47EC8D5F" w14:textId="29777ABB" w:rsidR="00AC37BD" w:rsidRPr="0000260D" w:rsidRDefault="004D5059" w:rsidP="0000260D">
            <w:pPr>
              <w:pStyle w:val="ListParagraph"/>
              <w:numPr>
                <w:ilvl w:val="0"/>
                <w:numId w:val="3"/>
              </w:numPr>
            </w:pPr>
            <w:r w:rsidRPr="0000260D">
              <w:t xml:space="preserve">Pastoral Lead </w:t>
            </w:r>
            <w:r w:rsidR="002B2014">
              <w:t xml:space="preserve">in school </w:t>
            </w:r>
          </w:p>
          <w:p w14:paraId="2906194E" w14:textId="64C0153D" w:rsidR="0000260D" w:rsidRDefault="00BD38AD" w:rsidP="0000260D">
            <w:pPr>
              <w:pStyle w:val="ListParagraph"/>
              <w:numPr>
                <w:ilvl w:val="0"/>
                <w:numId w:val="3"/>
              </w:numPr>
            </w:pPr>
            <w:r>
              <w:t xml:space="preserve">Deputy </w:t>
            </w:r>
            <w:r w:rsidR="0000260D">
              <w:t>Head with responsibility for behaviour across school</w:t>
            </w:r>
          </w:p>
          <w:p w14:paraId="4906217F" w14:textId="6D852C6C" w:rsidR="00C61F30" w:rsidRPr="006E0207" w:rsidRDefault="007237F2" w:rsidP="0000260D">
            <w:pPr>
              <w:pStyle w:val="ListParagraph"/>
              <w:numPr>
                <w:ilvl w:val="0"/>
                <w:numId w:val="3"/>
              </w:numPr>
            </w:pPr>
            <w:r w:rsidRPr="006E0207">
              <w:t xml:space="preserve">Access to specialist counselling – </w:t>
            </w:r>
            <w:proofErr w:type="spellStart"/>
            <w:r w:rsidRPr="006E0207">
              <w:t>eg</w:t>
            </w:r>
            <w:proofErr w:type="spellEnd"/>
            <w:r w:rsidRPr="006E0207">
              <w:t xml:space="preserve"> Noah’s Ark</w:t>
            </w:r>
          </w:p>
          <w:p w14:paraId="0B3FE2A7" w14:textId="77777777" w:rsidR="00827930" w:rsidRPr="006E0207" w:rsidRDefault="00827930" w:rsidP="0000260D">
            <w:pPr>
              <w:pStyle w:val="ListParagraph"/>
              <w:numPr>
                <w:ilvl w:val="0"/>
                <w:numId w:val="3"/>
              </w:numPr>
            </w:pPr>
            <w:r w:rsidRPr="006E0207">
              <w:t xml:space="preserve">Staff ASD aware and use appropriate strategies to support </w:t>
            </w:r>
            <w:r w:rsidR="00B1613E">
              <w:t>the learning of children with ASD.</w:t>
            </w:r>
          </w:p>
          <w:p w14:paraId="2CE6C828" w14:textId="77777777" w:rsidR="00827930" w:rsidRDefault="00827930" w:rsidP="0000260D">
            <w:pPr>
              <w:pStyle w:val="ListParagraph"/>
              <w:numPr>
                <w:ilvl w:val="0"/>
                <w:numId w:val="3"/>
              </w:numPr>
            </w:pPr>
            <w:r w:rsidRPr="006E0207">
              <w:t>Access to specialist support for children with ASD and their families.</w:t>
            </w:r>
          </w:p>
          <w:p w14:paraId="2C9975CF" w14:textId="77777777" w:rsidR="00C77C32" w:rsidRDefault="004D5059" w:rsidP="0000260D">
            <w:pPr>
              <w:pStyle w:val="ListParagraph"/>
              <w:numPr>
                <w:ilvl w:val="0"/>
                <w:numId w:val="3"/>
              </w:numPr>
            </w:pPr>
            <w:r>
              <w:t>S</w:t>
            </w:r>
            <w:r w:rsidR="00C77C32">
              <w:t>taff trained in carrying out Boxall assessments and creating plans to meet children’s needs.</w:t>
            </w:r>
          </w:p>
          <w:p w14:paraId="19628CD4" w14:textId="77777777" w:rsidR="00C77C32" w:rsidRDefault="005565DF" w:rsidP="0000260D">
            <w:pPr>
              <w:pStyle w:val="ListParagraph"/>
              <w:numPr>
                <w:ilvl w:val="0"/>
                <w:numId w:val="3"/>
              </w:numPr>
            </w:pPr>
            <w:r>
              <w:t>L</w:t>
            </w:r>
            <w:r w:rsidR="00C77C32">
              <w:t>unchtime group</w:t>
            </w:r>
            <w:r w:rsidR="00485FFB">
              <w:t>s</w:t>
            </w:r>
            <w:r w:rsidR="00C77C32">
              <w:t xml:space="preserve"> to support the most vulnerable pupils who struggle with the unstructured times of the day. </w:t>
            </w:r>
          </w:p>
          <w:p w14:paraId="299E66F5" w14:textId="57A22A30" w:rsidR="0000260D" w:rsidRDefault="0000260D" w:rsidP="0000260D">
            <w:pPr>
              <w:pStyle w:val="ListParagraph"/>
              <w:numPr>
                <w:ilvl w:val="0"/>
                <w:numId w:val="3"/>
              </w:numPr>
            </w:pPr>
            <w:r>
              <w:t xml:space="preserve">Trauma informed school – training throughout the year from </w:t>
            </w:r>
            <w:proofErr w:type="spellStart"/>
            <w:r>
              <w:t>Rezina</w:t>
            </w:r>
            <w:proofErr w:type="spellEnd"/>
            <w:r>
              <w:t xml:space="preserve"> Kelly. </w:t>
            </w:r>
          </w:p>
          <w:p w14:paraId="03396183" w14:textId="43657D2E" w:rsidR="005B1B54" w:rsidRDefault="005B1B54" w:rsidP="0000260D">
            <w:pPr>
              <w:pStyle w:val="ListParagraph"/>
              <w:numPr>
                <w:ilvl w:val="0"/>
                <w:numId w:val="3"/>
              </w:numPr>
            </w:pPr>
            <w:r>
              <w:t>Assistant Head with attachment lead accreditation through Touch Base.</w:t>
            </w:r>
          </w:p>
          <w:p w14:paraId="53CA8CEE" w14:textId="77777777" w:rsidR="0000260D" w:rsidRDefault="0000260D" w:rsidP="0000260D">
            <w:pPr>
              <w:pStyle w:val="ListParagraph"/>
              <w:numPr>
                <w:ilvl w:val="0"/>
                <w:numId w:val="3"/>
              </w:numPr>
            </w:pPr>
            <w:r>
              <w:t xml:space="preserve">Headteacher has a diploma in trauma informed practice in school. </w:t>
            </w:r>
          </w:p>
          <w:p w14:paraId="187F5C5F" w14:textId="77777777" w:rsidR="002B2014" w:rsidRDefault="002B2014" w:rsidP="0000260D">
            <w:pPr>
              <w:pStyle w:val="ListParagraph"/>
              <w:numPr>
                <w:ilvl w:val="0"/>
                <w:numId w:val="3"/>
              </w:numPr>
            </w:pPr>
            <w:r>
              <w:t>Interventions such as the ‘</w:t>
            </w:r>
            <w:proofErr w:type="spellStart"/>
            <w:r>
              <w:t>Talkabout</w:t>
            </w:r>
            <w:proofErr w:type="spellEnd"/>
            <w:r>
              <w:t xml:space="preserve">’ series, ‘Six bricks Lego’ intervention, Margot Sunderland’s emotional regulation and a range of trauma informed interventions and strategies. </w:t>
            </w:r>
          </w:p>
          <w:p w14:paraId="1649406C" w14:textId="6DCACF4B" w:rsidR="002B2014" w:rsidRPr="006E0207" w:rsidRDefault="002B2014" w:rsidP="0000260D">
            <w:pPr>
              <w:pStyle w:val="ListParagraph"/>
              <w:numPr>
                <w:ilvl w:val="0"/>
                <w:numId w:val="3"/>
              </w:numPr>
            </w:pPr>
          </w:p>
        </w:tc>
      </w:tr>
      <w:tr w:rsidR="000747E1" w:rsidRPr="006E0207" w14:paraId="76E3BAE4" w14:textId="77777777" w:rsidTr="00D86E32">
        <w:tc>
          <w:tcPr>
            <w:tcW w:w="2694" w:type="dxa"/>
          </w:tcPr>
          <w:p w14:paraId="12BBC8DE" w14:textId="77777777" w:rsidR="000747E1" w:rsidRPr="006E0207" w:rsidRDefault="000747E1"/>
          <w:p w14:paraId="4915B63A" w14:textId="77777777" w:rsidR="000747E1" w:rsidRPr="006E0207" w:rsidRDefault="000747E1">
            <w:r w:rsidRPr="006E0207">
              <w:lastRenderedPageBreak/>
              <w:t xml:space="preserve">How do we help a child with </w:t>
            </w:r>
            <w:r w:rsidRPr="006E0207">
              <w:rPr>
                <w:b/>
              </w:rPr>
              <w:t>behavioural difficulties</w:t>
            </w:r>
            <w:r w:rsidRPr="006E0207">
              <w:t>?</w:t>
            </w:r>
          </w:p>
          <w:p w14:paraId="60FCB725" w14:textId="77777777" w:rsidR="000747E1" w:rsidRPr="006E0207" w:rsidRDefault="000747E1"/>
        </w:tc>
        <w:tc>
          <w:tcPr>
            <w:tcW w:w="8505" w:type="dxa"/>
          </w:tcPr>
          <w:p w14:paraId="35C116AD" w14:textId="4F0805B8" w:rsidR="004D5059" w:rsidRDefault="004D5059" w:rsidP="0000260D">
            <w:pPr>
              <w:pStyle w:val="ListParagraph"/>
              <w:numPr>
                <w:ilvl w:val="0"/>
                <w:numId w:val="5"/>
              </w:numPr>
            </w:pPr>
            <w:r w:rsidRPr="0000260D">
              <w:lastRenderedPageBreak/>
              <w:t xml:space="preserve">Pastoral Lead </w:t>
            </w:r>
          </w:p>
          <w:p w14:paraId="593DED9B" w14:textId="593EBF10" w:rsidR="0000260D" w:rsidRPr="0000260D" w:rsidRDefault="00BD38AD" w:rsidP="0000260D">
            <w:pPr>
              <w:pStyle w:val="ListParagraph"/>
              <w:numPr>
                <w:ilvl w:val="0"/>
                <w:numId w:val="5"/>
              </w:numPr>
            </w:pPr>
            <w:r>
              <w:t xml:space="preserve">Deputy </w:t>
            </w:r>
            <w:r w:rsidR="0000260D">
              <w:t>Head with responsibility for behaviour across school</w:t>
            </w:r>
          </w:p>
          <w:p w14:paraId="6698D8AD" w14:textId="77777777" w:rsidR="006F0169" w:rsidRPr="00CE05C0" w:rsidRDefault="006F0169" w:rsidP="0000260D">
            <w:pPr>
              <w:pStyle w:val="ListParagraph"/>
              <w:numPr>
                <w:ilvl w:val="0"/>
                <w:numId w:val="5"/>
              </w:numPr>
            </w:pPr>
            <w:r w:rsidRPr="00CE05C0">
              <w:lastRenderedPageBreak/>
              <w:t>Breakfast club</w:t>
            </w:r>
          </w:p>
          <w:p w14:paraId="10BD4821" w14:textId="77777777" w:rsidR="00456DDB" w:rsidRPr="00CE05C0" w:rsidRDefault="006F0169" w:rsidP="0000260D">
            <w:pPr>
              <w:pStyle w:val="ListParagraph"/>
              <w:numPr>
                <w:ilvl w:val="0"/>
                <w:numId w:val="5"/>
              </w:numPr>
            </w:pPr>
            <w:r w:rsidRPr="00CE05C0">
              <w:t xml:space="preserve">Variety of after school clubs to promote </w:t>
            </w:r>
            <w:r w:rsidR="005660F8" w:rsidRPr="00CE05C0">
              <w:t>self-esteem</w:t>
            </w:r>
          </w:p>
          <w:p w14:paraId="4884E750" w14:textId="77777777" w:rsidR="009A1C14" w:rsidRPr="00CE05C0" w:rsidRDefault="000256B6" w:rsidP="0000260D">
            <w:pPr>
              <w:pStyle w:val="ListParagraph"/>
              <w:numPr>
                <w:ilvl w:val="0"/>
                <w:numId w:val="5"/>
              </w:numPr>
            </w:pPr>
            <w:r w:rsidRPr="00CE05C0">
              <w:t>Behaviour</w:t>
            </w:r>
            <w:r w:rsidR="00B12649" w:rsidRPr="00CE05C0">
              <w:t xml:space="preserve"> policy which sets out</w:t>
            </w:r>
            <w:r w:rsidR="009A1C14" w:rsidRPr="00CE05C0">
              <w:t xml:space="preserve"> when parents will be contacted.</w:t>
            </w:r>
          </w:p>
          <w:p w14:paraId="2DAAD349" w14:textId="77777777" w:rsidR="00AC37BD" w:rsidRPr="00CE05C0" w:rsidRDefault="00AC37BD" w:rsidP="0000260D">
            <w:pPr>
              <w:pStyle w:val="ListParagraph"/>
              <w:numPr>
                <w:ilvl w:val="0"/>
                <w:numId w:val="5"/>
              </w:numPr>
            </w:pPr>
            <w:r w:rsidRPr="00CE05C0">
              <w:t xml:space="preserve">Individual behaviour plans for pupils with individual needs. </w:t>
            </w:r>
          </w:p>
          <w:p w14:paraId="4ECFA97A" w14:textId="2575CE7A" w:rsidR="00BD38AD" w:rsidRPr="00CE05C0" w:rsidRDefault="00BD38AD" w:rsidP="0000260D">
            <w:pPr>
              <w:pStyle w:val="ListParagraph"/>
              <w:numPr>
                <w:ilvl w:val="0"/>
                <w:numId w:val="5"/>
              </w:numPr>
            </w:pPr>
            <w:r>
              <w:t>Lunch time clubs to support unstructured times of the day.</w:t>
            </w:r>
          </w:p>
          <w:p w14:paraId="60374CE1" w14:textId="77777777" w:rsidR="00286635" w:rsidRDefault="00286635" w:rsidP="0000260D">
            <w:pPr>
              <w:pStyle w:val="ListParagraph"/>
              <w:numPr>
                <w:ilvl w:val="0"/>
                <w:numId w:val="5"/>
              </w:numPr>
            </w:pPr>
            <w:r w:rsidRPr="00CE05C0">
              <w:t>Breakout space</w:t>
            </w:r>
            <w:r>
              <w:t xml:space="preserve"> </w:t>
            </w:r>
          </w:p>
          <w:p w14:paraId="3849301A" w14:textId="77777777" w:rsidR="00CE05C0" w:rsidRDefault="00CE05C0" w:rsidP="0000260D">
            <w:pPr>
              <w:pStyle w:val="ListParagraph"/>
              <w:numPr>
                <w:ilvl w:val="0"/>
                <w:numId w:val="5"/>
              </w:numPr>
            </w:pPr>
            <w:r>
              <w:t xml:space="preserve">Sensory room at the Moorfield site. </w:t>
            </w:r>
          </w:p>
          <w:p w14:paraId="6AC7216C" w14:textId="77777777" w:rsidR="0000260D" w:rsidRDefault="0000260D" w:rsidP="0000260D">
            <w:pPr>
              <w:pStyle w:val="ListParagraph"/>
              <w:numPr>
                <w:ilvl w:val="0"/>
                <w:numId w:val="5"/>
              </w:numPr>
            </w:pPr>
            <w:r>
              <w:t xml:space="preserve">Trauma informed school – training throughout the year from </w:t>
            </w:r>
            <w:proofErr w:type="spellStart"/>
            <w:r>
              <w:t>Rezina</w:t>
            </w:r>
            <w:proofErr w:type="spellEnd"/>
            <w:r>
              <w:t xml:space="preserve"> Kelly. </w:t>
            </w:r>
          </w:p>
          <w:p w14:paraId="0123E818" w14:textId="77777777" w:rsidR="0000260D" w:rsidRDefault="0000260D" w:rsidP="0000260D">
            <w:pPr>
              <w:pStyle w:val="ListParagraph"/>
              <w:numPr>
                <w:ilvl w:val="0"/>
                <w:numId w:val="5"/>
              </w:numPr>
            </w:pPr>
            <w:r>
              <w:t xml:space="preserve">Headteacher has a diploma in trauma informed practice in school. </w:t>
            </w:r>
          </w:p>
          <w:p w14:paraId="448D2C27" w14:textId="0FB4C42B" w:rsidR="0000260D" w:rsidRPr="006E0207" w:rsidRDefault="0000260D" w:rsidP="0000260D">
            <w:pPr>
              <w:pStyle w:val="ListParagraph"/>
              <w:numPr>
                <w:ilvl w:val="0"/>
                <w:numId w:val="5"/>
              </w:numPr>
            </w:pPr>
            <w:r>
              <w:t xml:space="preserve">Restorative practice encouraged throughout school </w:t>
            </w:r>
          </w:p>
        </w:tc>
      </w:tr>
      <w:tr w:rsidR="000747E1" w:rsidRPr="006E0207" w14:paraId="4F663B29" w14:textId="77777777" w:rsidTr="00D86E32">
        <w:tc>
          <w:tcPr>
            <w:tcW w:w="2694" w:type="dxa"/>
          </w:tcPr>
          <w:p w14:paraId="1985BE28" w14:textId="77777777" w:rsidR="000747E1" w:rsidRPr="006E0207" w:rsidRDefault="000747E1"/>
          <w:p w14:paraId="3ADCCBCA" w14:textId="77777777" w:rsidR="000747E1" w:rsidRPr="006E0207" w:rsidRDefault="000747E1">
            <w:r w:rsidRPr="006E0207">
              <w:t xml:space="preserve">How do we help a child who needs support with </w:t>
            </w:r>
            <w:r w:rsidRPr="006E0207">
              <w:rPr>
                <w:b/>
              </w:rPr>
              <w:t>literacy</w:t>
            </w:r>
            <w:r w:rsidRPr="006E0207">
              <w:t>?</w:t>
            </w:r>
          </w:p>
          <w:p w14:paraId="4382D442" w14:textId="77777777" w:rsidR="000747E1" w:rsidRPr="006E0207" w:rsidRDefault="000747E1"/>
        </w:tc>
        <w:tc>
          <w:tcPr>
            <w:tcW w:w="8505" w:type="dxa"/>
          </w:tcPr>
          <w:p w14:paraId="0D15B395" w14:textId="77777777" w:rsidR="009A1C14" w:rsidRDefault="000124ED" w:rsidP="0000260D">
            <w:pPr>
              <w:pStyle w:val="ListParagraph"/>
              <w:numPr>
                <w:ilvl w:val="0"/>
                <w:numId w:val="3"/>
              </w:numPr>
            </w:pPr>
            <w:r>
              <w:t>Specialist</w:t>
            </w:r>
            <w:r w:rsidR="009A1C14">
              <w:t xml:space="preserve"> trained</w:t>
            </w:r>
            <w:r w:rsidR="00393CA8">
              <w:t xml:space="preserve"> support assistants</w:t>
            </w:r>
            <w:r w:rsidR="00387C74" w:rsidRPr="006E0207">
              <w:t xml:space="preserve"> to deliver </w:t>
            </w:r>
            <w:r w:rsidR="009A1C14">
              <w:t xml:space="preserve">Project XCode </w:t>
            </w:r>
          </w:p>
          <w:p w14:paraId="1497192C" w14:textId="77777777" w:rsidR="00814FB3" w:rsidRPr="006E0207" w:rsidRDefault="00393CA8" w:rsidP="0000260D">
            <w:pPr>
              <w:pStyle w:val="ListParagraph"/>
              <w:numPr>
                <w:ilvl w:val="0"/>
                <w:numId w:val="3"/>
              </w:numPr>
            </w:pPr>
            <w:r>
              <w:t>S</w:t>
            </w:r>
            <w:r w:rsidR="00814FB3" w:rsidRPr="006E0207">
              <w:t>pecialist support assistants to deliver individualised programmes for children with IEPs.</w:t>
            </w:r>
          </w:p>
          <w:p w14:paraId="03AD6FC0" w14:textId="77777777" w:rsidR="007237F2" w:rsidRPr="006E0207" w:rsidRDefault="007237F2" w:rsidP="0000260D">
            <w:pPr>
              <w:pStyle w:val="ListParagraph"/>
              <w:numPr>
                <w:ilvl w:val="0"/>
                <w:numId w:val="3"/>
              </w:numPr>
            </w:pPr>
            <w:r w:rsidRPr="006E0207">
              <w:t xml:space="preserve">Targeted ICT programmes </w:t>
            </w:r>
            <w:r w:rsidR="006F0169" w:rsidRPr="006E0207">
              <w:t>–</w:t>
            </w:r>
            <w:r w:rsidR="009D273E">
              <w:t xml:space="preserve"> Active Learn </w:t>
            </w:r>
          </w:p>
          <w:p w14:paraId="2FA4C628" w14:textId="77777777" w:rsidR="006F0169" w:rsidRPr="006E0207" w:rsidRDefault="006F0169" w:rsidP="0000260D">
            <w:pPr>
              <w:pStyle w:val="ListParagraph"/>
              <w:numPr>
                <w:ilvl w:val="0"/>
                <w:numId w:val="3"/>
              </w:numPr>
            </w:pPr>
            <w:r w:rsidRPr="006E0207">
              <w:t>Extensive programme of 1:1 reading provided by trained volunteers.</w:t>
            </w:r>
          </w:p>
          <w:p w14:paraId="5F52C937" w14:textId="31D8296A" w:rsidR="006F0169" w:rsidRPr="006E0207" w:rsidRDefault="006E219D" w:rsidP="0000260D">
            <w:pPr>
              <w:pStyle w:val="ListParagraph"/>
              <w:numPr>
                <w:ilvl w:val="0"/>
                <w:numId w:val="3"/>
              </w:numPr>
            </w:pPr>
            <w:r w:rsidRPr="006E0207">
              <w:t>‘Rapid Phonics’ groups – small intervention groups for catch up phonics</w:t>
            </w:r>
            <w:r w:rsidR="005B1B54">
              <w:t xml:space="preserve"> and through the use of Little </w:t>
            </w:r>
            <w:proofErr w:type="spellStart"/>
            <w:r w:rsidR="005B1B54">
              <w:t>Wandle</w:t>
            </w:r>
            <w:proofErr w:type="spellEnd"/>
            <w:r w:rsidR="005B1B54">
              <w:t xml:space="preserve"> phonics scheme. </w:t>
            </w:r>
          </w:p>
          <w:p w14:paraId="05FE3746" w14:textId="77777777" w:rsidR="004D5059" w:rsidRDefault="00827930" w:rsidP="0000260D">
            <w:pPr>
              <w:pStyle w:val="ListParagraph"/>
              <w:numPr>
                <w:ilvl w:val="0"/>
                <w:numId w:val="3"/>
              </w:numPr>
            </w:pPr>
            <w:r w:rsidRPr="006E0207">
              <w:t>Dyslexia aware staff throughout school who use Dyslexia friendly teaching strategies.</w:t>
            </w:r>
          </w:p>
          <w:p w14:paraId="01E4AF45" w14:textId="77777777" w:rsidR="004D5059" w:rsidRDefault="004D5059" w:rsidP="0000260D">
            <w:pPr>
              <w:pStyle w:val="ListParagraph"/>
              <w:numPr>
                <w:ilvl w:val="0"/>
                <w:numId w:val="3"/>
              </w:numPr>
            </w:pPr>
            <w:r w:rsidRPr="00D410F9">
              <w:t>Staff trained in delivering NELI program.</w:t>
            </w:r>
            <w:r>
              <w:t xml:space="preserve"> </w:t>
            </w:r>
          </w:p>
          <w:p w14:paraId="3D2488CA" w14:textId="77777777" w:rsidR="0000260D" w:rsidRDefault="0000260D" w:rsidP="0000260D">
            <w:pPr>
              <w:pStyle w:val="ListParagraph"/>
              <w:numPr>
                <w:ilvl w:val="0"/>
                <w:numId w:val="3"/>
              </w:numPr>
            </w:pPr>
            <w:r>
              <w:t xml:space="preserve">Staff trained in Language Legends KS2 intervention </w:t>
            </w:r>
          </w:p>
          <w:p w14:paraId="0E6E1CC2" w14:textId="77777777" w:rsidR="0000260D" w:rsidRDefault="0000260D" w:rsidP="0000260D">
            <w:pPr>
              <w:pStyle w:val="ListParagraph"/>
              <w:numPr>
                <w:ilvl w:val="0"/>
                <w:numId w:val="3"/>
              </w:numPr>
            </w:pPr>
            <w:r>
              <w:t>Staff training in Chatterbox EYFS intervention</w:t>
            </w:r>
          </w:p>
          <w:p w14:paraId="049B2850" w14:textId="330F8698" w:rsidR="002E00F5" w:rsidRPr="006E0207" w:rsidRDefault="002E00F5" w:rsidP="0000260D">
            <w:pPr>
              <w:pStyle w:val="ListParagraph"/>
              <w:numPr>
                <w:ilvl w:val="0"/>
                <w:numId w:val="3"/>
              </w:numPr>
            </w:pPr>
            <w:r>
              <w:t xml:space="preserve">Staff training in Voice 21- The voice 21 framework organizes oracy into physical, linguistic, cognitive, and social-emotional strands to support inclusive communication across diverse student needs. </w:t>
            </w:r>
          </w:p>
        </w:tc>
      </w:tr>
      <w:tr w:rsidR="000747E1" w:rsidRPr="006E0207" w14:paraId="2646F321" w14:textId="77777777" w:rsidTr="00D86E32">
        <w:tc>
          <w:tcPr>
            <w:tcW w:w="2694" w:type="dxa"/>
          </w:tcPr>
          <w:p w14:paraId="1FF87348" w14:textId="77777777" w:rsidR="000747E1" w:rsidRPr="006E0207" w:rsidRDefault="000747E1"/>
          <w:p w14:paraId="196B4D67" w14:textId="77777777" w:rsidR="000747E1" w:rsidRPr="006E0207" w:rsidRDefault="000747E1">
            <w:r w:rsidRPr="006E0207">
              <w:t xml:space="preserve">How do we help a child who needs support with </w:t>
            </w:r>
            <w:r w:rsidRPr="006E0207">
              <w:rPr>
                <w:b/>
              </w:rPr>
              <w:t>numeracy</w:t>
            </w:r>
            <w:r w:rsidRPr="006E0207">
              <w:t>?</w:t>
            </w:r>
          </w:p>
        </w:tc>
        <w:tc>
          <w:tcPr>
            <w:tcW w:w="8505" w:type="dxa"/>
          </w:tcPr>
          <w:p w14:paraId="44851D64" w14:textId="77777777" w:rsidR="000747E1" w:rsidRPr="006E0207" w:rsidRDefault="00387C74" w:rsidP="00387C74">
            <w:pPr>
              <w:pStyle w:val="ListParagraph"/>
              <w:numPr>
                <w:ilvl w:val="0"/>
                <w:numId w:val="3"/>
              </w:numPr>
            </w:pPr>
            <w:r w:rsidRPr="006E0207">
              <w:t>Specialist support assistant</w:t>
            </w:r>
            <w:r w:rsidR="00393CA8">
              <w:t>s</w:t>
            </w:r>
            <w:r w:rsidRPr="006E0207">
              <w:t xml:space="preserve"> to deliver </w:t>
            </w:r>
            <w:r w:rsidR="00A14F85">
              <w:t>1</w:t>
            </w:r>
            <w:r w:rsidR="00A14F85" w:rsidRPr="00A14F85">
              <w:rPr>
                <w:vertAlign w:val="superscript"/>
              </w:rPr>
              <w:t>st</w:t>
            </w:r>
            <w:r w:rsidR="00A14F85">
              <w:t xml:space="preserve"> Class Number. </w:t>
            </w:r>
          </w:p>
          <w:p w14:paraId="41C56F47" w14:textId="77777777" w:rsidR="00814FB3" w:rsidRPr="006E0207" w:rsidRDefault="00393CA8" w:rsidP="00387C74">
            <w:pPr>
              <w:pStyle w:val="ListParagraph"/>
              <w:numPr>
                <w:ilvl w:val="0"/>
                <w:numId w:val="3"/>
              </w:numPr>
            </w:pPr>
            <w:r>
              <w:t>S</w:t>
            </w:r>
            <w:r w:rsidR="00814FB3" w:rsidRPr="006E0207">
              <w:t>pecialist support assistants to deliver indiv</w:t>
            </w:r>
            <w:r w:rsidR="00D554AF">
              <w:t>id</w:t>
            </w:r>
            <w:r w:rsidR="00814FB3" w:rsidRPr="006E0207">
              <w:t>u</w:t>
            </w:r>
            <w:r w:rsidR="00D554AF">
              <w:t>a</w:t>
            </w:r>
            <w:r w:rsidR="00814FB3" w:rsidRPr="006E0207">
              <w:t>lised programmes for children with IEPs.</w:t>
            </w:r>
          </w:p>
          <w:p w14:paraId="45F96453" w14:textId="77777777" w:rsidR="007237F2" w:rsidRDefault="007237F2" w:rsidP="0000260D">
            <w:pPr>
              <w:pStyle w:val="ListParagraph"/>
              <w:numPr>
                <w:ilvl w:val="0"/>
                <w:numId w:val="3"/>
              </w:numPr>
            </w:pPr>
            <w:r w:rsidRPr="006E0207">
              <w:t>Targeted ICT programmes –</w:t>
            </w:r>
            <w:r w:rsidR="00A14F85">
              <w:t xml:space="preserve"> </w:t>
            </w:r>
            <w:r w:rsidRPr="006E0207">
              <w:t>My Maths</w:t>
            </w:r>
            <w:r w:rsidR="00A14F85">
              <w:t>/Purple Mash</w:t>
            </w:r>
            <w:r w:rsidR="0000260D">
              <w:t xml:space="preserve">/Times Table Rockstars </w:t>
            </w:r>
          </w:p>
          <w:p w14:paraId="54D7E7E7" w14:textId="77777777" w:rsidR="002E00F5" w:rsidRDefault="002E00F5" w:rsidP="0000260D">
            <w:pPr>
              <w:pStyle w:val="ListParagraph"/>
              <w:numPr>
                <w:ilvl w:val="0"/>
                <w:numId w:val="3"/>
              </w:numPr>
            </w:pPr>
            <w:r>
              <w:t xml:space="preserve">Number stacks intervention used across school </w:t>
            </w:r>
          </w:p>
          <w:p w14:paraId="4E4ACA7D" w14:textId="5EC86ED7" w:rsidR="002E00F5" w:rsidRPr="006E0207" w:rsidRDefault="002E00F5" w:rsidP="0000260D">
            <w:pPr>
              <w:pStyle w:val="ListParagraph"/>
              <w:numPr>
                <w:ilvl w:val="0"/>
                <w:numId w:val="3"/>
              </w:numPr>
            </w:pPr>
            <w:r>
              <w:t xml:space="preserve">Mastering number programme used for EYFS and KS1. </w:t>
            </w:r>
          </w:p>
        </w:tc>
      </w:tr>
      <w:tr w:rsidR="000747E1" w:rsidRPr="006E0207" w14:paraId="0E6854C1" w14:textId="77777777" w:rsidTr="00D86E32">
        <w:tc>
          <w:tcPr>
            <w:tcW w:w="2694" w:type="dxa"/>
          </w:tcPr>
          <w:p w14:paraId="0AEA0B0A" w14:textId="77777777" w:rsidR="000747E1" w:rsidRPr="006E0207" w:rsidRDefault="000747E1"/>
          <w:p w14:paraId="4FB62E23" w14:textId="77777777" w:rsidR="000747E1" w:rsidRPr="006E0207" w:rsidRDefault="000747E1">
            <w:r w:rsidRPr="006E0207">
              <w:t xml:space="preserve">How do we support a child who has </w:t>
            </w:r>
            <w:r w:rsidRPr="006E0207">
              <w:rPr>
                <w:b/>
              </w:rPr>
              <w:t>medical needs</w:t>
            </w:r>
            <w:r w:rsidRPr="006E0207">
              <w:t>?</w:t>
            </w:r>
          </w:p>
          <w:p w14:paraId="1B14D4B3" w14:textId="77777777" w:rsidR="000747E1" w:rsidRPr="006E0207" w:rsidRDefault="000747E1"/>
        </w:tc>
        <w:tc>
          <w:tcPr>
            <w:tcW w:w="8505" w:type="dxa"/>
          </w:tcPr>
          <w:p w14:paraId="0930A4A8" w14:textId="77777777" w:rsidR="000747E1" w:rsidRPr="006E0207" w:rsidRDefault="00C61F30" w:rsidP="00814FB3">
            <w:pPr>
              <w:pStyle w:val="ListParagraph"/>
              <w:numPr>
                <w:ilvl w:val="0"/>
                <w:numId w:val="4"/>
              </w:numPr>
            </w:pPr>
            <w:r w:rsidRPr="006E0207">
              <w:t>Individualised medical needs plans created by a team around the child including the school nurse, parents and first aiders in school.</w:t>
            </w:r>
          </w:p>
          <w:p w14:paraId="2A297B67" w14:textId="77777777" w:rsidR="005660F8" w:rsidRPr="006E0207" w:rsidRDefault="00B1613E" w:rsidP="00814FB3">
            <w:pPr>
              <w:pStyle w:val="ListParagraph"/>
              <w:numPr>
                <w:ilvl w:val="0"/>
                <w:numId w:val="4"/>
              </w:numPr>
            </w:pPr>
            <w:r>
              <w:t>A large team of</w:t>
            </w:r>
            <w:r w:rsidR="005660F8" w:rsidRPr="006E0207">
              <w:t xml:space="preserve"> trained first aiders.</w:t>
            </w:r>
          </w:p>
          <w:p w14:paraId="146FE501" w14:textId="77777777" w:rsidR="005660F8" w:rsidRDefault="005660F8" w:rsidP="00814FB3">
            <w:pPr>
              <w:pStyle w:val="ListParagraph"/>
              <w:numPr>
                <w:ilvl w:val="0"/>
                <w:numId w:val="4"/>
              </w:numPr>
            </w:pPr>
            <w:r w:rsidRPr="006E0207">
              <w:t>Medica</w:t>
            </w:r>
            <w:r w:rsidR="00B1613E">
              <w:t>l bed/hoist system on top floor at Moorfield Street site</w:t>
            </w:r>
            <w:r w:rsidR="00A14F85">
              <w:t>.</w:t>
            </w:r>
          </w:p>
          <w:p w14:paraId="23B10EE3" w14:textId="77777777" w:rsidR="00A14F85" w:rsidRDefault="00A14F85" w:rsidP="00814FB3">
            <w:pPr>
              <w:pStyle w:val="ListParagraph"/>
              <w:numPr>
                <w:ilvl w:val="0"/>
                <w:numId w:val="4"/>
              </w:numPr>
            </w:pPr>
            <w:r>
              <w:t xml:space="preserve">Multiple trained support staff in PEG and Button feeding. </w:t>
            </w:r>
          </w:p>
          <w:p w14:paraId="5A94E4CB" w14:textId="77777777" w:rsidR="00A14F85" w:rsidRDefault="00A14F85" w:rsidP="00814FB3">
            <w:pPr>
              <w:pStyle w:val="ListParagraph"/>
              <w:numPr>
                <w:ilvl w:val="0"/>
                <w:numId w:val="4"/>
              </w:numPr>
            </w:pPr>
            <w:r>
              <w:t xml:space="preserve">Multiple trained support staff in administering medication via PEG or button. </w:t>
            </w:r>
          </w:p>
          <w:p w14:paraId="1982B6AB" w14:textId="77777777" w:rsidR="00671660" w:rsidRDefault="00671660" w:rsidP="00814FB3">
            <w:pPr>
              <w:pStyle w:val="ListParagraph"/>
              <w:numPr>
                <w:ilvl w:val="0"/>
                <w:numId w:val="4"/>
              </w:numPr>
            </w:pPr>
            <w:r>
              <w:t xml:space="preserve">Intimate care plans written for individual pupils. </w:t>
            </w:r>
          </w:p>
          <w:p w14:paraId="1D1A20C8" w14:textId="4D483DA2" w:rsidR="002B2014" w:rsidRPr="006E0207" w:rsidRDefault="002B2014" w:rsidP="002B2014">
            <w:pPr>
              <w:pStyle w:val="ListParagraph"/>
              <w:numPr>
                <w:ilvl w:val="0"/>
                <w:numId w:val="4"/>
              </w:numPr>
            </w:pPr>
            <w:r>
              <w:t>Lockable medicine cabinets in each classroom</w:t>
            </w:r>
          </w:p>
        </w:tc>
      </w:tr>
      <w:tr w:rsidR="00387C74" w:rsidRPr="006E0207" w14:paraId="76C8020E" w14:textId="77777777" w:rsidTr="00D86E32">
        <w:tc>
          <w:tcPr>
            <w:tcW w:w="2694" w:type="dxa"/>
          </w:tcPr>
          <w:p w14:paraId="53881726" w14:textId="77777777" w:rsidR="00387C74" w:rsidRPr="006E0207" w:rsidRDefault="00387C74"/>
          <w:p w14:paraId="26ECFEFF" w14:textId="77777777" w:rsidR="00387C74" w:rsidRPr="006E0207" w:rsidRDefault="00387C74">
            <w:r w:rsidRPr="006E0207">
              <w:t xml:space="preserve">How do we help a child who has </w:t>
            </w:r>
            <w:r w:rsidRPr="006E0207">
              <w:rPr>
                <w:b/>
              </w:rPr>
              <w:t>English as an Additional Language (EAL)</w:t>
            </w:r>
            <w:r w:rsidR="00AA4F72" w:rsidRPr="006E0207">
              <w:rPr>
                <w:b/>
              </w:rPr>
              <w:t>?</w:t>
            </w:r>
          </w:p>
          <w:p w14:paraId="6CFF4F94" w14:textId="77777777" w:rsidR="00387C74" w:rsidRPr="006E0207" w:rsidRDefault="00387C74"/>
        </w:tc>
        <w:tc>
          <w:tcPr>
            <w:tcW w:w="8505" w:type="dxa"/>
          </w:tcPr>
          <w:p w14:paraId="199CE3E5" w14:textId="77777777" w:rsidR="00814FB3" w:rsidRPr="00671660" w:rsidRDefault="00814FB3" w:rsidP="00814FB3">
            <w:pPr>
              <w:pStyle w:val="ListParagraph"/>
              <w:numPr>
                <w:ilvl w:val="0"/>
                <w:numId w:val="4"/>
              </w:numPr>
            </w:pPr>
            <w:r w:rsidRPr="00671660">
              <w:t>Induction programme</w:t>
            </w:r>
            <w:r w:rsidR="00AA4F72" w:rsidRPr="00671660">
              <w:t xml:space="preserve"> when children arrive at school</w:t>
            </w:r>
          </w:p>
          <w:p w14:paraId="32DF76DF" w14:textId="77777777" w:rsidR="00AA4F72" w:rsidRPr="00671660" w:rsidRDefault="00393CA8" w:rsidP="00814FB3">
            <w:pPr>
              <w:pStyle w:val="ListParagraph"/>
              <w:numPr>
                <w:ilvl w:val="0"/>
                <w:numId w:val="4"/>
              </w:numPr>
            </w:pPr>
            <w:r w:rsidRPr="00671660">
              <w:t xml:space="preserve">Bi-lingual staff – </w:t>
            </w:r>
            <w:r w:rsidR="00AA4F72" w:rsidRPr="00671660">
              <w:t>members of staff who can speak Punjabi/Urdu</w:t>
            </w:r>
          </w:p>
          <w:p w14:paraId="41E02912" w14:textId="77777777" w:rsidR="00456DDB" w:rsidRPr="00671660" w:rsidRDefault="006F0169" w:rsidP="00A14F85">
            <w:pPr>
              <w:pStyle w:val="ListParagraph"/>
              <w:numPr>
                <w:ilvl w:val="0"/>
                <w:numId w:val="4"/>
              </w:numPr>
            </w:pPr>
            <w:r w:rsidRPr="00671660">
              <w:t xml:space="preserve">Experienced in the </w:t>
            </w:r>
            <w:r w:rsidR="00A14F85" w:rsidRPr="00671660">
              <w:t>use of translation ICT software and apps.</w:t>
            </w:r>
          </w:p>
          <w:p w14:paraId="4F946C22" w14:textId="77777777" w:rsidR="00A14F85" w:rsidRPr="00671660" w:rsidRDefault="00A14F85" w:rsidP="00A14F85">
            <w:pPr>
              <w:pStyle w:val="ListParagraph"/>
              <w:numPr>
                <w:ilvl w:val="0"/>
                <w:numId w:val="4"/>
              </w:numPr>
            </w:pPr>
            <w:r w:rsidRPr="00671660">
              <w:t xml:space="preserve">Website with the function to change language to the individuals home language. </w:t>
            </w:r>
          </w:p>
          <w:p w14:paraId="0C0530F7" w14:textId="77777777" w:rsidR="00A03432" w:rsidRDefault="00A03432" w:rsidP="00A03432">
            <w:pPr>
              <w:pStyle w:val="ListParagraph"/>
              <w:numPr>
                <w:ilvl w:val="0"/>
                <w:numId w:val="4"/>
              </w:numPr>
            </w:pPr>
            <w:r w:rsidRPr="00671660">
              <w:t xml:space="preserve">Use of interpreters with the family for meetings. </w:t>
            </w:r>
          </w:p>
          <w:p w14:paraId="3E343AB0" w14:textId="77777777" w:rsidR="00671660" w:rsidRDefault="00671660" w:rsidP="00A03432">
            <w:pPr>
              <w:pStyle w:val="ListParagraph"/>
              <w:numPr>
                <w:ilvl w:val="0"/>
                <w:numId w:val="4"/>
              </w:numPr>
            </w:pPr>
            <w:r>
              <w:t xml:space="preserve">Communication friendly classrooms </w:t>
            </w:r>
          </w:p>
          <w:p w14:paraId="019A8C2A" w14:textId="77777777" w:rsidR="00671660" w:rsidRDefault="00671660" w:rsidP="00A03432">
            <w:pPr>
              <w:pStyle w:val="ListParagraph"/>
              <w:numPr>
                <w:ilvl w:val="0"/>
                <w:numId w:val="4"/>
              </w:numPr>
            </w:pPr>
            <w:r>
              <w:t>Staff trained in supporting communication and understanding</w:t>
            </w:r>
          </w:p>
          <w:p w14:paraId="74BC4C4C" w14:textId="4F114D10" w:rsidR="002B2014" w:rsidRPr="00671660" w:rsidRDefault="002B2014" w:rsidP="00A03432">
            <w:pPr>
              <w:pStyle w:val="ListParagraph"/>
              <w:numPr>
                <w:ilvl w:val="0"/>
                <w:numId w:val="4"/>
              </w:numPr>
            </w:pPr>
            <w:r>
              <w:t xml:space="preserve">Interventions for rapid catch up, Little </w:t>
            </w:r>
            <w:proofErr w:type="spellStart"/>
            <w:r>
              <w:t>Wandle</w:t>
            </w:r>
            <w:proofErr w:type="spellEnd"/>
            <w:r>
              <w:t xml:space="preserve"> for reading, number stacks for maths </w:t>
            </w:r>
          </w:p>
        </w:tc>
      </w:tr>
      <w:tr w:rsidR="002C14D6" w:rsidRPr="006E0207" w14:paraId="29DD0661" w14:textId="77777777" w:rsidTr="00D86E32">
        <w:tc>
          <w:tcPr>
            <w:tcW w:w="2694" w:type="dxa"/>
          </w:tcPr>
          <w:p w14:paraId="7203DC6D" w14:textId="77777777" w:rsidR="002C14D6" w:rsidRPr="006E0207" w:rsidRDefault="002C14D6"/>
          <w:p w14:paraId="192C3FDB" w14:textId="77777777" w:rsidR="002C14D6" w:rsidRPr="00234C15" w:rsidRDefault="002C14D6">
            <w:pPr>
              <w:rPr>
                <w:b/>
              </w:rPr>
            </w:pPr>
            <w:r w:rsidRPr="006E0207">
              <w:t xml:space="preserve">How do we support a child with </w:t>
            </w:r>
            <w:r w:rsidRPr="006E0207">
              <w:rPr>
                <w:b/>
              </w:rPr>
              <w:t>complex and multiple needs?</w:t>
            </w:r>
          </w:p>
        </w:tc>
        <w:tc>
          <w:tcPr>
            <w:tcW w:w="8505" w:type="dxa"/>
          </w:tcPr>
          <w:p w14:paraId="519A6A95" w14:textId="77777777" w:rsidR="002C14D6" w:rsidRPr="006E0207" w:rsidRDefault="00C61F30" w:rsidP="00C61F30">
            <w:pPr>
              <w:pStyle w:val="ListParagraph"/>
              <w:numPr>
                <w:ilvl w:val="0"/>
                <w:numId w:val="4"/>
              </w:numPr>
            </w:pPr>
            <w:r w:rsidRPr="006E0207">
              <w:t>Close liaison with local primary special sc</w:t>
            </w:r>
            <w:r w:rsidR="00A14F85">
              <w:t>hools.</w:t>
            </w:r>
          </w:p>
          <w:p w14:paraId="2BF7AE8C" w14:textId="77777777" w:rsidR="00456DDB" w:rsidRPr="006E0207" w:rsidRDefault="00456DDB" w:rsidP="00C61F30">
            <w:pPr>
              <w:pStyle w:val="ListParagraph"/>
              <w:numPr>
                <w:ilvl w:val="0"/>
                <w:numId w:val="4"/>
              </w:numPr>
            </w:pPr>
            <w:r w:rsidRPr="006E0207">
              <w:t xml:space="preserve">Risk assessments conducted by local </w:t>
            </w:r>
            <w:r w:rsidR="005660F8" w:rsidRPr="006E0207">
              <w:t xml:space="preserve">special </w:t>
            </w:r>
            <w:r w:rsidRPr="006E0207">
              <w:t>primary school</w:t>
            </w:r>
          </w:p>
          <w:p w14:paraId="57EFF139" w14:textId="77777777" w:rsidR="00C61F30" w:rsidRDefault="00456DDB" w:rsidP="00C61F30">
            <w:pPr>
              <w:pStyle w:val="ListParagraph"/>
              <w:numPr>
                <w:ilvl w:val="0"/>
                <w:numId w:val="4"/>
              </w:numPr>
            </w:pPr>
            <w:r w:rsidRPr="006E0207">
              <w:t>Staff experienced</w:t>
            </w:r>
            <w:r w:rsidR="005660F8" w:rsidRPr="006E0207">
              <w:t xml:space="preserve"> (several children been through school with complex needs)</w:t>
            </w:r>
          </w:p>
          <w:p w14:paraId="2B05F2AC" w14:textId="77777777" w:rsidR="00A03432" w:rsidRDefault="00A14F85" w:rsidP="00A03432">
            <w:pPr>
              <w:pStyle w:val="ListParagraph"/>
              <w:numPr>
                <w:ilvl w:val="0"/>
                <w:numId w:val="4"/>
              </w:numPr>
            </w:pPr>
            <w:r>
              <w:t xml:space="preserve">Close liaison with hearing and visual impairment services. </w:t>
            </w:r>
          </w:p>
          <w:p w14:paraId="1E3B7798" w14:textId="77777777" w:rsidR="00A14F85" w:rsidRDefault="00A14F85" w:rsidP="00C61F30">
            <w:pPr>
              <w:pStyle w:val="ListParagraph"/>
              <w:numPr>
                <w:ilvl w:val="0"/>
                <w:numId w:val="4"/>
              </w:numPr>
            </w:pPr>
            <w:r>
              <w:t xml:space="preserve">Equipment needed to support the children sourced as needed. </w:t>
            </w:r>
          </w:p>
          <w:p w14:paraId="6A67C427" w14:textId="23AAF1FF" w:rsidR="002B2014" w:rsidRPr="006E0207" w:rsidRDefault="00671660" w:rsidP="002B2014">
            <w:pPr>
              <w:pStyle w:val="ListParagraph"/>
              <w:numPr>
                <w:ilvl w:val="0"/>
                <w:numId w:val="4"/>
              </w:numPr>
            </w:pPr>
            <w:r>
              <w:lastRenderedPageBreak/>
              <w:t>Individual intimate care plans written for each child</w:t>
            </w:r>
          </w:p>
        </w:tc>
      </w:tr>
      <w:tr w:rsidR="00D54AFA" w:rsidRPr="006E0207" w14:paraId="0EBDC6F9" w14:textId="77777777" w:rsidTr="00D86E32">
        <w:tc>
          <w:tcPr>
            <w:tcW w:w="2694" w:type="dxa"/>
          </w:tcPr>
          <w:p w14:paraId="1F4A7488" w14:textId="77777777" w:rsidR="00D54AFA" w:rsidRPr="006E0207" w:rsidRDefault="00D54AFA"/>
          <w:p w14:paraId="06654F37" w14:textId="77777777" w:rsidR="00D54AFA" w:rsidRPr="006E0207" w:rsidRDefault="003021F8">
            <w:r w:rsidRPr="006E0207">
              <w:t>Which</w:t>
            </w:r>
            <w:r w:rsidR="00D54AFA" w:rsidRPr="006E0207">
              <w:t xml:space="preserve"> </w:t>
            </w:r>
            <w:r w:rsidR="00D54AFA" w:rsidRPr="006E0207">
              <w:rPr>
                <w:b/>
              </w:rPr>
              <w:t>specialist services</w:t>
            </w:r>
            <w:r w:rsidR="00D54AFA" w:rsidRPr="006E0207">
              <w:t xml:space="preserve"> </w:t>
            </w:r>
            <w:r w:rsidRPr="006E0207">
              <w:t>do we access beyond the school?</w:t>
            </w:r>
          </w:p>
          <w:p w14:paraId="779CA13B" w14:textId="77777777" w:rsidR="00D54AFA" w:rsidRPr="006E0207" w:rsidRDefault="00D54AFA"/>
          <w:p w14:paraId="4EE253BC" w14:textId="77777777" w:rsidR="00D54AFA" w:rsidRPr="006E0207" w:rsidRDefault="00D54AFA"/>
          <w:p w14:paraId="5BB34483" w14:textId="77777777" w:rsidR="00D54AFA" w:rsidRPr="006E0207" w:rsidRDefault="00D54AFA"/>
          <w:p w14:paraId="0758410A" w14:textId="77777777" w:rsidR="00D54AFA" w:rsidRPr="006E0207" w:rsidRDefault="00D54AFA"/>
        </w:tc>
        <w:tc>
          <w:tcPr>
            <w:tcW w:w="8505" w:type="dxa"/>
          </w:tcPr>
          <w:p w14:paraId="5FC3E23D" w14:textId="77777777" w:rsidR="00710C77" w:rsidRPr="006E0207" w:rsidRDefault="00710C77" w:rsidP="00710C77">
            <w:pPr>
              <w:pStyle w:val="ListParagraph"/>
            </w:pPr>
            <w:r w:rsidRPr="006E0207">
              <w:t>We have current regular contact with the following services</w:t>
            </w:r>
            <w:r w:rsidR="00B12649" w:rsidRPr="006E0207">
              <w:t xml:space="preserve"> who give us support and advice</w:t>
            </w:r>
            <w:r w:rsidRPr="006E0207">
              <w:t>:_</w:t>
            </w:r>
          </w:p>
          <w:p w14:paraId="78CB348B" w14:textId="77777777" w:rsidR="00D54AFA" w:rsidRPr="006E0207" w:rsidRDefault="00710C77" w:rsidP="00C61F30">
            <w:pPr>
              <w:pStyle w:val="ListParagraph"/>
              <w:numPr>
                <w:ilvl w:val="0"/>
                <w:numId w:val="4"/>
              </w:numPr>
            </w:pPr>
            <w:r w:rsidRPr="006E0207">
              <w:t>Specialist Inclusion Service</w:t>
            </w:r>
            <w:r w:rsidR="00E8393A">
              <w:t xml:space="preserve">, including ASD, HI and VI team. </w:t>
            </w:r>
          </w:p>
          <w:p w14:paraId="26ABB867" w14:textId="77777777" w:rsidR="00710C77" w:rsidRPr="006E0207" w:rsidRDefault="00710C77" w:rsidP="00C61F30">
            <w:pPr>
              <w:pStyle w:val="ListParagraph"/>
              <w:numPr>
                <w:ilvl w:val="0"/>
                <w:numId w:val="4"/>
              </w:numPr>
            </w:pPr>
            <w:r w:rsidRPr="006E0207">
              <w:t>Educational Psychologists</w:t>
            </w:r>
          </w:p>
          <w:p w14:paraId="24CDFD4B" w14:textId="69076BB8" w:rsidR="00710C77" w:rsidRPr="006E0207" w:rsidRDefault="00710C77" w:rsidP="00C61F30">
            <w:pPr>
              <w:pStyle w:val="ListParagraph"/>
              <w:numPr>
                <w:ilvl w:val="0"/>
                <w:numId w:val="4"/>
              </w:numPr>
            </w:pPr>
            <w:r w:rsidRPr="006E0207">
              <w:t>Speech and Language Therapy</w:t>
            </w:r>
            <w:r w:rsidR="002B2014">
              <w:t xml:space="preserve"> (NHS and LINGO)</w:t>
            </w:r>
          </w:p>
          <w:p w14:paraId="0D7AF0BA" w14:textId="77777777" w:rsidR="00710C77" w:rsidRPr="006E0207" w:rsidRDefault="00710C77" w:rsidP="00C61F30">
            <w:pPr>
              <w:pStyle w:val="ListParagraph"/>
              <w:numPr>
                <w:ilvl w:val="0"/>
                <w:numId w:val="4"/>
              </w:numPr>
            </w:pPr>
            <w:r w:rsidRPr="006E0207">
              <w:t>Occupational Therapy</w:t>
            </w:r>
          </w:p>
          <w:p w14:paraId="4071D82D" w14:textId="77777777" w:rsidR="00710C77" w:rsidRPr="006E0207" w:rsidRDefault="00710C77" w:rsidP="00C61F30">
            <w:pPr>
              <w:pStyle w:val="ListParagraph"/>
              <w:numPr>
                <w:ilvl w:val="0"/>
                <w:numId w:val="4"/>
              </w:numPr>
            </w:pPr>
            <w:r w:rsidRPr="006E0207">
              <w:t>Physiotherapy</w:t>
            </w:r>
          </w:p>
          <w:p w14:paraId="6A7F108F" w14:textId="77777777" w:rsidR="00710C77" w:rsidRPr="006E0207" w:rsidRDefault="00710C77" w:rsidP="00C61F30">
            <w:pPr>
              <w:pStyle w:val="ListParagraph"/>
              <w:numPr>
                <w:ilvl w:val="0"/>
                <w:numId w:val="4"/>
              </w:numPr>
            </w:pPr>
            <w:r w:rsidRPr="006E0207">
              <w:t>Noah’s Ark</w:t>
            </w:r>
          </w:p>
          <w:p w14:paraId="27AB3277" w14:textId="77777777" w:rsidR="00710C77" w:rsidRPr="006E0207" w:rsidRDefault="00710C77" w:rsidP="00C61F30">
            <w:pPr>
              <w:pStyle w:val="ListParagraph"/>
              <w:numPr>
                <w:ilvl w:val="0"/>
                <w:numId w:val="4"/>
              </w:numPr>
            </w:pPr>
            <w:r w:rsidRPr="006E0207">
              <w:t>ASD service</w:t>
            </w:r>
          </w:p>
          <w:p w14:paraId="6DBBC403" w14:textId="27B88B28" w:rsidR="00710C77" w:rsidRPr="006E0207" w:rsidRDefault="003A7704" w:rsidP="00C61F30">
            <w:pPr>
              <w:pStyle w:val="ListParagraph"/>
              <w:numPr>
                <w:ilvl w:val="0"/>
                <w:numId w:val="4"/>
              </w:numPr>
            </w:pPr>
            <w:r>
              <w:t>Open Minds</w:t>
            </w:r>
          </w:p>
          <w:p w14:paraId="575B9D8D" w14:textId="77777777" w:rsidR="00710C77" w:rsidRDefault="00710C77" w:rsidP="00C61F30">
            <w:pPr>
              <w:pStyle w:val="ListParagraph"/>
              <w:numPr>
                <w:ilvl w:val="0"/>
                <w:numId w:val="4"/>
              </w:numPr>
            </w:pPr>
            <w:r w:rsidRPr="006E0207">
              <w:t>EWO</w:t>
            </w:r>
          </w:p>
          <w:p w14:paraId="70B80ACD" w14:textId="77777777" w:rsidR="00E8393A" w:rsidRDefault="00E8393A" w:rsidP="00C61F30">
            <w:pPr>
              <w:pStyle w:val="ListParagraph"/>
              <w:numPr>
                <w:ilvl w:val="0"/>
                <w:numId w:val="4"/>
              </w:numPr>
            </w:pPr>
            <w:r>
              <w:t>Children’s Physiotherapy</w:t>
            </w:r>
          </w:p>
          <w:p w14:paraId="5F835FD8" w14:textId="77777777" w:rsidR="00E8393A" w:rsidRPr="006E0207" w:rsidRDefault="00E8393A" w:rsidP="00C61F30">
            <w:pPr>
              <w:pStyle w:val="ListParagraph"/>
              <w:numPr>
                <w:ilvl w:val="0"/>
                <w:numId w:val="4"/>
              </w:numPr>
            </w:pPr>
            <w:r>
              <w:t>Children’s Occupational Therapy</w:t>
            </w:r>
          </w:p>
          <w:p w14:paraId="4E00C798" w14:textId="4CB9A6BE" w:rsidR="00B12649" w:rsidRDefault="000124ED" w:rsidP="00C61F30">
            <w:pPr>
              <w:pStyle w:val="ListParagraph"/>
              <w:numPr>
                <w:ilvl w:val="0"/>
                <w:numId w:val="4"/>
              </w:numPr>
            </w:pPr>
            <w:r>
              <w:t>School nursing support services</w:t>
            </w:r>
          </w:p>
          <w:p w14:paraId="093E9BB2" w14:textId="748E0654" w:rsidR="005B1B54" w:rsidRPr="006E0207" w:rsidRDefault="005B1B54" w:rsidP="00C61F30">
            <w:pPr>
              <w:pStyle w:val="ListParagraph"/>
              <w:numPr>
                <w:ilvl w:val="0"/>
                <w:numId w:val="4"/>
              </w:numPr>
            </w:pPr>
            <w:r>
              <w:t xml:space="preserve">Touch Base- relational trauma and attachment </w:t>
            </w:r>
          </w:p>
          <w:p w14:paraId="41EE2973" w14:textId="77777777" w:rsidR="00B12649" w:rsidRDefault="008514A5" w:rsidP="00B12649">
            <w:pPr>
              <w:pStyle w:val="ListParagraph"/>
              <w:numPr>
                <w:ilvl w:val="0"/>
                <w:numId w:val="4"/>
              </w:numPr>
            </w:pPr>
            <w:r w:rsidRPr="006E0207">
              <w:t xml:space="preserve">We are also part of </w:t>
            </w:r>
            <w:r w:rsidR="000124ED">
              <w:t>the North</w:t>
            </w:r>
            <w:r w:rsidRPr="006E0207">
              <w:t xml:space="preserve"> Halifax Cluster where expertise is shared between schools.</w:t>
            </w:r>
          </w:p>
          <w:p w14:paraId="0EF6022A" w14:textId="04549EA7" w:rsidR="003A7704" w:rsidRPr="006E0207" w:rsidRDefault="00B56A34" w:rsidP="00B12649">
            <w:pPr>
              <w:pStyle w:val="ListParagraph"/>
              <w:numPr>
                <w:ilvl w:val="0"/>
                <w:numId w:val="4"/>
              </w:numPr>
            </w:pPr>
            <w:r>
              <w:t xml:space="preserve">Termly SEND drop ins with a representative from the above agencies for parents to ask questions. </w:t>
            </w:r>
          </w:p>
        </w:tc>
      </w:tr>
      <w:tr w:rsidR="003021F8" w:rsidRPr="006E0207" w14:paraId="213A94E1" w14:textId="77777777" w:rsidTr="00D86E32">
        <w:tc>
          <w:tcPr>
            <w:tcW w:w="2694" w:type="dxa"/>
          </w:tcPr>
          <w:p w14:paraId="2186FD66" w14:textId="77777777" w:rsidR="003021F8" w:rsidRPr="006E0207" w:rsidRDefault="003021F8"/>
          <w:p w14:paraId="52B3FBB5" w14:textId="77777777" w:rsidR="003021F8" w:rsidRPr="006E0207" w:rsidRDefault="003021F8">
            <w:r w:rsidRPr="006E0207">
              <w:t xml:space="preserve">How will we include children in </w:t>
            </w:r>
            <w:r w:rsidRPr="006E0207">
              <w:rPr>
                <w:b/>
              </w:rPr>
              <w:t>activities outside the classroom</w:t>
            </w:r>
            <w:r w:rsidRPr="006E0207">
              <w:t xml:space="preserve"> including school trips?</w:t>
            </w:r>
          </w:p>
          <w:p w14:paraId="5DCC3DCC" w14:textId="77777777" w:rsidR="003021F8" w:rsidRPr="006E0207" w:rsidRDefault="003021F8"/>
        </w:tc>
        <w:tc>
          <w:tcPr>
            <w:tcW w:w="8505" w:type="dxa"/>
          </w:tcPr>
          <w:p w14:paraId="5E57B346" w14:textId="77777777" w:rsidR="003021F8" w:rsidRPr="006E0207" w:rsidRDefault="003021F8" w:rsidP="00C61F30">
            <w:pPr>
              <w:pStyle w:val="ListParagraph"/>
              <w:numPr>
                <w:ilvl w:val="0"/>
                <w:numId w:val="4"/>
              </w:numPr>
            </w:pPr>
            <w:r w:rsidRPr="006E0207">
              <w:t>E</w:t>
            </w:r>
            <w:r w:rsidR="00710C77" w:rsidRPr="006E0207">
              <w:t>xtra staff deployed for trips to meet the stringent requirements of our risk assessments.</w:t>
            </w:r>
          </w:p>
          <w:p w14:paraId="65856FF3" w14:textId="722B7D8F" w:rsidR="00710C77" w:rsidRDefault="003A7704" w:rsidP="00C61F30">
            <w:pPr>
              <w:pStyle w:val="ListParagraph"/>
              <w:numPr>
                <w:ilvl w:val="0"/>
                <w:numId w:val="4"/>
              </w:numPr>
            </w:pPr>
            <w:r>
              <w:t xml:space="preserve">Own minibus to transport children between sites and to </w:t>
            </w:r>
            <w:proofErr w:type="spellStart"/>
            <w:r>
              <w:t>off site</w:t>
            </w:r>
            <w:proofErr w:type="spellEnd"/>
            <w:r>
              <w:t xml:space="preserve"> activities. </w:t>
            </w:r>
          </w:p>
          <w:p w14:paraId="4B24B038" w14:textId="77777777" w:rsidR="00671660" w:rsidRPr="006E0207" w:rsidRDefault="00671660" w:rsidP="00C61F30">
            <w:pPr>
              <w:pStyle w:val="ListParagraph"/>
              <w:numPr>
                <w:ilvl w:val="0"/>
                <w:numId w:val="4"/>
              </w:numPr>
            </w:pPr>
            <w:r>
              <w:t>Adapted coaches used where needed</w:t>
            </w:r>
          </w:p>
          <w:p w14:paraId="5989203F" w14:textId="77777777" w:rsidR="005424A5" w:rsidRDefault="005424A5" w:rsidP="00C61F30">
            <w:pPr>
              <w:pStyle w:val="ListParagraph"/>
              <w:numPr>
                <w:ilvl w:val="0"/>
                <w:numId w:val="4"/>
              </w:numPr>
            </w:pPr>
            <w:r w:rsidRPr="006E0207">
              <w:t>Parents/carers consulted prior to trips for advice and guidance.</w:t>
            </w:r>
          </w:p>
          <w:p w14:paraId="7CA6EACC" w14:textId="77777777" w:rsidR="00E8393A" w:rsidRDefault="00E8393A" w:rsidP="00C61F30">
            <w:pPr>
              <w:pStyle w:val="ListParagraph"/>
              <w:numPr>
                <w:ilvl w:val="0"/>
                <w:numId w:val="4"/>
              </w:numPr>
            </w:pPr>
            <w:r>
              <w:t>Adapted elements o</w:t>
            </w:r>
            <w:r w:rsidR="00671660">
              <w:t xml:space="preserve">f all trips if needed to ensure, where possible, </w:t>
            </w:r>
            <w:r>
              <w:t xml:space="preserve">all children can take part. </w:t>
            </w:r>
          </w:p>
          <w:p w14:paraId="2A8A931D" w14:textId="77777777" w:rsidR="00FF38B6" w:rsidRPr="006E0207" w:rsidRDefault="00FF38B6" w:rsidP="00C61F30">
            <w:pPr>
              <w:pStyle w:val="ListParagraph"/>
              <w:numPr>
                <w:ilvl w:val="0"/>
                <w:numId w:val="4"/>
              </w:numPr>
            </w:pPr>
            <w:r>
              <w:t xml:space="preserve">Extra support staff employed to ensure that all pupils can attend after school clubs. </w:t>
            </w:r>
          </w:p>
        </w:tc>
      </w:tr>
      <w:tr w:rsidR="00C56380" w:rsidRPr="006E0207" w14:paraId="7A53A86B" w14:textId="77777777" w:rsidTr="00D86E32">
        <w:tc>
          <w:tcPr>
            <w:tcW w:w="2694" w:type="dxa"/>
          </w:tcPr>
          <w:p w14:paraId="5F6E514E" w14:textId="77777777" w:rsidR="00C56380" w:rsidRPr="006E0207" w:rsidRDefault="00C56380"/>
          <w:p w14:paraId="263207D0" w14:textId="77777777" w:rsidR="00C56380" w:rsidRPr="006E0207" w:rsidRDefault="00C56380"/>
          <w:p w14:paraId="68626E4F" w14:textId="77777777" w:rsidR="00C56380" w:rsidRPr="006E0207" w:rsidRDefault="00C56380">
            <w:pPr>
              <w:rPr>
                <w:b/>
              </w:rPr>
            </w:pPr>
            <w:r w:rsidRPr="006E0207">
              <w:t xml:space="preserve">How do we prepare and support a child </w:t>
            </w:r>
            <w:r w:rsidRPr="006E0207">
              <w:rPr>
                <w:b/>
              </w:rPr>
              <w:t>for joining school and transferring to secondary school?</w:t>
            </w:r>
          </w:p>
          <w:p w14:paraId="232EABEF" w14:textId="77777777" w:rsidR="00C56380" w:rsidRPr="006E0207" w:rsidRDefault="00C56380"/>
        </w:tc>
        <w:tc>
          <w:tcPr>
            <w:tcW w:w="8505" w:type="dxa"/>
          </w:tcPr>
          <w:p w14:paraId="5086C47E" w14:textId="77777777" w:rsidR="00C56380" w:rsidRPr="006E0207" w:rsidRDefault="00C56380" w:rsidP="00C61F30">
            <w:pPr>
              <w:pStyle w:val="ListParagraph"/>
              <w:numPr>
                <w:ilvl w:val="0"/>
                <w:numId w:val="4"/>
              </w:numPr>
            </w:pPr>
            <w:r w:rsidRPr="006E0207">
              <w:t>Home visits by Reception staff</w:t>
            </w:r>
          </w:p>
          <w:p w14:paraId="61CFB1F6" w14:textId="77777777" w:rsidR="00230C66" w:rsidRDefault="00C56380" w:rsidP="00C61F30">
            <w:pPr>
              <w:pStyle w:val="ListParagraph"/>
              <w:numPr>
                <w:ilvl w:val="0"/>
                <w:numId w:val="4"/>
              </w:numPr>
            </w:pPr>
            <w:r w:rsidRPr="006E0207">
              <w:t xml:space="preserve">Visits to </w:t>
            </w:r>
            <w:r w:rsidR="00021C92" w:rsidRPr="006E0207">
              <w:t>pre-school</w:t>
            </w:r>
            <w:r w:rsidRPr="006E0207">
              <w:t xml:space="preserve"> placements by SENCO and other school staff</w:t>
            </w:r>
            <w:r w:rsidR="00FF38B6">
              <w:t xml:space="preserve"> where needed.</w:t>
            </w:r>
          </w:p>
          <w:p w14:paraId="5D2CF95A" w14:textId="7BA96EFA" w:rsidR="00C56380" w:rsidRPr="006E0207" w:rsidRDefault="00230C66" w:rsidP="00C61F30">
            <w:pPr>
              <w:pStyle w:val="ListParagraph"/>
              <w:numPr>
                <w:ilvl w:val="0"/>
                <w:numId w:val="4"/>
              </w:numPr>
            </w:pPr>
            <w:r>
              <w:t xml:space="preserve">Additional visits in school where needed. </w:t>
            </w:r>
            <w:r w:rsidR="00FF38B6">
              <w:t xml:space="preserve"> </w:t>
            </w:r>
          </w:p>
          <w:p w14:paraId="2166DAE6" w14:textId="77777777" w:rsidR="00C56380" w:rsidRDefault="009D273E" w:rsidP="00C61F30">
            <w:pPr>
              <w:pStyle w:val="ListParagraph"/>
              <w:numPr>
                <w:ilvl w:val="0"/>
                <w:numId w:val="4"/>
              </w:numPr>
            </w:pPr>
            <w:r>
              <w:t>Support for children allocated</w:t>
            </w:r>
            <w:r w:rsidR="00C56380" w:rsidRPr="006E0207">
              <w:t xml:space="preserve"> as soon as possible and introduction</w:t>
            </w:r>
            <w:r>
              <w:t>s</w:t>
            </w:r>
            <w:r w:rsidR="00C56380" w:rsidRPr="006E0207">
              <w:t xml:space="preserve"> before child starts school.</w:t>
            </w:r>
          </w:p>
          <w:p w14:paraId="01E85DEF" w14:textId="267730B6" w:rsidR="00FF38B6" w:rsidRDefault="00FF38B6" w:rsidP="00FF38B6">
            <w:pPr>
              <w:pStyle w:val="ListParagraph"/>
              <w:numPr>
                <w:ilvl w:val="0"/>
                <w:numId w:val="4"/>
              </w:numPr>
            </w:pPr>
            <w:r>
              <w:t>Close liaison with EYST portage</w:t>
            </w:r>
            <w:r w:rsidR="003A7704">
              <w:t xml:space="preserve"> from nursery settings and throughout the Reception year</w:t>
            </w:r>
            <w:r>
              <w:t xml:space="preserve"> to ensure a smooth transition to Reception. </w:t>
            </w:r>
          </w:p>
          <w:p w14:paraId="4A684C07" w14:textId="4ED228E7" w:rsidR="00FF38B6" w:rsidRPr="006E0207" w:rsidRDefault="00FF38B6" w:rsidP="00FF38B6">
            <w:pPr>
              <w:pStyle w:val="ListParagraph"/>
              <w:numPr>
                <w:ilvl w:val="0"/>
                <w:numId w:val="4"/>
              </w:numPr>
            </w:pPr>
            <w:r>
              <w:t>SENDCOs attend final IDLP meetings at Nursery settings</w:t>
            </w:r>
            <w:r w:rsidR="003A7704">
              <w:t xml:space="preserve"> where possible</w:t>
            </w:r>
            <w:r>
              <w:t xml:space="preserve">. </w:t>
            </w:r>
          </w:p>
          <w:p w14:paraId="1E3976D9" w14:textId="77777777" w:rsidR="00C56380" w:rsidRPr="006E0207" w:rsidRDefault="00C56380" w:rsidP="00C61F30">
            <w:pPr>
              <w:pStyle w:val="ListParagraph"/>
              <w:numPr>
                <w:ilvl w:val="0"/>
                <w:numId w:val="4"/>
              </w:numPr>
            </w:pPr>
            <w:r w:rsidRPr="006E0207">
              <w:t xml:space="preserve">Extended </w:t>
            </w:r>
            <w:r w:rsidR="00FF38B6">
              <w:t xml:space="preserve">transition </w:t>
            </w:r>
            <w:r w:rsidRPr="006E0207">
              <w:t xml:space="preserve">visits to Reception Class planned in </w:t>
            </w:r>
            <w:r w:rsidR="00021C92" w:rsidRPr="006E0207">
              <w:t>summer</w:t>
            </w:r>
            <w:r w:rsidRPr="006E0207">
              <w:t xml:space="preserve"> term before starts.</w:t>
            </w:r>
          </w:p>
          <w:p w14:paraId="1D912632" w14:textId="77777777" w:rsidR="00C56380" w:rsidRDefault="00C56380" w:rsidP="00C61F30">
            <w:pPr>
              <w:pStyle w:val="ListParagraph"/>
              <w:numPr>
                <w:ilvl w:val="0"/>
                <w:numId w:val="4"/>
              </w:numPr>
            </w:pPr>
            <w:r w:rsidRPr="006E0207">
              <w:t>Transition plans – extended visits to secondary school with primary school staff.</w:t>
            </w:r>
          </w:p>
          <w:p w14:paraId="64730AF4" w14:textId="77777777" w:rsidR="00671660" w:rsidRPr="006E0207" w:rsidRDefault="00671660" w:rsidP="00C61F30">
            <w:pPr>
              <w:pStyle w:val="ListParagraph"/>
              <w:numPr>
                <w:ilvl w:val="0"/>
                <w:numId w:val="4"/>
              </w:numPr>
            </w:pPr>
            <w:r>
              <w:t xml:space="preserve">Transition books sent home for the summer before starting </w:t>
            </w:r>
          </w:p>
          <w:p w14:paraId="2C7814B9" w14:textId="77777777" w:rsidR="00C56380" w:rsidRDefault="00C56380" w:rsidP="00C61F30">
            <w:pPr>
              <w:pStyle w:val="ListParagraph"/>
              <w:numPr>
                <w:ilvl w:val="0"/>
                <w:numId w:val="4"/>
              </w:numPr>
            </w:pPr>
            <w:r w:rsidRPr="006E0207">
              <w:t>Close liaison with all other settings involved in transition – good exchange of information.</w:t>
            </w:r>
          </w:p>
          <w:p w14:paraId="15BFCE22" w14:textId="77777777" w:rsidR="000124ED" w:rsidRPr="006E0207" w:rsidRDefault="00234C15" w:rsidP="00FF38B6">
            <w:pPr>
              <w:pStyle w:val="ListParagraph"/>
              <w:numPr>
                <w:ilvl w:val="0"/>
                <w:numId w:val="4"/>
              </w:numPr>
            </w:pPr>
            <w:r>
              <w:t>M</w:t>
            </w:r>
            <w:r w:rsidR="000124ED">
              <w:t xml:space="preserve">embers of staff trained to deliver a personalised independent travel training programme to support children’s progression to secondary school.  </w:t>
            </w:r>
          </w:p>
        </w:tc>
      </w:tr>
      <w:tr w:rsidR="00B07384" w:rsidRPr="006E0207" w14:paraId="712641AF" w14:textId="77777777" w:rsidTr="00D86E32">
        <w:tc>
          <w:tcPr>
            <w:tcW w:w="2694" w:type="dxa"/>
          </w:tcPr>
          <w:p w14:paraId="7671084E" w14:textId="77777777" w:rsidR="00B07384" w:rsidRPr="006E0207" w:rsidRDefault="00B07384"/>
          <w:p w14:paraId="695886DA" w14:textId="77777777" w:rsidR="00B07384" w:rsidRPr="006E0207" w:rsidRDefault="00B07384"/>
          <w:p w14:paraId="043A5668" w14:textId="77777777" w:rsidR="00B07384" w:rsidRPr="006E0207" w:rsidRDefault="00897DA7">
            <w:r w:rsidRPr="006E0207">
              <w:t xml:space="preserve">How will we meet a child’s </w:t>
            </w:r>
            <w:r w:rsidRPr="006E0207">
              <w:rPr>
                <w:b/>
              </w:rPr>
              <w:t>personal care needs?</w:t>
            </w:r>
          </w:p>
        </w:tc>
        <w:tc>
          <w:tcPr>
            <w:tcW w:w="8505" w:type="dxa"/>
          </w:tcPr>
          <w:p w14:paraId="4D1174E6" w14:textId="77777777" w:rsidR="00B07384" w:rsidRPr="006E0207" w:rsidRDefault="00897DA7" w:rsidP="00C61F30">
            <w:pPr>
              <w:pStyle w:val="ListParagraph"/>
              <w:numPr>
                <w:ilvl w:val="0"/>
                <w:numId w:val="4"/>
              </w:numPr>
            </w:pPr>
            <w:r w:rsidRPr="006E0207">
              <w:t xml:space="preserve">Intimate and Personal Care Policy in place which is adhered to by all staff. </w:t>
            </w:r>
          </w:p>
          <w:p w14:paraId="31BE8056" w14:textId="77777777" w:rsidR="00897DA7" w:rsidRPr="006E0207" w:rsidRDefault="00897DA7" w:rsidP="00C61F30">
            <w:pPr>
              <w:pStyle w:val="ListParagraph"/>
              <w:numPr>
                <w:ilvl w:val="0"/>
                <w:numId w:val="4"/>
              </w:numPr>
            </w:pPr>
            <w:r w:rsidRPr="006E0207">
              <w:t>All staff sign and adhere to a ‘Code of Conduct’.</w:t>
            </w:r>
          </w:p>
          <w:p w14:paraId="744E227B" w14:textId="77777777" w:rsidR="00A03432" w:rsidRDefault="00897DA7" w:rsidP="00C61F30">
            <w:pPr>
              <w:pStyle w:val="ListParagraph"/>
              <w:numPr>
                <w:ilvl w:val="0"/>
                <w:numId w:val="4"/>
              </w:numPr>
            </w:pPr>
            <w:r w:rsidRPr="006E0207">
              <w:t xml:space="preserve">2 disabled toilets, one of which has a shower, ensures space and </w:t>
            </w:r>
            <w:r w:rsidR="00073EBC" w:rsidRPr="006E0207">
              <w:t>sensitivity</w:t>
            </w:r>
            <w:r w:rsidRPr="006E0207">
              <w:t xml:space="preserve"> for some aspects of personal care</w:t>
            </w:r>
            <w:r w:rsidR="00234C15">
              <w:t xml:space="preserve"> – Moorfield Street</w:t>
            </w:r>
            <w:r w:rsidRPr="006E0207">
              <w:t>.</w:t>
            </w:r>
            <w:r w:rsidR="00234C15">
              <w:t xml:space="preserve"> </w:t>
            </w:r>
          </w:p>
          <w:p w14:paraId="748DAE35" w14:textId="77777777" w:rsidR="00897DA7" w:rsidRPr="006E0207" w:rsidRDefault="00234C15" w:rsidP="00C61F30">
            <w:pPr>
              <w:pStyle w:val="ListParagraph"/>
              <w:numPr>
                <w:ilvl w:val="0"/>
                <w:numId w:val="4"/>
              </w:numPr>
            </w:pPr>
            <w:r>
              <w:t>1 disabled toilet at Heath.</w:t>
            </w:r>
          </w:p>
          <w:p w14:paraId="7A612C40" w14:textId="77777777" w:rsidR="00897DA7" w:rsidRDefault="00073EBC" w:rsidP="00CF02E4">
            <w:pPr>
              <w:pStyle w:val="ListParagraph"/>
              <w:numPr>
                <w:ilvl w:val="0"/>
                <w:numId w:val="4"/>
              </w:numPr>
            </w:pPr>
            <w:r w:rsidRPr="006E0207">
              <w:t>Children are given as much responsibility for personal care as is possible with staff interventions only coming into force when necessary and following strict procedures. Staff will only call parents in an absolute emergency.</w:t>
            </w:r>
          </w:p>
          <w:p w14:paraId="7CEB7CF8" w14:textId="77777777" w:rsidR="00FF38B6" w:rsidRPr="006E0207" w:rsidRDefault="00FF38B6" w:rsidP="00CF02E4">
            <w:pPr>
              <w:pStyle w:val="ListParagraph"/>
              <w:numPr>
                <w:ilvl w:val="0"/>
                <w:numId w:val="4"/>
              </w:numPr>
            </w:pPr>
            <w:r>
              <w:t xml:space="preserve">Intimate care plans are written with parents. </w:t>
            </w:r>
          </w:p>
        </w:tc>
      </w:tr>
      <w:tr w:rsidR="00073EBC" w:rsidRPr="006E0207" w14:paraId="269BE8B8" w14:textId="77777777" w:rsidTr="00D86E32">
        <w:tc>
          <w:tcPr>
            <w:tcW w:w="2694" w:type="dxa"/>
          </w:tcPr>
          <w:p w14:paraId="63B2BFB2" w14:textId="77777777" w:rsidR="00073EBC" w:rsidRPr="006E0207" w:rsidRDefault="00073EBC"/>
          <w:p w14:paraId="5B7109DF" w14:textId="77777777" w:rsidR="00073EBC" w:rsidRPr="006E0207" w:rsidRDefault="00073EBC">
            <w:r w:rsidRPr="006E0207">
              <w:t xml:space="preserve">How will we develop </w:t>
            </w:r>
            <w:r w:rsidRPr="006E0207">
              <w:rPr>
                <w:b/>
              </w:rPr>
              <w:t xml:space="preserve">social skills </w:t>
            </w:r>
            <w:r w:rsidRPr="006E0207">
              <w:t>throughout the school day</w:t>
            </w:r>
            <w:r w:rsidR="006A7C80" w:rsidRPr="006E0207">
              <w:t>, especially break times</w:t>
            </w:r>
            <w:r w:rsidRPr="006E0207">
              <w:t>?</w:t>
            </w:r>
          </w:p>
        </w:tc>
        <w:tc>
          <w:tcPr>
            <w:tcW w:w="8505" w:type="dxa"/>
          </w:tcPr>
          <w:p w14:paraId="1A9493AB" w14:textId="77777777" w:rsidR="00073EBC" w:rsidRPr="006E0207" w:rsidRDefault="006A7C80" w:rsidP="00C61F30">
            <w:pPr>
              <w:pStyle w:val="ListParagraph"/>
              <w:numPr>
                <w:ilvl w:val="0"/>
                <w:numId w:val="4"/>
              </w:numPr>
            </w:pPr>
            <w:r w:rsidRPr="006E0207">
              <w:t xml:space="preserve">Playtimes/ lunchtimes seen as an important part of the day and included in time </w:t>
            </w:r>
            <w:r w:rsidR="00E44C45">
              <w:t xml:space="preserve">for 1:1 support for </w:t>
            </w:r>
            <w:r w:rsidRPr="006E0207">
              <w:t>children</w:t>
            </w:r>
            <w:r w:rsidR="00E44C45">
              <w:t xml:space="preserve"> with an EHCP where necessary</w:t>
            </w:r>
            <w:r w:rsidRPr="006E0207">
              <w:t>.</w:t>
            </w:r>
          </w:p>
          <w:p w14:paraId="50F1D0ED" w14:textId="77777777" w:rsidR="006A7C80" w:rsidRPr="006E0207" w:rsidRDefault="00FF38B6" w:rsidP="00C61F30">
            <w:pPr>
              <w:pStyle w:val="ListParagraph"/>
              <w:numPr>
                <w:ilvl w:val="0"/>
                <w:numId w:val="4"/>
              </w:numPr>
            </w:pPr>
            <w:r>
              <w:t xml:space="preserve">All lunch staff trained in organising and delivering games. </w:t>
            </w:r>
          </w:p>
          <w:p w14:paraId="67E8EAB6" w14:textId="71DDEA2C" w:rsidR="006A7C80" w:rsidRDefault="003A7704" w:rsidP="00E44C45">
            <w:pPr>
              <w:pStyle w:val="ListParagraph"/>
              <w:numPr>
                <w:ilvl w:val="0"/>
                <w:numId w:val="4"/>
              </w:numPr>
            </w:pPr>
            <w:r>
              <w:t xml:space="preserve">All midday supervisors are school </w:t>
            </w:r>
            <w:proofErr w:type="spellStart"/>
            <w:r>
              <w:t>TAs.</w:t>
            </w:r>
            <w:proofErr w:type="spellEnd"/>
            <w:r>
              <w:t xml:space="preserve"> </w:t>
            </w:r>
          </w:p>
          <w:p w14:paraId="6D81476B" w14:textId="77777777" w:rsidR="00A03432" w:rsidRDefault="00A03432" w:rsidP="00C61F30">
            <w:pPr>
              <w:pStyle w:val="ListParagraph"/>
              <w:numPr>
                <w:ilvl w:val="0"/>
                <w:numId w:val="4"/>
              </w:numPr>
            </w:pPr>
            <w:r w:rsidRPr="00671660">
              <w:t>Pastoral team support at lunch time developing games and friendships.</w:t>
            </w:r>
            <w:r>
              <w:t xml:space="preserve"> </w:t>
            </w:r>
          </w:p>
          <w:p w14:paraId="3C1BFBFA" w14:textId="77777777" w:rsidR="00485FFB" w:rsidRDefault="00485FFB" w:rsidP="00C61F30">
            <w:pPr>
              <w:pStyle w:val="ListParagraph"/>
              <w:numPr>
                <w:ilvl w:val="0"/>
                <w:numId w:val="4"/>
              </w:numPr>
            </w:pPr>
            <w:r>
              <w:t>Lunchtime enrichment opportunities across both sites for all children</w:t>
            </w:r>
          </w:p>
          <w:p w14:paraId="34A19751" w14:textId="77777777" w:rsidR="00230C66" w:rsidRDefault="00230C66" w:rsidP="00C61F30">
            <w:pPr>
              <w:pStyle w:val="ListParagraph"/>
              <w:numPr>
                <w:ilvl w:val="0"/>
                <w:numId w:val="4"/>
              </w:numPr>
            </w:pPr>
            <w:r>
              <w:t xml:space="preserve">Lunchtime breakout spaces available at both sites for a calm environment away from the playground. </w:t>
            </w:r>
          </w:p>
          <w:p w14:paraId="39A47AFD" w14:textId="77777777" w:rsidR="00230C66" w:rsidRDefault="00230C66" w:rsidP="00C61F30">
            <w:pPr>
              <w:pStyle w:val="ListParagraph"/>
              <w:numPr>
                <w:ilvl w:val="0"/>
                <w:numId w:val="4"/>
              </w:numPr>
            </w:pPr>
            <w:r>
              <w:t xml:space="preserve">Lunch clubs </w:t>
            </w:r>
          </w:p>
          <w:p w14:paraId="3FEC868E" w14:textId="77777777" w:rsidR="00230C66" w:rsidRDefault="00230C66" w:rsidP="00C61F30">
            <w:pPr>
              <w:pStyle w:val="ListParagraph"/>
              <w:numPr>
                <w:ilvl w:val="0"/>
                <w:numId w:val="4"/>
              </w:numPr>
            </w:pPr>
            <w:r>
              <w:t xml:space="preserve">Hall ambassadors (older pupils who support younger pupils). </w:t>
            </w:r>
          </w:p>
          <w:p w14:paraId="139DC504" w14:textId="492CD7D4" w:rsidR="00230C66" w:rsidRPr="006E0207" w:rsidRDefault="00230C66" w:rsidP="00C61F30">
            <w:pPr>
              <w:pStyle w:val="ListParagraph"/>
              <w:numPr>
                <w:ilvl w:val="0"/>
                <w:numId w:val="4"/>
              </w:numPr>
            </w:pPr>
            <w:r>
              <w:t xml:space="preserve">Play leaders to support in organising games in the playground. </w:t>
            </w:r>
          </w:p>
        </w:tc>
      </w:tr>
      <w:tr w:rsidR="00C56380" w:rsidRPr="006E0207" w14:paraId="1A6F2C36" w14:textId="77777777" w:rsidTr="00D86E32">
        <w:tc>
          <w:tcPr>
            <w:tcW w:w="2694" w:type="dxa"/>
          </w:tcPr>
          <w:p w14:paraId="463BB283" w14:textId="77777777" w:rsidR="00C56380" w:rsidRPr="006E0207" w:rsidRDefault="00C56380"/>
          <w:p w14:paraId="7B3C12FE" w14:textId="77777777" w:rsidR="00C56380" w:rsidRPr="006E0207" w:rsidRDefault="00C56380"/>
          <w:p w14:paraId="4AB19E72" w14:textId="77777777" w:rsidR="00C56380" w:rsidRPr="006E0207" w:rsidRDefault="00C56380" w:rsidP="00C56380">
            <w:r w:rsidRPr="006E0207">
              <w:t xml:space="preserve">How do we allocate </w:t>
            </w:r>
            <w:r w:rsidRPr="006E0207">
              <w:rPr>
                <w:b/>
              </w:rPr>
              <w:t>resources?</w:t>
            </w:r>
          </w:p>
          <w:p w14:paraId="1B186524" w14:textId="77777777" w:rsidR="00C56380" w:rsidRPr="006E0207" w:rsidRDefault="00C56380" w:rsidP="00C56380"/>
          <w:p w14:paraId="11ECD4DF" w14:textId="77777777" w:rsidR="00C56380" w:rsidRPr="006E0207" w:rsidRDefault="00C56380" w:rsidP="00C56380"/>
        </w:tc>
        <w:tc>
          <w:tcPr>
            <w:tcW w:w="8505" w:type="dxa"/>
          </w:tcPr>
          <w:p w14:paraId="45AF2ABB" w14:textId="191B1EA0" w:rsidR="00C56380" w:rsidRPr="006E0207" w:rsidRDefault="00A03432" w:rsidP="00C61F30">
            <w:pPr>
              <w:pStyle w:val="ListParagraph"/>
              <w:numPr>
                <w:ilvl w:val="0"/>
                <w:numId w:val="4"/>
              </w:numPr>
            </w:pPr>
            <w:r>
              <w:t>Targeted</w:t>
            </w:r>
            <w:r w:rsidR="00C56380" w:rsidRPr="006E0207">
              <w:t xml:space="preserve"> support given as specified in a child’s </w:t>
            </w:r>
            <w:r w:rsidR="00FF38B6">
              <w:t>EHCP</w:t>
            </w:r>
            <w:r w:rsidR="003A7704">
              <w:t xml:space="preserve"> of SEND</w:t>
            </w:r>
          </w:p>
          <w:p w14:paraId="6C0718DB" w14:textId="77777777" w:rsidR="00C56380" w:rsidRPr="006E0207" w:rsidRDefault="000124ED" w:rsidP="00C61F30">
            <w:pPr>
              <w:pStyle w:val="ListParagraph"/>
              <w:numPr>
                <w:ilvl w:val="0"/>
                <w:numId w:val="4"/>
              </w:numPr>
            </w:pPr>
            <w:r>
              <w:t>S</w:t>
            </w:r>
            <w:r w:rsidR="00C56380" w:rsidRPr="006E0207">
              <w:t xml:space="preserve">upport </w:t>
            </w:r>
            <w:r w:rsidR="00021C92" w:rsidRPr="006E0207">
              <w:t>assistants</w:t>
            </w:r>
            <w:r>
              <w:t xml:space="preserve"> for children with more complex SEN</w:t>
            </w:r>
            <w:r w:rsidR="00FF38B6">
              <w:t>D</w:t>
            </w:r>
            <w:r>
              <w:t xml:space="preserve"> support needs - </w:t>
            </w:r>
            <w:r w:rsidR="00C56380" w:rsidRPr="006E0207">
              <w:t>time with these assistants deployed on a needs basis.</w:t>
            </w:r>
          </w:p>
          <w:p w14:paraId="675169FD" w14:textId="77777777" w:rsidR="00C56380" w:rsidRPr="006E0207" w:rsidRDefault="00C56380" w:rsidP="00C61F30">
            <w:pPr>
              <w:pStyle w:val="ListParagraph"/>
              <w:numPr>
                <w:ilvl w:val="0"/>
                <w:numId w:val="4"/>
              </w:numPr>
            </w:pPr>
            <w:r w:rsidRPr="006E0207">
              <w:t xml:space="preserve">Our school employs a support assistant for each class – time is allocated on a daily basis for </w:t>
            </w:r>
            <w:r w:rsidR="00021C92" w:rsidRPr="006E0207">
              <w:t>individual</w:t>
            </w:r>
            <w:r w:rsidRPr="006E0207">
              <w:t>/ small group work on IEP targets.</w:t>
            </w:r>
          </w:p>
          <w:p w14:paraId="395C066C" w14:textId="407295C6" w:rsidR="00021C92" w:rsidRPr="006E0207" w:rsidRDefault="00021C92" w:rsidP="003A7704">
            <w:pPr>
              <w:pStyle w:val="ListParagraph"/>
              <w:numPr>
                <w:ilvl w:val="0"/>
                <w:numId w:val="4"/>
              </w:numPr>
            </w:pPr>
            <w:r w:rsidRPr="006E0207">
              <w:t>All children regularly reviewed and provision is matched to needs.</w:t>
            </w:r>
          </w:p>
        </w:tc>
      </w:tr>
      <w:tr w:rsidR="00B12649" w:rsidRPr="006E0207" w14:paraId="1F5BE3C1" w14:textId="77777777" w:rsidTr="00D86E32">
        <w:tc>
          <w:tcPr>
            <w:tcW w:w="2694" w:type="dxa"/>
          </w:tcPr>
          <w:p w14:paraId="35FFD854" w14:textId="77777777" w:rsidR="00B12649" w:rsidRPr="006E0207" w:rsidRDefault="00B12649"/>
          <w:p w14:paraId="331AD7A6" w14:textId="77777777" w:rsidR="00B12649" w:rsidRPr="006E0207" w:rsidRDefault="00B12649">
            <w:pPr>
              <w:rPr>
                <w:b/>
              </w:rPr>
            </w:pPr>
            <w:r w:rsidRPr="006E0207">
              <w:t xml:space="preserve">How do we ensure all </w:t>
            </w:r>
            <w:r w:rsidRPr="006E0207">
              <w:rPr>
                <w:b/>
              </w:rPr>
              <w:t>staff are well trained</w:t>
            </w:r>
            <w:r w:rsidR="000256B6" w:rsidRPr="006E0207">
              <w:rPr>
                <w:b/>
              </w:rPr>
              <w:t>?</w:t>
            </w:r>
          </w:p>
          <w:p w14:paraId="27CFB992" w14:textId="77777777" w:rsidR="00B12649" w:rsidRPr="006E0207" w:rsidRDefault="00B12649">
            <w:pPr>
              <w:rPr>
                <w:b/>
              </w:rPr>
            </w:pPr>
          </w:p>
          <w:p w14:paraId="670EEDB4" w14:textId="77777777" w:rsidR="00B12649" w:rsidRPr="006E0207" w:rsidRDefault="00B12649"/>
        </w:tc>
        <w:tc>
          <w:tcPr>
            <w:tcW w:w="8505" w:type="dxa"/>
          </w:tcPr>
          <w:p w14:paraId="42C20029" w14:textId="06E8A8DF" w:rsidR="00B12649" w:rsidRPr="00671660" w:rsidRDefault="00B4197E" w:rsidP="00C61F30">
            <w:pPr>
              <w:pStyle w:val="ListParagraph"/>
              <w:numPr>
                <w:ilvl w:val="0"/>
                <w:numId w:val="4"/>
              </w:numPr>
            </w:pPr>
            <w:r w:rsidRPr="00671660">
              <w:t xml:space="preserve">Regular </w:t>
            </w:r>
            <w:r w:rsidR="005424A5" w:rsidRPr="00671660">
              <w:t>training sessions for all support staff on SEN</w:t>
            </w:r>
            <w:r w:rsidR="003A7704">
              <w:t>D</w:t>
            </w:r>
            <w:r w:rsidR="005424A5" w:rsidRPr="00671660">
              <w:t xml:space="preserve"> issues.</w:t>
            </w:r>
          </w:p>
          <w:p w14:paraId="278D02B5" w14:textId="5CBC6F6C" w:rsidR="00B4197E" w:rsidRDefault="000256B6" w:rsidP="002E6FAE">
            <w:pPr>
              <w:pStyle w:val="ListParagraph"/>
              <w:numPr>
                <w:ilvl w:val="0"/>
                <w:numId w:val="4"/>
              </w:numPr>
            </w:pPr>
            <w:r w:rsidRPr="00671660">
              <w:t xml:space="preserve">Whole school training </w:t>
            </w:r>
            <w:r w:rsidR="00B4197E" w:rsidRPr="00671660">
              <w:t xml:space="preserve">during training days. </w:t>
            </w:r>
          </w:p>
          <w:p w14:paraId="440B6C8F" w14:textId="7EF2A54C" w:rsidR="002B2014" w:rsidRPr="00671660" w:rsidRDefault="002B2014" w:rsidP="002E6FAE">
            <w:pPr>
              <w:pStyle w:val="ListParagraph"/>
              <w:numPr>
                <w:ilvl w:val="0"/>
                <w:numId w:val="4"/>
              </w:numPr>
            </w:pPr>
            <w:r>
              <w:t xml:space="preserve">Working collaboratively with the local authority with designated SEN officers and attending regular training from the Calderdale SEN local offer. </w:t>
            </w:r>
          </w:p>
          <w:p w14:paraId="67AD9D1D" w14:textId="77777777" w:rsidR="000256B6" w:rsidRPr="00671660" w:rsidRDefault="000256B6" w:rsidP="002E6FAE">
            <w:pPr>
              <w:pStyle w:val="ListParagraph"/>
              <w:numPr>
                <w:ilvl w:val="0"/>
                <w:numId w:val="4"/>
              </w:numPr>
            </w:pPr>
            <w:r w:rsidRPr="00671660">
              <w:t>Commitment to maintain levels of training if staff leave.</w:t>
            </w:r>
          </w:p>
          <w:p w14:paraId="0A7146B1" w14:textId="77777777" w:rsidR="000256B6" w:rsidRPr="00671660" w:rsidRDefault="001D54A5" w:rsidP="00CF02E4">
            <w:pPr>
              <w:pStyle w:val="ListParagraph"/>
              <w:numPr>
                <w:ilvl w:val="0"/>
                <w:numId w:val="4"/>
              </w:numPr>
            </w:pPr>
            <w:r w:rsidRPr="00671660">
              <w:t>Well planned programme of CPD, accessing both external agencies and in-school support.</w:t>
            </w:r>
          </w:p>
          <w:p w14:paraId="36B1B005" w14:textId="77777777" w:rsidR="00B15D8D" w:rsidRPr="00671660" w:rsidRDefault="00B15D8D" w:rsidP="00CF02E4">
            <w:pPr>
              <w:pStyle w:val="ListParagraph"/>
              <w:numPr>
                <w:ilvl w:val="0"/>
                <w:numId w:val="4"/>
              </w:numPr>
            </w:pPr>
            <w:r w:rsidRPr="00671660">
              <w:t xml:space="preserve">Staff regularly trained in pump feeding and medication administration. </w:t>
            </w:r>
          </w:p>
          <w:p w14:paraId="59BA80BD" w14:textId="77777777" w:rsidR="00B15D8D" w:rsidRPr="00671660" w:rsidRDefault="00B15D8D" w:rsidP="00CF02E4">
            <w:pPr>
              <w:pStyle w:val="ListParagraph"/>
              <w:numPr>
                <w:ilvl w:val="0"/>
                <w:numId w:val="4"/>
              </w:numPr>
            </w:pPr>
            <w:r w:rsidRPr="00671660">
              <w:t xml:space="preserve">Staff questionnaires sent to all support staff asking about training needs. </w:t>
            </w:r>
          </w:p>
          <w:p w14:paraId="62E9B317" w14:textId="77777777" w:rsidR="00B4197E" w:rsidRDefault="00B4197E" w:rsidP="00CF02E4">
            <w:pPr>
              <w:pStyle w:val="ListParagraph"/>
              <w:numPr>
                <w:ilvl w:val="0"/>
                <w:numId w:val="4"/>
              </w:numPr>
            </w:pPr>
            <w:r w:rsidRPr="00671660">
              <w:t xml:space="preserve">New staff trained with all skills needed within the first month where possible. </w:t>
            </w:r>
          </w:p>
          <w:p w14:paraId="3A8870CB" w14:textId="5EAA837A" w:rsidR="00230C66" w:rsidRPr="00671660" w:rsidRDefault="00230C66" w:rsidP="00CF02E4">
            <w:pPr>
              <w:pStyle w:val="ListParagraph"/>
              <w:numPr>
                <w:ilvl w:val="0"/>
                <w:numId w:val="4"/>
              </w:numPr>
            </w:pPr>
            <w:r>
              <w:t xml:space="preserve">Staff asked for further training needs at each training session and facilitated where possible. </w:t>
            </w:r>
          </w:p>
        </w:tc>
      </w:tr>
      <w:tr w:rsidR="008514A5" w:rsidRPr="006E0207" w14:paraId="5C4A796B" w14:textId="77777777" w:rsidTr="00D86E32">
        <w:tc>
          <w:tcPr>
            <w:tcW w:w="2694" w:type="dxa"/>
          </w:tcPr>
          <w:p w14:paraId="233D2BF2" w14:textId="77777777" w:rsidR="008514A5" w:rsidRPr="006E0207" w:rsidRDefault="008514A5"/>
          <w:p w14:paraId="7CCBABAB" w14:textId="77777777" w:rsidR="008514A5" w:rsidRPr="006E0207" w:rsidRDefault="008514A5">
            <w:r w:rsidRPr="006E0207">
              <w:t xml:space="preserve">How do we </w:t>
            </w:r>
            <w:r w:rsidRPr="006E0207">
              <w:rPr>
                <w:b/>
              </w:rPr>
              <w:t xml:space="preserve">raise awareness </w:t>
            </w:r>
            <w:r w:rsidRPr="006E0207">
              <w:t>of special educational needs for parents and the wider community?</w:t>
            </w:r>
          </w:p>
          <w:p w14:paraId="2C85A746" w14:textId="77777777" w:rsidR="008514A5" w:rsidRPr="006E0207" w:rsidRDefault="008514A5"/>
        </w:tc>
        <w:tc>
          <w:tcPr>
            <w:tcW w:w="8505" w:type="dxa"/>
          </w:tcPr>
          <w:p w14:paraId="1E6EEE7D" w14:textId="77777777" w:rsidR="008514A5" w:rsidRPr="00671660" w:rsidRDefault="008514A5" w:rsidP="00C61F30">
            <w:pPr>
              <w:pStyle w:val="ListParagraph"/>
              <w:numPr>
                <w:ilvl w:val="0"/>
                <w:numId w:val="4"/>
              </w:numPr>
            </w:pPr>
            <w:r w:rsidRPr="00671660">
              <w:t xml:space="preserve">We participate in competitions which celebrate successes of children with special educational needs </w:t>
            </w:r>
          </w:p>
          <w:p w14:paraId="20C004E2" w14:textId="77777777" w:rsidR="008514A5" w:rsidRPr="00671660" w:rsidRDefault="008514A5" w:rsidP="00C61F30">
            <w:pPr>
              <w:pStyle w:val="ListParagraph"/>
              <w:numPr>
                <w:ilvl w:val="0"/>
                <w:numId w:val="4"/>
              </w:numPr>
            </w:pPr>
            <w:r w:rsidRPr="00671660">
              <w:t>Achievements of children with SEN are celebrated in newsletters and other public documents.</w:t>
            </w:r>
          </w:p>
          <w:p w14:paraId="09DAB67D" w14:textId="77777777" w:rsidR="008514A5" w:rsidRDefault="00B4197E" w:rsidP="00C61F30">
            <w:pPr>
              <w:pStyle w:val="ListParagraph"/>
              <w:numPr>
                <w:ilvl w:val="0"/>
                <w:numId w:val="4"/>
              </w:numPr>
            </w:pPr>
            <w:r w:rsidRPr="00671660">
              <w:t xml:space="preserve">Parents can book to speak to SENDCos when they need it. </w:t>
            </w:r>
          </w:p>
          <w:p w14:paraId="5B4D837D" w14:textId="77777777" w:rsidR="00230C66" w:rsidRDefault="00230C66" w:rsidP="00C61F30">
            <w:pPr>
              <w:pStyle w:val="ListParagraph"/>
              <w:numPr>
                <w:ilvl w:val="0"/>
                <w:numId w:val="4"/>
              </w:numPr>
            </w:pPr>
            <w:r>
              <w:t xml:space="preserve">Pupils of all ranges of ability are encouraged to apply for our pupil roles in school (school council, hall ambassadors, play leaders) </w:t>
            </w:r>
          </w:p>
          <w:p w14:paraId="018812EB" w14:textId="3ECA6185" w:rsidR="003A7704" w:rsidRPr="00671660" w:rsidRDefault="003A7704" w:rsidP="00C61F30">
            <w:pPr>
              <w:pStyle w:val="ListParagraph"/>
              <w:numPr>
                <w:ilvl w:val="0"/>
                <w:numId w:val="4"/>
              </w:numPr>
            </w:pPr>
            <w:r>
              <w:t xml:space="preserve">Termly SEND drop ins with a set focus and external professional. </w:t>
            </w:r>
          </w:p>
        </w:tc>
      </w:tr>
      <w:tr w:rsidR="00F10C0B" w:rsidRPr="006E0207" w14:paraId="420D8B9B" w14:textId="77777777" w:rsidTr="00D86E32">
        <w:tc>
          <w:tcPr>
            <w:tcW w:w="2694" w:type="dxa"/>
          </w:tcPr>
          <w:p w14:paraId="3020D29E" w14:textId="77777777" w:rsidR="00F10C0B" w:rsidRPr="006E0207" w:rsidRDefault="00F10C0B">
            <w:r w:rsidRPr="006E0207">
              <w:t xml:space="preserve">How do we </w:t>
            </w:r>
            <w:r w:rsidRPr="006E0207">
              <w:rPr>
                <w:b/>
              </w:rPr>
              <w:t xml:space="preserve">evaluate and review </w:t>
            </w:r>
            <w:r w:rsidRPr="006E0207">
              <w:t>the support we provide?</w:t>
            </w:r>
          </w:p>
        </w:tc>
        <w:tc>
          <w:tcPr>
            <w:tcW w:w="8505" w:type="dxa"/>
          </w:tcPr>
          <w:p w14:paraId="763CC70B" w14:textId="4A7C0881" w:rsidR="00F10C0B" w:rsidRPr="006E0207" w:rsidRDefault="003A7704" w:rsidP="00C61F30">
            <w:pPr>
              <w:pStyle w:val="ListParagraph"/>
              <w:numPr>
                <w:ilvl w:val="0"/>
                <w:numId w:val="4"/>
              </w:numPr>
            </w:pPr>
            <w:r>
              <w:t>R</w:t>
            </w:r>
            <w:r w:rsidR="00F10C0B" w:rsidRPr="006E0207">
              <w:t>eview meetings for individual children with parents/carers, class teachers and other involved specialists looking at the impact of provision for children.</w:t>
            </w:r>
          </w:p>
          <w:p w14:paraId="14ACF46C" w14:textId="3DBC3EDC" w:rsidR="00F10C0B" w:rsidRDefault="00F10C0B" w:rsidP="00C61F30">
            <w:pPr>
              <w:pStyle w:val="ListParagraph"/>
              <w:numPr>
                <w:ilvl w:val="0"/>
                <w:numId w:val="4"/>
              </w:numPr>
            </w:pPr>
            <w:r w:rsidRPr="006E0207">
              <w:t>Termly review of each child’s attainment and the impact of their provision.</w:t>
            </w:r>
          </w:p>
          <w:p w14:paraId="79C44746" w14:textId="3842A18C" w:rsidR="002B2014" w:rsidRPr="006E0207" w:rsidRDefault="002B2014" w:rsidP="00C61F30">
            <w:pPr>
              <w:pStyle w:val="ListParagraph"/>
              <w:numPr>
                <w:ilvl w:val="0"/>
                <w:numId w:val="4"/>
              </w:numPr>
            </w:pPr>
            <w:r>
              <w:t xml:space="preserve">SENDCo monitoring in classrooms and IPP (individual provision plan) monitoring. </w:t>
            </w:r>
          </w:p>
          <w:p w14:paraId="4A299DCA" w14:textId="6F3C59A3" w:rsidR="00F10C0B" w:rsidRDefault="00F10C0B" w:rsidP="00C61F30">
            <w:pPr>
              <w:pStyle w:val="ListParagraph"/>
              <w:numPr>
                <w:ilvl w:val="0"/>
                <w:numId w:val="4"/>
              </w:numPr>
            </w:pPr>
            <w:r w:rsidRPr="006E0207">
              <w:t>Parent/carer questionnaires.</w:t>
            </w:r>
          </w:p>
          <w:p w14:paraId="7947C3FD" w14:textId="5996B70A" w:rsidR="002B2014" w:rsidRPr="006E0207" w:rsidRDefault="002B2014" w:rsidP="00C61F30">
            <w:pPr>
              <w:pStyle w:val="ListParagraph"/>
              <w:numPr>
                <w:ilvl w:val="0"/>
                <w:numId w:val="4"/>
              </w:numPr>
            </w:pPr>
            <w:r>
              <w:t xml:space="preserve">Derbyshire Tracker ( EYFS assessment) and B squared ( KS1 &amp;2) for assessment and small steps. </w:t>
            </w:r>
          </w:p>
          <w:p w14:paraId="39971DF5" w14:textId="77777777" w:rsidR="00F10C0B" w:rsidRDefault="00F10C0B" w:rsidP="00CF02E4">
            <w:pPr>
              <w:pStyle w:val="ListParagraph"/>
              <w:numPr>
                <w:ilvl w:val="0"/>
                <w:numId w:val="4"/>
              </w:numPr>
            </w:pPr>
            <w:r w:rsidRPr="006E0207">
              <w:t>A thorough cycle of</w:t>
            </w:r>
            <w:r w:rsidR="00CF02E4">
              <w:t xml:space="preserve"> reviews for the Governing Body.</w:t>
            </w:r>
          </w:p>
          <w:p w14:paraId="75651618" w14:textId="77777777" w:rsidR="00BD4253" w:rsidRPr="006E0207" w:rsidRDefault="00BD4253" w:rsidP="00CF02E4">
            <w:pPr>
              <w:pStyle w:val="ListParagraph"/>
              <w:numPr>
                <w:ilvl w:val="0"/>
                <w:numId w:val="4"/>
              </w:numPr>
            </w:pPr>
            <w:r>
              <w:t xml:space="preserve">Termly review of progress of the pupils on the SEND register. Report written to governors. </w:t>
            </w:r>
          </w:p>
        </w:tc>
      </w:tr>
      <w:tr w:rsidR="00F10C0B" w:rsidRPr="006E0207" w14:paraId="0FC670A8" w14:textId="77777777" w:rsidTr="00D86E32">
        <w:tc>
          <w:tcPr>
            <w:tcW w:w="2694" w:type="dxa"/>
          </w:tcPr>
          <w:p w14:paraId="1CB1A0F0" w14:textId="77777777" w:rsidR="00F10C0B" w:rsidRPr="006E0207" w:rsidRDefault="00F10C0B">
            <w:r w:rsidRPr="006E0207">
              <w:t xml:space="preserve">How do we deal with </w:t>
            </w:r>
            <w:r w:rsidRPr="006E0207">
              <w:rPr>
                <w:b/>
              </w:rPr>
              <w:t>complaints</w:t>
            </w:r>
            <w:r w:rsidRPr="006E0207">
              <w:t xml:space="preserve"> regarding our provision for children and young people with SEN?</w:t>
            </w:r>
          </w:p>
        </w:tc>
        <w:tc>
          <w:tcPr>
            <w:tcW w:w="8505" w:type="dxa"/>
          </w:tcPr>
          <w:p w14:paraId="6577D2AE" w14:textId="3643D466" w:rsidR="00F10C0B" w:rsidRPr="006E0207" w:rsidRDefault="00234C15" w:rsidP="00C61F30">
            <w:pPr>
              <w:pStyle w:val="ListParagraph"/>
              <w:numPr>
                <w:ilvl w:val="0"/>
                <w:numId w:val="4"/>
              </w:numPr>
            </w:pPr>
            <w:r>
              <w:t xml:space="preserve">In the first instance we have </w:t>
            </w:r>
            <w:r w:rsidR="002B2014">
              <w:t>2</w:t>
            </w:r>
            <w:r w:rsidR="00F10C0B" w:rsidRPr="006E0207">
              <w:t xml:space="preserve"> SENCO</w:t>
            </w:r>
            <w:r>
              <w:t>s who are</w:t>
            </w:r>
            <w:r w:rsidR="00F10C0B" w:rsidRPr="006E0207">
              <w:t xml:space="preserve"> able to listen to parents and carers concerns about SEN provision and provide in school solutions.</w:t>
            </w:r>
          </w:p>
          <w:p w14:paraId="40DA3F98" w14:textId="77777777" w:rsidR="00F10C0B" w:rsidRPr="006E0207" w:rsidRDefault="00F10C0B" w:rsidP="00C61F30">
            <w:pPr>
              <w:pStyle w:val="ListParagraph"/>
              <w:numPr>
                <w:ilvl w:val="0"/>
                <w:numId w:val="4"/>
              </w:numPr>
            </w:pPr>
            <w:r w:rsidRPr="006E0207">
              <w:t>A complaints policy is in place for complaints that cannot be resolved at this level.</w:t>
            </w:r>
          </w:p>
        </w:tc>
      </w:tr>
    </w:tbl>
    <w:p w14:paraId="4ADC869E" w14:textId="77777777" w:rsidR="001D54A5" w:rsidRPr="006E0207" w:rsidRDefault="001D54A5"/>
    <w:p w14:paraId="09252DF9" w14:textId="77777777" w:rsidR="001D54A5" w:rsidRPr="006E0207" w:rsidRDefault="001D54A5" w:rsidP="008514A5">
      <w:pPr>
        <w:jc w:val="center"/>
        <w:rPr>
          <w:rStyle w:val="hps"/>
          <w:rFonts w:ascii="Arial" w:hAnsi="Arial" w:cs="Arial"/>
          <w:color w:val="222222"/>
          <w:lang w:val="pl-PL"/>
        </w:rPr>
      </w:pPr>
      <w:r w:rsidRPr="006E0207">
        <w:rPr>
          <w:rStyle w:val="hps"/>
          <w:rFonts w:ascii="Arial" w:hAnsi="Arial" w:cs="Arial"/>
          <w:color w:val="222222"/>
          <w:lang w:val="pl-PL"/>
        </w:rPr>
        <w:lastRenderedPageBreak/>
        <w:t>Ta informacja</w:t>
      </w:r>
      <w:r w:rsidRPr="006E0207">
        <w:rPr>
          <w:rFonts w:ascii="Arial" w:hAnsi="Arial" w:cs="Arial"/>
          <w:color w:val="222222"/>
          <w:lang w:val="pl-PL"/>
        </w:rPr>
        <w:t xml:space="preserve"> </w:t>
      </w:r>
      <w:r w:rsidRPr="006E0207">
        <w:rPr>
          <w:rStyle w:val="hps"/>
          <w:rFonts w:ascii="Arial" w:hAnsi="Arial" w:cs="Arial"/>
          <w:color w:val="222222"/>
          <w:lang w:val="pl-PL"/>
        </w:rPr>
        <w:t>jest</w:t>
      </w:r>
      <w:r w:rsidRPr="006E0207">
        <w:rPr>
          <w:rFonts w:ascii="Arial" w:hAnsi="Arial" w:cs="Arial"/>
          <w:color w:val="222222"/>
          <w:lang w:val="pl-PL"/>
        </w:rPr>
        <w:t xml:space="preserve"> </w:t>
      </w:r>
      <w:r w:rsidRPr="006E0207">
        <w:rPr>
          <w:rStyle w:val="hps"/>
          <w:rFonts w:ascii="Arial" w:hAnsi="Arial" w:cs="Arial"/>
          <w:color w:val="222222"/>
          <w:lang w:val="pl-PL"/>
        </w:rPr>
        <w:t>dostępna w języku polskim</w:t>
      </w:r>
      <w:r w:rsidRPr="006E0207">
        <w:rPr>
          <w:rFonts w:ascii="Arial" w:hAnsi="Arial" w:cs="Arial"/>
          <w:color w:val="222222"/>
          <w:lang w:val="pl-PL"/>
        </w:rPr>
        <w:t xml:space="preserve"> </w:t>
      </w:r>
      <w:r w:rsidRPr="006E0207">
        <w:rPr>
          <w:rStyle w:val="hps"/>
          <w:rFonts w:ascii="Arial" w:hAnsi="Arial" w:cs="Arial"/>
          <w:color w:val="222222"/>
          <w:lang w:val="pl-PL"/>
        </w:rPr>
        <w:t>w szkole</w:t>
      </w:r>
    </w:p>
    <w:p w14:paraId="72616360" w14:textId="77777777" w:rsidR="008514A5" w:rsidRPr="006E0207" w:rsidRDefault="008514A5" w:rsidP="008514A5">
      <w:pPr>
        <w:jc w:val="center"/>
      </w:pPr>
      <w:r w:rsidRPr="006E0207">
        <w:rPr>
          <w:rStyle w:val="hps"/>
          <w:rFonts w:ascii="Arial" w:hAnsi="Arial" w:cs="Arial"/>
          <w:color w:val="222222"/>
          <w:lang w:val="cs-CZ"/>
        </w:rPr>
        <w:t>Tyto informace jsou dostupné</w:t>
      </w:r>
      <w:r w:rsidRPr="006E0207">
        <w:rPr>
          <w:rStyle w:val="shorttext"/>
          <w:rFonts w:ascii="Arial" w:hAnsi="Arial" w:cs="Arial"/>
          <w:color w:val="222222"/>
          <w:lang w:val="cs-CZ"/>
        </w:rPr>
        <w:t xml:space="preserve"> </w:t>
      </w:r>
      <w:r w:rsidRPr="006E0207">
        <w:rPr>
          <w:rStyle w:val="hps"/>
          <w:rFonts w:ascii="Arial" w:hAnsi="Arial" w:cs="Arial"/>
          <w:color w:val="222222"/>
          <w:lang w:val="cs-CZ"/>
        </w:rPr>
        <w:t>v češtině</w:t>
      </w:r>
      <w:r w:rsidRPr="006E0207">
        <w:rPr>
          <w:rStyle w:val="shorttext"/>
          <w:rFonts w:ascii="Arial" w:hAnsi="Arial" w:cs="Arial"/>
          <w:color w:val="222222"/>
          <w:lang w:val="cs-CZ"/>
        </w:rPr>
        <w:t xml:space="preserve"> </w:t>
      </w:r>
      <w:r w:rsidRPr="006E0207">
        <w:rPr>
          <w:rStyle w:val="hps"/>
          <w:rFonts w:ascii="Arial" w:hAnsi="Arial" w:cs="Arial"/>
          <w:color w:val="222222"/>
          <w:lang w:val="cs-CZ"/>
        </w:rPr>
        <w:t>ve škole</w:t>
      </w:r>
    </w:p>
    <w:p w14:paraId="1D2E4360" w14:textId="77777777" w:rsidR="001D54A5" w:rsidRPr="006E0207" w:rsidRDefault="001D54A5" w:rsidP="008514A5">
      <w:pPr>
        <w:jc w:val="center"/>
        <w:rPr>
          <w:rStyle w:val="hps"/>
          <w:rFonts w:ascii="Arial" w:hAnsi="Arial" w:cs="Arial"/>
          <w:color w:val="222222"/>
          <w:rtl/>
          <w:lang w:bidi="ur-PK"/>
        </w:rPr>
      </w:pPr>
      <w:r w:rsidRPr="006E0207">
        <w:rPr>
          <w:rStyle w:val="hps"/>
          <w:rFonts w:ascii="Arial" w:hAnsi="Arial" w:cs="Arial"/>
          <w:color w:val="222222"/>
          <w:rtl/>
          <w:lang w:bidi="ur-PK"/>
        </w:rPr>
        <w:t>یہ معلومات</w:t>
      </w:r>
      <w:r w:rsidRPr="006E0207">
        <w:rPr>
          <w:rStyle w:val="shorttext"/>
          <w:rFonts w:ascii="Arial" w:hAnsi="Arial" w:cs="Arial"/>
          <w:color w:val="222222"/>
          <w:rtl/>
          <w:lang w:bidi="ur-PK"/>
        </w:rPr>
        <w:t xml:space="preserve"> </w:t>
      </w:r>
      <w:r w:rsidRPr="006E0207">
        <w:rPr>
          <w:rStyle w:val="hps"/>
          <w:rFonts w:ascii="Arial" w:hAnsi="Arial" w:cs="Arial"/>
          <w:color w:val="222222"/>
          <w:rtl/>
          <w:lang w:bidi="ur-PK"/>
        </w:rPr>
        <w:t>اسکول میں</w:t>
      </w:r>
      <w:r w:rsidRPr="006E0207">
        <w:rPr>
          <w:rStyle w:val="shorttext"/>
          <w:rFonts w:ascii="Arial" w:hAnsi="Arial" w:cs="Arial"/>
          <w:color w:val="222222"/>
          <w:rtl/>
          <w:lang w:bidi="ur-PK"/>
        </w:rPr>
        <w:t xml:space="preserve"> </w:t>
      </w:r>
      <w:r w:rsidRPr="006E0207">
        <w:rPr>
          <w:rStyle w:val="hps"/>
          <w:rFonts w:ascii="Arial" w:hAnsi="Arial" w:cs="Arial"/>
          <w:color w:val="222222"/>
          <w:rtl/>
          <w:lang w:bidi="ur-PK"/>
        </w:rPr>
        <w:t>اردو</w:t>
      </w:r>
      <w:r w:rsidRPr="006E0207">
        <w:rPr>
          <w:rStyle w:val="shorttext"/>
          <w:rFonts w:ascii="Arial" w:hAnsi="Arial" w:cs="Arial"/>
          <w:color w:val="222222"/>
          <w:rtl/>
          <w:lang w:bidi="ur-PK"/>
        </w:rPr>
        <w:t xml:space="preserve"> </w:t>
      </w:r>
      <w:r w:rsidRPr="006E0207">
        <w:rPr>
          <w:rStyle w:val="hps"/>
          <w:rFonts w:ascii="Arial" w:hAnsi="Arial" w:cs="Arial"/>
          <w:color w:val="222222"/>
          <w:rtl/>
          <w:lang w:bidi="ur-PK"/>
        </w:rPr>
        <w:t>میں دستیاب ہے</w:t>
      </w:r>
    </w:p>
    <w:p w14:paraId="12DB8A20" w14:textId="77777777" w:rsidR="001D54A5" w:rsidRPr="001D54A5" w:rsidRDefault="001D54A5">
      <w:pPr>
        <w:rPr>
          <w:b/>
        </w:rPr>
      </w:pPr>
      <w:r w:rsidRPr="006E0207">
        <w:rPr>
          <w:b/>
        </w:rPr>
        <w:t>Thank you for taking the time to find out about our local offer at Savile Park – please do not hesitate to contact us for any further details.</w:t>
      </w:r>
    </w:p>
    <w:sectPr w:rsidR="001D54A5" w:rsidRPr="001D54A5" w:rsidSect="00C61838">
      <w:headerReference w:type="default" r:id="rId14"/>
      <w:pgSz w:w="11906" w:h="16838"/>
      <w:pgMar w:top="720" w:right="720" w:bottom="851"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116FA" w14:textId="77777777" w:rsidR="003507EB" w:rsidRDefault="003507EB" w:rsidP="00C61838">
      <w:pPr>
        <w:spacing w:after="0" w:line="240" w:lineRule="auto"/>
      </w:pPr>
      <w:r>
        <w:separator/>
      </w:r>
    </w:p>
  </w:endnote>
  <w:endnote w:type="continuationSeparator" w:id="0">
    <w:p w14:paraId="02B3B511" w14:textId="77777777" w:rsidR="003507EB" w:rsidRDefault="003507EB" w:rsidP="00C6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B0D44" w14:textId="77777777" w:rsidR="003507EB" w:rsidRDefault="003507EB" w:rsidP="00C61838">
      <w:pPr>
        <w:spacing w:after="0" w:line="240" w:lineRule="auto"/>
      </w:pPr>
      <w:r>
        <w:separator/>
      </w:r>
    </w:p>
  </w:footnote>
  <w:footnote w:type="continuationSeparator" w:id="0">
    <w:p w14:paraId="5CADD30B" w14:textId="77777777" w:rsidR="003507EB" w:rsidRDefault="003507EB" w:rsidP="00C61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18B6" w14:textId="1046143E" w:rsidR="00C61838" w:rsidRPr="00C61838" w:rsidRDefault="00C61838" w:rsidP="00C61838">
    <w:pPr>
      <w:pStyle w:val="Header"/>
    </w:pPr>
    <w:r>
      <w:rPr>
        <w:noProof/>
      </w:rPr>
      <w:drawing>
        <wp:anchor distT="0" distB="0" distL="114300" distR="114300" simplePos="0" relativeHeight="251658240" behindDoc="0" locked="0" layoutInCell="1" allowOverlap="1" wp14:anchorId="6B834020" wp14:editId="5BCC941C">
          <wp:simplePos x="0" y="0"/>
          <wp:positionH relativeFrom="column">
            <wp:posOffset>6292850</wp:posOffset>
          </wp:positionH>
          <wp:positionV relativeFrom="paragraph">
            <wp:posOffset>-259080</wp:posOffset>
          </wp:positionV>
          <wp:extent cx="603250" cy="600307"/>
          <wp:effectExtent l="0" t="0" r="6350" b="9525"/>
          <wp:wrapSquare wrapText="bothSides"/>
          <wp:docPr id="1" name="Picture 1" descr="Savile Park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vile Park Primary Scho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50" cy="60030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B98"/>
    <w:multiLevelType w:val="hybridMultilevel"/>
    <w:tmpl w:val="CF5ED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63284B"/>
    <w:multiLevelType w:val="hybridMultilevel"/>
    <w:tmpl w:val="DE6C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795666"/>
    <w:multiLevelType w:val="hybridMultilevel"/>
    <w:tmpl w:val="A95E1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124E02"/>
    <w:multiLevelType w:val="hybridMultilevel"/>
    <w:tmpl w:val="7AEC2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FB5869"/>
    <w:multiLevelType w:val="hybridMultilevel"/>
    <w:tmpl w:val="ED4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BB4759"/>
    <w:multiLevelType w:val="hybridMultilevel"/>
    <w:tmpl w:val="D36A2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773CF6"/>
    <w:multiLevelType w:val="hybridMultilevel"/>
    <w:tmpl w:val="B6A8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ED"/>
    <w:rsid w:val="0000260D"/>
    <w:rsid w:val="000124ED"/>
    <w:rsid w:val="00021C92"/>
    <w:rsid w:val="00024FA8"/>
    <w:rsid w:val="000256B6"/>
    <w:rsid w:val="00073EBC"/>
    <w:rsid w:val="000747E1"/>
    <w:rsid w:val="000D3F42"/>
    <w:rsid w:val="000D3FED"/>
    <w:rsid w:val="000E66B5"/>
    <w:rsid w:val="00112480"/>
    <w:rsid w:val="00194CE7"/>
    <w:rsid w:val="001A46B4"/>
    <w:rsid w:val="001D54A5"/>
    <w:rsid w:val="00230C66"/>
    <w:rsid w:val="00234C15"/>
    <w:rsid w:val="00286635"/>
    <w:rsid w:val="002B2014"/>
    <w:rsid w:val="002C14D6"/>
    <w:rsid w:val="002E00F5"/>
    <w:rsid w:val="003021F8"/>
    <w:rsid w:val="00304F57"/>
    <w:rsid w:val="00344320"/>
    <w:rsid w:val="003507EB"/>
    <w:rsid w:val="00387C74"/>
    <w:rsid w:val="00393CA8"/>
    <w:rsid w:val="003A7704"/>
    <w:rsid w:val="003E26E1"/>
    <w:rsid w:val="003F2CA8"/>
    <w:rsid w:val="00456DDB"/>
    <w:rsid w:val="00485FFB"/>
    <w:rsid w:val="004B07E1"/>
    <w:rsid w:val="004D0FBA"/>
    <w:rsid w:val="004D1F92"/>
    <w:rsid w:val="004D5059"/>
    <w:rsid w:val="004E659C"/>
    <w:rsid w:val="005424A5"/>
    <w:rsid w:val="00555B12"/>
    <w:rsid w:val="005565DF"/>
    <w:rsid w:val="005660F8"/>
    <w:rsid w:val="005B1B54"/>
    <w:rsid w:val="005C1195"/>
    <w:rsid w:val="00606E96"/>
    <w:rsid w:val="00610151"/>
    <w:rsid w:val="00651E6D"/>
    <w:rsid w:val="00671660"/>
    <w:rsid w:val="006A375C"/>
    <w:rsid w:val="006A7C80"/>
    <w:rsid w:val="006D76B8"/>
    <w:rsid w:val="006E0207"/>
    <w:rsid w:val="006E219D"/>
    <w:rsid w:val="006E592C"/>
    <w:rsid w:val="006F0169"/>
    <w:rsid w:val="00710C77"/>
    <w:rsid w:val="007237F2"/>
    <w:rsid w:val="00761418"/>
    <w:rsid w:val="007C4D11"/>
    <w:rsid w:val="00814FB3"/>
    <w:rsid w:val="00827930"/>
    <w:rsid w:val="008514A5"/>
    <w:rsid w:val="00897DA7"/>
    <w:rsid w:val="008F606D"/>
    <w:rsid w:val="00936073"/>
    <w:rsid w:val="00960AAC"/>
    <w:rsid w:val="009A1C14"/>
    <w:rsid w:val="009D273E"/>
    <w:rsid w:val="00A01FCD"/>
    <w:rsid w:val="00A03432"/>
    <w:rsid w:val="00A14F85"/>
    <w:rsid w:val="00A73186"/>
    <w:rsid w:val="00AA4F72"/>
    <w:rsid w:val="00AC37BD"/>
    <w:rsid w:val="00B05D11"/>
    <w:rsid w:val="00B07384"/>
    <w:rsid w:val="00B12649"/>
    <w:rsid w:val="00B15D8D"/>
    <w:rsid w:val="00B1613E"/>
    <w:rsid w:val="00B4197E"/>
    <w:rsid w:val="00B56A34"/>
    <w:rsid w:val="00BD38AD"/>
    <w:rsid w:val="00BD4253"/>
    <w:rsid w:val="00C00C9F"/>
    <w:rsid w:val="00C42FE6"/>
    <w:rsid w:val="00C44873"/>
    <w:rsid w:val="00C541AB"/>
    <w:rsid w:val="00C56380"/>
    <w:rsid w:val="00C61838"/>
    <w:rsid w:val="00C61F30"/>
    <w:rsid w:val="00C77C32"/>
    <w:rsid w:val="00CE05C0"/>
    <w:rsid w:val="00CF02E4"/>
    <w:rsid w:val="00D410F9"/>
    <w:rsid w:val="00D475F7"/>
    <w:rsid w:val="00D54AFA"/>
    <w:rsid w:val="00D554AF"/>
    <w:rsid w:val="00D86E32"/>
    <w:rsid w:val="00DE12FF"/>
    <w:rsid w:val="00E44C45"/>
    <w:rsid w:val="00E467FC"/>
    <w:rsid w:val="00E63395"/>
    <w:rsid w:val="00E73732"/>
    <w:rsid w:val="00E8393A"/>
    <w:rsid w:val="00ED7B3D"/>
    <w:rsid w:val="00EF0D58"/>
    <w:rsid w:val="00F067BE"/>
    <w:rsid w:val="00F10C0B"/>
    <w:rsid w:val="00F65468"/>
    <w:rsid w:val="00F852CD"/>
    <w:rsid w:val="00FC3388"/>
    <w:rsid w:val="00FF3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63F25"/>
  <w15:docId w15:val="{C9322CD8-C4EF-41D5-8C5E-3CA28899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3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C74"/>
    <w:pPr>
      <w:ind w:left="720"/>
      <w:contextualSpacing/>
    </w:pPr>
  </w:style>
  <w:style w:type="paragraph" w:styleId="BalloonText">
    <w:name w:val="Balloon Text"/>
    <w:basedOn w:val="Normal"/>
    <w:link w:val="BalloonTextChar"/>
    <w:uiPriority w:val="99"/>
    <w:semiHidden/>
    <w:unhideWhenUsed/>
    <w:rsid w:val="00024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FA8"/>
    <w:rPr>
      <w:rFonts w:ascii="Tahoma" w:hAnsi="Tahoma" w:cs="Tahoma"/>
      <w:sz w:val="16"/>
      <w:szCs w:val="16"/>
    </w:rPr>
  </w:style>
  <w:style w:type="character" w:customStyle="1" w:styleId="hps">
    <w:name w:val="hps"/>
    <w:basedOn w:val="DefaultParagraphFont"/>
    <w:rsid w:val="001D54A5"/>
  </w:style>
  <w:style w:type="character" w:customStyle="1" w:styleId="shorttext">
    <w:name w:val="short_text"/>
    <w:basedOn w:val="DefaultParagraphFont"/>
    <w:rsid w:val="001D54A5"/>
  </w:style>
  <w:style w:type="character" w:styleId="Hyperlink">
    <w:name w:val="Hyperlink"/>
    <w:basedOn w:val="DefaultParagraphFont"/>
    <w:uiPriority w:val="99"/>
    <w:unhideWhenUsed/>
    <w:rsid w:val="00344320"/>
    <w:rPr>
      <w:color w:val="0563C1" w:themeColor="hyperlink"/>
      <w:u w:val="single"/>
    </w:rPr>
  </w:style>
  <w:style w:type="character" w:customStyle="1" w:styleId="UnresolvedMention1">
    <w:name w:val="Unresolved Mention1"/>
    <w:basedOn w:val="DefaultParagraphFont"/>
    <w:uiPriority w:val="99"/>
    <w:semiHidden/>
    <w:unhideWhenUsed/>
    <w:rsid w:val="005B1B54"/>
    <w:rPr>
      <w:color w:val="605E5C"/>
      <w:shd w:val="clear" w:color="auto" w:fill="E1DFDD"/>
    </w:rPr>
  </w:style>
  <w:style w:type="character" w:styleId="UnresolvedMention">
    <w:name w:val="Unresolved Mention"/>
    <w:basedOn w:val="DefaultParagraphFont"/>
    <w:uiPriority w:val="99"/>
    <w:semiHidden/>
    <w:unhideWhenUsed/>
    <w:rsid w:val="00B05D11"/>
    <w:rPr>
      <w:color w:val="605E5C"/>
      <w:shd w:val="clear" w:color="auto" w:fill="E1DFDD"/>
    </w:rPr>
  </w:style>
  <w:style w:type="paragraph" w:styleId="Header">
    <w:name w:val="header"/>
    <w:basedOn w:val="Normal"/>
    <w:link w:val="HeaderChar"/>
    <w:uiPriority w:val="99"/>
    <w:unhideWhenUsed/>
    <w:rsid w:val="00C618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838"/>
  </w:style>
  <w:style w:type="paragraph" w:styleId="Footer">
    <w:name w:val="footer"/>
    <w:basedOn w:val="Normal"/>
    <w:link w:val="FooterChar"/>
    <w:uiPriority w:val="99"/>
    <w:unhideWhenUsed/>
    <w:rsid w:val="00C618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iz.collins@savilepark.calderdale.sch.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ayne.dixon@savilepark.calderdale.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nco@savilepark.calderdale.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lderdalelocaloffe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32fbff6-d866-4277-9eb0-744ebe3a43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C94F51A7774040B051394D4EA79FB3" ma:contentTypeVersion="17" ma:contentTypeDescription="Create a new document." ma:contentTypeScope="" ma:versionID="1f2718a16855135d055fd023e48d5ba7">
  <xsd:schema xmlns:xsd="http://www.w3.org/2001/XMLSchema" xmlns:xs="http://www.w3.org/2001/XMLSchema" xmlns:p="http://schemas.microsoft.com/office/2006/metadata/properties" xmlns:ns3="932fbff6-d866-4277-9eb0-744ebe3a4329" xmlns:ns4="16a44de5-974b-40e9-96da-ba5a14ec6ef6" targetNamespace="http://schemas.microsoft.com/office/2006/metadata/properties" ma:root="true" ma:fieldsID="d8d496ff3c8e901d8835c3ecaca475df" ns3:_="" ns4:_="">
    <xsd:import namespace="932fbff6-d866-4277-9eb0-744ebe3a4329"/>
    <xsd:import namespace="16a44de5-974b-40e9-96da-ba5a14ec6ef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fbff6-d866-4277-9eb0-744ebe3a4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a44de5-974b-40e9-96da-ba5a14ec6ef6"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90360-95D2-4E5F-B577-401DD30EBF39}">
  <ds:schemaRefs>
    <ds:schemaRef ds:uri="http://schemas.microsoft.com/office/2006/metadata/properties"/>
    <ds:schemaRef ds:uri="http://schemas.microsoft.com/office/infopath/2007/PartnerControls"/>
    <ds:schemaRef ds:uri="932fbff6-d866-4277-9eb0-744ebe3a4329"/>
  </ds:schemaRefs>
</ds:datastoreItem>
</file>

<file path=customXml/itemProps2.xml><?xml version="1.0" encoding="utf-8"?>
<ds:datastoreItem xmlns:ds="http://schemas.openxmlformats.org/officeDocument/2006/customXml" ds:itemID="{6BA4E85C-04AA-4DC0-97D9-C2A3D2593E42}">
  <ds:schemaRefs>
    <ds:schemaRef ds:uri="http://schemas.microsoft.com/sharepoint/v3/contenttype/forms"/>
  </ds:schemaRefs>
</ds:datastoreItem>
</file>

<file path=customXml/itemProps3.xml><?xml version="1.0" encoding="utf-8"?>
<ds:datastoreItem xmlns:ds="http://schemas.openxmlformats.org/officeDocument/2006/customXml" ds:itemID="{5762B20D-4E3B-4911-ACC6-0BFD47AFF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fbff6-d866-4277-9eb0-744ebe3a4329"/>
    <ds:schemaRef ds:uri="16a44de5-974b-40e9-96da-ba5a14ec6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2631</Words>
  <Characters>15002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andy.lomas@btinternet.com</dc:creator>
  <cp:lastModifiedBy>Liz Collins</cp:lastModifiedBy>
  <cp:revision>3</cp:revision>
  <cp:lastPrinted>2014-01-15T09:39:00Z</cp:lastPrinted>
  <dcterms:created xsi:type="dcterms:W3CDTF">2026-09-16T09:48:00Z</dcterms:created>
  <dcterms:modified xsi:type="dcterms:W3CDTF">2026-09-21T15:06:00Z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0x0101003DC94F51A7774040B051394D4EA79FB3</vt:lpwstr>
  </property>
</Properties>
</file>