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16A2C" w14:textId="77777777" w:rsidR="00612D4C" w:rsidRDefault="00612D4C" w:rsidP="00AA5F9A">
      <w:pPr>
        <w:ind w:left="4678" w:firstLine="142"/>
      </w:pPr>
      <w:bookmarkStart w:id="0" w:name="_GoBack"/>
      <w:bookmarkEnd w:id="0"/>
    </w:p>
    <w:p w14:paraId="4CC34F44" w14:textId="465837CC" w:rsidR="000C137F" w:rsidRDefault="0065799B" w:rsidP="00AA5F9A">
      <w:pPr>
        <w:ind w:left="4678" w:firstLine="142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4DC62" wp14:editId="306776F1">
                <wp:simplePos x="0" y="0"/>
                <wp:positionH relativeFrom="margin">
                  <wp:posOffset>2625090</wp:posOffset>
                </wp:positionH>
                <wp:positionV relativeFrom="paragraph">
                  <wp:posOffset>-165735</wp:posOffset>
                </wp:positionV>
                <wp:extent cx="3438525" cy="2200275"/>
                <wp:effectExtent l="19050" t="1905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2200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7DC671B" w14:textId="77777777" w:rsidR="00BA09B3" w:rsidRPr="00EA2241" w:rsidRDefault="002A6FF0" w:rsidP="00BA09B3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Autumn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 xml:space="preserve"> 1 </w:t>
                            </w:r>
                          </w:p>
                          <w:p w14:paraId="4D6C30BA" w14:textId="77777777" w:rsidR="002A6FF0" w:rsidRDefault="006820B2" w:rsidP="002A6FF0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  <w:t>Learning in Year 5</w:t>
                            </w:r>
                            <w:r w:rsidR="00BA09B3" w:rsidRPr="00EA2241">
                              <w:rPr>
                                <w:rFonts w:ascii="Comic Sans MS" w:hAnsi="Comic Sans MS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br/>
                            </w:r>
                            <w:r w:rsidR="002A6FF0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20041B58" wp14:editId="5899BE6F">
                                  <wp:extent cx="1895475" cy="952046"/>
                                  <wp:effectExtent l="0" t="0" r="0" b="635"/>
                                  <wp:docPr id="12" name="Picture 12" descr="Image result for Ancient Rome Clip 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mage result for Ancient Rome Clip 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4782" cy="9567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963912" w14:textId="77777777" w:rsidR="002A6FF0" w:rsidRPr="002A6FF0" w:rsidRDefault="002A6FF0" w:rsidP="002A6FF0">
                            <w:pPr>
                              <w:spacing w:after="0"/>
                              <w:jc w:val="center"/>
                              <w:rPr>
                                <w:rFonts w:ascii="Comic Sans MS" w:hAnsi="Comic Sans MS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2A6FF0">
                              <w:rPr>
                                <w:rFonts w:ascii="Comic Sans MS" w:hAnsi="Comic Sans MS"/>
                                <w:b/>
                                <w:sz w:val="52"/>
                                <w:szCs w:val="52"/>
                                <w:highlight w:val="yellow"/>
                                <w:u w:val="single"/>
                              </w:rPr>
                              <w:t>Ancient Greece</w:t>
                            </w:r>
                          </w:p>
                          <w:p w14:paraId="001837CB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4DC6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06.7pt;margin-top:-13.05pt;width:270.75pt;height:17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" fillcolor="white [3201]" strokecolor="#731a35 [1609]" strokeweight="2.5pt">
                <v:textbox>
                  <w:txbxContent>
                    <w:p w14:paraId="27DC671B" w14:textId="77777777" w:rsidR="00BA09B3" w:rsidRPr="00EA2241" w:rsidRDefault="002A6FF0" w:rsidP="00BA09B3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Autumn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 xml:space="preserve"> 1 </w:t>
                      </w:r>
                    </w:p>
                    <w:p w14:paraId="4D6C30BA" w14:textId="77777777" w:rsidR="002A6FF0" w:rsidRDefault="006820B2" w:rsidP="002A6FF0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  <w:t>Learning in Year 5</w:t>
                      </w:r>
                      <w:r w:rsidR="00BA09B3" w:rsidRPr="00EA2241">
                        <w:rPr>
                          <w:rFonts w:ascii="Comic Sans MS" w:hAnsi="Comic Sans MS" w:cstheme="minorHAnsi"/>
                          <w:b/>
                          <w:sz w:val="24"/>
                          <w:szCs w:val="24"/>
                          <w:u w:val="single"/>
                        </w:rPr>
                        <w:br/>
                      </w:r>
                      <w:r w:rsidR="002A6FF0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20041B58" wp14:editId="5899BE6F">
                            <wp:extent cx="1895475" cy="952046"/>
                            <wp:effectExtent l="0" t="0" r="0" b="635"/>
                            <wp:docPr id="12" name="Picture 12" descr="Image result for Ancient Rome Clip 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mage result for Ancient Rome Clip 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4782" cy="9567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963912" w14:textId="77777777" w:rsidR="002A6FF0" w:rsidRPr="002A6FF0" w:rsidRDefault="002A6FF0" w:rsidP="002A6FF0">
                      <w:pPr>
                        <w:spacing w:after="0"/>
                        <w:jc w:val="center"/>
                        <w:rPr>
                          <w:rFonts w:ascii="Comic Sans MS" w:hAnsi="Comic Sans MS" w:cstheme="minorHAnsi"/>
                          <w:b/>
                          <w:sz w:val="36"/>
                          <w:szCs w:val="36"/>
                        </w:rPr>
                      </w:pPr>
                      <w:r w:rsidRPr="002A6FF0">
                        <w:rPr>
                          <w:rFonts w:ascii="Comic Sans MS" w:hAnsi="Comic Sans MS"/>
                          <w:b/>
                          <w:sz w:val="52"/>
                          <w:szCs w:val="52"/>
                          <w:highlight w:val="yellow"/>
                          <w:u w:val="single"/>
                        </w:rPr>
                        <w:t>Ancient Greece</w:t>
                      </w:r>
                    </w:p>
                    <w:p w14:paraId="001837CB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A6FF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ABF24" wp14:editId="2A937569">
                <wp:simplePos x="0" y="0"/>
                <wp:positionH relativeFrom="margin">
                  <wp:posOffset>6139815</wp:posOffset>
                </wp:positionH>
                <wp:positionV relativeFrom="paragraph">
                  <wp:posOffset>-184784</wp:posOffset>
                </wp:positionV>
                <wp:extent cx="3295650" cy="5334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53340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A4E8D07" w14:textId="77777777" w:rsidR="002A6FF0" w:rsidRPr="0017574C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As athletes we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will be: </w:t>
                            </w:r>
                          </w:p>
                          <w:p w14:paraId="12853E2E" w14:textId="77777777" w:rsidR="002A6FF0" w:rsidRPr="005552E3" w:rsidRDefault="00073DC9" w:rsidP="005552E3">
                            <w:pPr>
                              <w:pStyle w:val="NoSpacing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</w:t>
                            </w:r>
                            <w:r w:rsidR="002A6FF0" w:rsidRPr="00494395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eveloping social </w:t>
                            </w:r>
                            <w:r w:rsidR="002A6FF0" w:rsidRPr="005552E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skills in PE</w:t>
                            </w:r>
                          </w:p>
                          <w:p w14:paraId="1CAF2F1F" w14:textId="77777777" w:rsidR="002A6FF0" w:rsidRPr="0017574C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07AF8BE3" w14:textId="77777777" w:rsidR="00BA09B3" w:rsidRPr="006D21D0" w:rsidRDefault="00BA09B3" w:rsidP="006D21D0">
                            <w:pPr>
                              <w:widowControl w:val="0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74962BD9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ABF24" id="Text Box 6" o:spid="_x0000_s1027" type="#_x0000_t202" style="position:absolute;left:0;text-align:left;margin-left:483.45pt;margin-top:-14.55pt;width:259.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" fillcolor="#6ff" strokecolor="#2581ba [2406]" strokeweight="2pt">
                <v:textbox>
                  <w:txbxContent>
                    <w:p w14:paraId="5A4E8D07" w14:textId="77777777" w:rsidR="002A6FF0" w:rsidRPr="0017574C" w:rsidRDefault="002A6FF0" w:rsidP="002A6FF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As athletes we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will be: </w:t>
                      </w:r>
                    </w:p>
                    <w:p w14:paraId="12853E2E" w14:textId="77777777" w:rsidR="002A6FF0" w:rsidRPr="005552E3" w:rsidRDefault="00073DC9" w:rsidP="005552E3">
                      <w:pPr>
                        <w:pStyle w:val="NoSpacing"/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d</w:t>
                      </w:r>
                      <w:r w:rsidR="002A6FF0" w:rsidRPr="00494395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eveloping social </w:t>
                      </w:r>
                      <w:r w:rsidR="002A6FF0" w:rsidRPr="005552E3">
                        <w:rPr>
                          <w:rFonts w:ascii="Comic Sans MS" w:hAnsi="Comic Sans MS"/>
                          <w:sz w:val="20"/>
                          <w:szCs w:val="20"/>
                        </w:rPr>
                        <w:t>skills in PE</w:t>
                      </w:r>
                    </w:p>
                    <w:p w14:paraId="1CAF2F1F" w14:textId="77777777" w:rsidR="002A6FF0" w:rsidRPr="0017574C" w:rsidRDefault="002A6FF0" w:rsidP="002A6FF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07AF8BE3" w14:textId="77777777" w:rsidR="00BA09B3" w:rsidRPr="006D21D0" w:rsidRDefault="00BA09B3" w:rsidP="006D21D0">
                      <w:pPr>
                        <w:widowControl w:val="0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74962BD9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0C12DC" wp14:editId="483C7A55">
                <wp:simplePos x="0" y="0"/>
                <wp:positionH relativeFrom="column">
                  <wp:posOffset>2691765</wp:posOffset>
                </wp:positionH>
                <wp:positionV relativeFrom="paragraph">
                  <wp:posOffset>-108585</wp:posOffset>
                </wp:positionV>
                <wp:extent cx="571500" cy="571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6F656E" w14:textId="77777777" w:rsidR="006D21D0" w:rsidRDefault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D2B7C65" wp14:editId="285000E4">
                                  <wp:extent cx="382270" cy="372526"/>
                                  <wp:effectExtent l="0" t="0" r="0" b="8890"/>
                                  <wp:docPr id="4" name="Picture 4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C12DC" id="Text Box 2" o:spid="_x0000_s1028" type="#_x0000_t202" style="position:absolute;left:0;text-align:left;margin-left:211.95pt;margin-top:-8.55pt;width:45pt;height: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" fillcolor="white [3201]" stroked="f" strokeweight=".5pt">
                <v:textbox>
                  <w:txbxContent>
                    <w:p w14:paraId="386F656E" w14:textId="77777777" w:rsidR="006D21D0" w:rsidRDefault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D2B7C65" wp14:editId="285000E4">
                            <wp:extent cx="382270" cy="372526"/>
                            <wp:effectExtent l="0" t="0" r="0" b="8890"/>
                            <wp:docPr id="4" name="Picture 4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D2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2DE4D2" wp14:editId="22B0333E">
                <wp:simplePos x="0" y="0"/>
                <wp:positionH relativeFrom="column">
                  <wp:posOffset>5425440</wp:posOffset>
                </wp:positionH>
                <wp:positionV relativeFrom="paragraph">
                  <wp:posOffset>-99060</wp:posOffset>
                </wp:positionV>
                <wp:extent cx="5715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42719F" w14:textId="77777777" w:rsidR="006D21D0" w:rsidRDefault="006D21D0" w:rsidP="006D21D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03EE846" wp14:editId="286176CF">
                                  <wp:extent cx="382270" cy="372526"/>
                                  <wp:effectExtent l="0" t="0" r="0" b="8890"/>
                                  <wp:docPr id="7" name="Picture 7" descr="C:\Users\BPatrice\AppData\Local\Microsoft\Windows\INetCache\Content.Word\SAVILE PARK PRIMARY [Master Logo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Patrice\AppData\Local\Microsoft\Windows\INetCache\Content.Word\SAVILE PARK PRIMARY [Master Logo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270" cy="37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DE4D2" id="Text Box 3" o:spid="_x0000_s1029" type="#_x0000_t202" style="position:absolute;left:0;text-align:left;margin-left:427.2pt;margin-top:-7.8pt;width:45pt;height: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" fillcolor="white [3201]" stroked="f" strokeweight=".5pt">
                <v:textbox>
                  <w:txbxContent>
                    <w:p w14:paraId="3542719F" w14:textId="77777777" w:rsidR="006D21D0" w:rsidRDefault="006D21D0" w:rsidP="006D21D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03EE846" wp14:editId="286176CF">
                            <wp:extent cx="382270" cy="372526"/>
                            <wp:effectExtent l="0" t="0" r="0" b="8890"/>
                            <wp:docPr id="7" name="Picture 7" descr="C:\Users\BPatrice\AppData\Local\Microsoft\Windows\INetCache\Content.Word\SAVILE PARK PRIMARY [Master Logo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Patrice\AppData\Local\Microsoft\Windows\INetCache\Content.Word\SAVILE PARK PRIMARY [Master Logo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270" cy="37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80E9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A9B07" wp14:editId="180A3CA7">
                <wp:simplePos x="0" y="0"/>
                <wp:positionH relativeFrom="column">
                  <wp:posOffset>-984885</wp:posOffset>
                </wp:positionH>
                <wp:positionV relativeFrom="paragraph">
                  <wp:posOffset>-184785</wp:posOffset>
                </wp:positionV>
                <wp:extent cx="3547745" cy="2438400"/>
                <wp:effectExtent l="0" t="0" r="1460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243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799CDA9" w14:textId="77777777" w:rsidR="002A6FF0" w:rsidRPr="0017574C" w:rsidRDefault="002A6FF0" w:rsidP="002A6FF0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readers and </w:t>
                            </w:r>
                            <w:proofErr w:type="gramStart"/>
                            <w:r w:rsidRPr="0017574C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authors</w:t>
                            </w:r>
                            <w:proofErr w:type="gramEnd"/>
                            <w:r w:rsidRPr="0017574C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we will be:</w:t>
                            </w:r>
                          </w:p>
                          <w:p w14:paraId="02739B5F" w14:textId="77777777" w:rsidR="002A6FF0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studying quest stories including </w:t>
                            </w:r>
                          </w:p>
                          <w:p w14:paraId="281C5039" w14:textId="77777777" w:rsidR="002A6FF0" w:rsidRDefault="002B0A08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various </w:t>
                            </w:r>
                            <w:r w:rsidR="002A6FF0"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myths from Ancient Greece </w:t>
                            </w:r>
                          </w:p>
                          <w:p w14:paraId="613E63D6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proofErr w:type="spellStart"/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Blodin</w:t>
                            </w:r>
                            <w:proofErr w:type="spellEnd"/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the Beast by </w:t>
                            </w:r>
                          </w:p>
                          <w:p w14:paraId="31890460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Michael Morpurgo.  </w:t>
                            </w:r>
                          </w:p>
                          <w:p w14:paraId="7079A579" w14:textId="77777777" w:rsidR="002B0A08" w:rsidRDefault="002B0A08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05CE018E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Following on from this, </w:t>
                            </w:r>
                          </w:p>
                          <w:p w14:paraId="4B1E5BF5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we will be writing </w:t>
                            </w:r>
                            <w:proofErr w:type="gramStart"/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our</w:t>
                            </w:r>
                            <w:proofErr w:type="gramEnd"/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6BAA8C2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own setting descriptions, </w:t>
                            </w:r>
                          </w:p>
                          <w:p w14:paraId="21E903C1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creating our own mythical </w:t>
                            </w:r>
                          </w:p>
                          <w:p w14:paraId="0341BE76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beasts and writing a </w:t>
                            </w:r>
                          </w:p>
                          <w:p w14:paraId="0C3462F4" w14:textId="77777777" w:rsidR="002A6FF0" w:rsidRPr="0017574C" w:rsidRDefault="006820B2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quest myth</w:t>
                            </w:r>
                            <w:r w:rsidR="002B0A08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0C4D2F4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A9B07" id="Text Box 1" o:spid="_x0000_s1030" type="#_x0000_t202" style="position:absolute;left:0;text-align:left;margin-left:-77.55pt;margin-top:-14.55pt;width:279.35pt;height:1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" fillcolor="#e9abeb [1301]" strokecolor="#952498 [2405]" strokeweight="2pt">
                <v:textbox>
                  <w:txbxContent>
                    <w:p w14:paraId="1799CDA9" w14:textId="77777777" w:rsidR="002A6FF0" w:rsidRPr="0017574C" w:rsidRDefault="002A6FF0" w:rsidP="002A6FF0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readers and </w:t>
                      </w:r>
                      <w:proofErr w:type="gramStart"/>
                      <w:r w:rsidRPr="0017574C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>authors</w:t>
                      </w:r>
                      <w:proofErr w:type="gramEnd"/>
                      <w:r w:rsidRPr="0017574C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 we will be:</w:t>
                      </w:r>
                    </w:p>
                    <w:p w14:paraId="02739B5F" w14:textId="77777777" w:rsidR="002A6FF0" w:rsidRDefault="002A6FF0" w:rsidP="002A6FF0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studying quest stories including </w:t>
                      </w:r>
                    </w:p>
                    <w:p w14:paraId="281C5039" w14:textId="77777777" w:rsidR="002A6FF0" w:rsidRDefault="002B0A08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various </w:t>
                      </w:r>
                      <w:r w:rsidR="002A6FF0"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myths from Ancient Greece </w:t>
                      </w:r>
                    </w:p>
                    <w:p w14:paraId="613E63D6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and </w:t>
                      </w:r>
                      <w:proofErr w:type="spellStart"/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Blodin</w:t>
                      </w:r>
                      <w:proofErr w:type="spellEnd"/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the Beast by </w:t>
                      </w:r>
                    </w:p>
                    <w:p w14:paraId="31890460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Michael Morpurgo.  </w:t>
                      </w:r>
                    </w:p>
                    <w:p w14:paraId="7079A579" w14:textId="77777777" w:rsidR="002B0A08" w:rsidRDefault="002B0A08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05CE018E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Following on from this, </w:t>
                      </w:r>
                    </w:p>
                    <w:p w14:paraId="4B1E5BF5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we will be writing </w:t>
                      </w:r>
                      <w:proofErr w:type="gramStart"/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our</w:t>
                      </w:r>
                      <w:proofErr w:type="gramEnd"/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6BAA8C2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own setting descriptions, </w:t>
                      </w:r>
                    </w:p>
                    <w:p w14:paraId="21E903C1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creating our own mythical </w:t>
                      </w:r>
                    </w:p>
                    <w:p w14:paraId="0341BE76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beasts and writing a </w:t>
                      </w:r>
                    </w:p>
                    <w:p w14:paraId="0C3462F4" w14:textId="77777777" w:rsidR="002A6FF0" w:rsidRPr="0017574C" w:rsidRDefault="006820B2" w:rsidP="002A6FF0">
                      <w:pPr>
                        <w:pStyle w:val="NoSpacing"/>
                        <w:ind w:left="36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quest myth</w:t>
                      </w:r>
                      <w:r w:rsidR="002B0A08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.</w:t>
                      </w:r>
                    </w:p>
                    <w:p w14:paraId="50C4D2F4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7BC4C9D4" w14:textId="77777777" w:rsidR="005E2DA1" w:rsidRDefault="00073DC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C595BA" wp14:editId="460DF037">
                <wp:simplePos x="0" y="0"/>
                <wp:positionH relativeFrom="margin">
                  <wp:posOffset>6158865</wp:posOffset>
                </wp:positionH>
                <wp:positionV relativeFrom="paragraph">
                  <wp:posOffset>129541</wp:posOffset>
                </wp:positionV>
                <wp:extent cx="3295650" cy="2838450"/>
                <wp:effectExtent l="0" t="0" r="19050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3845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254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3B9301" w14:textId="77777777" w:rsidR="002A6FF0" w:rsidRDefault="002A6FF0" w:rsidP="002A6FF0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scientists we will be: </w:t>
                            </w:r>
                          </w:p>
                          <w:p w14:paraId="77836F37" w14:textId="77777777" w:rsidR="002A6FF0" w:rsidRPr="00347E9B" w:rsidRDefault="002A6FF0" w:rsidP="002A6F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looking at </w:t>
                            </w:r>
                            <w:r w:rsidRPr="00347E9B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how forc</w:t>
                            </w:r>
                            <w:r w:rsidR="006820B2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es affect everything around us</w:t>
                            </w:r>
                          </w:p>
                          <w:p w14:paraId="084E99BA" w14:textId="77777777" w:rsidR="002A6FF0" w:rsidRPr="00347E9B" w:rsidRDefault="002A6FF0" w:rsidP="002A6F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47E9B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learn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ing</w:t>
                            </w:r>
                            <w:r w:rsidRPr="00347E9B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about the effects of gravity, friction, air and water resistance </w:t>
                            </w:r>
                          </w:p>
                          <w:p w14:paraId="4A6C3B14" w14:textId="77777777" w:rsidR="002A6FF0" w:rsidRPr="00073DC9" w:rsidRDefault="002A6FF0" w:rsidP="002A6FF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47E9B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explor</w:t>
                            </w:r>
                            <w: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ing</w:t>
                            </w:r>
                            <w:r w:rsidRPr="00347E9B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the ways in which pulleys</w:t>
                            </w:r>
                            <w:r w:rsidR="006820B2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and levers work</w:t>
                            </w:r>
                            <w:r w:rsidR="00073DC9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3523452F" w14:textId="77777777" w:rsidR="00073DC9" w:rsidRPr="00073DC9" w:rsidRDefault="00073DC9" w:rsidP="00073DC9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E17B193" wp14:editId="2E042E18">
                                  <wp:extent cx="1171575" cy="1333500"/>
                                  <wp:effectExtent l="0" t="0" r="9525" b="0"/>
                                  <wp:docPr id="201" name="Picture 201" descr="https://encrypted-tbn0.gstatic.com/images?q=tbn:ANd9GcSXi4o_PlSqLOAUto9evMMAIKF__JX5pBZcZCkZ20-BFZGLMb6mzwgzOImVeQ:https://www.vhv.rs/dpng/d/110-1106323_lever-and-pulley-archimedes-png-download-block-and.pn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https://encrypted-tbn0.gstatic.com/images?q=tbn:ANd9GcSXi4o_PlSqLOAUto9evMMAIKF__JX5pBZcZCkZ20-BFZGLMb6mzwgzOImVeQ:https://www.vhv.rs/dpng/d/110-1106323_lever-and-pulley-archimedes-png-download-block-and.pn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</w:t>
                            </w:r>
                          </w:p>
                          <w:p w14:paraId="2521EA87" w14:textId="77777777" w:rsidR="002A6FF0" w:rsidRDefault="002A6FF0" w:rsidP="002A6FF0">
                            <w:pPr>
                              <w:widowControl w:val="0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212EF757" w14:textId="77777777" w:rsidR="00073DC9" w:rsidRPr="006D21D0" w:rsidRDefault="00073DC9" w:rsidP="002A6FF0">
                            <w:pPr>
                              <w:widowControl w:val="0"/>
                              <w:spacing w:after="0"/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21D38439" w14:textId="77777777" w:rsidR="002A6FF0" w:rsidRDefault="002A6FF0" w:rsidP="002A6FF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595BA" id="Text Box 26" o:spid="_x0000_s1031" type="#_x0000_t202" style="position:absolute;margin-left:484.95pt;margin-top:10.2pt;width:259.5pt;height:223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" fillcolor="#6ff" strokecolor="#2581ba [2406]" strokeweight="2pt">
                <v:textbox>
                  <w:txbxContent>
                    <w:p w14:paraId="3B3B9301" w14:textId="77777777" w:rsidR="002A6FF0" w:rsidRDefault="002A6FF0" w:rsidP="002A6FF0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scientists we will be: </w:t>
                      </w:r>
                    </w:p>
                    <w:p w14:paraId="77836F37" w14:textId="77777777" w:rsidR="002A6FF0" w:rsidRPr="00347E9B" w:rsidRDefault="002A6FF0" w:rsidP="002A6F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looking at </w:t>
                      </w:r>
                      <w:r w:rsidRPr="00347E9B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how forc</w:t>
                      </w:r>
                      <w:r w:rsidR="006820B2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es affect everything around us</w:t>
                      </w:r>
                    </w:p>
                    <w:p w14:paraId="084E99BA" w14:textId="77777777" w:rsidR="002A6FF0" w:rsidRPr="00347E9B" w:rsidRDefault="002A6FF0" w:rsidP="002A6F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347E9B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learn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ing</w:t>
                      </w:r>
                      <w:r w:rsidRPr="00347E9B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about the effects of gravity, friction, air and water resistance </w:t>
                      </w:r>
                    </w:p>
                    <w:p w14:paraId="4A6C3B14" w14:textId="77777777" w:rsidR="002A6FF0" w:rsidRPr="00073DC9" w:rsidRDefault="002A6FF0" w:rsidP="002A6FF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347E9B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explor</w:t>
                      </w:r>
                      <w: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ing</w:t>
                      </w:r>
                      <w:r w:rsidRPr="00347E9B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the ways in which pulleys</w:t>
                      </w:r>
                      <w:r w:rsidR="006820B2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and levers work</w:t>
                      </w:r>
                      <w:r w:rsidR="00073DC9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3523452F" w14:textId="77777777" w:rsidR="00073DC9" w:rsidRPr="00073DC9" w:rsidRDefault="00073DC9" w:rsidP="00073DC9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E17B193" wp14:editId="2E042E18">
                            <wp:extent cx="1171575" cy="1333500"/>
                            <wp:effectExtent l="0" t="0" r="9525" b="0"/>
                            <wp:docPr id="201" name="Picture 201" descr="https://encrypted-tbn0.gstatic.com/images?q=tbn:ANd9GcSXi4o_PlSqLOAUto9evMMAIKF__JX5pBZcZCkZ20-BFZGLMb6mzwgzOImVeQ:https://www.vhv.rs/dpng/d/110-1106323_lever-and-pulley-archimedes-png-download-block-and.pn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https://encrypted-tbn0.gstatic.com/images?q=tbn:ANd9GcSXi4o_PlSqLOAUto9evMMAIKF__JX5pBZcZCkZ20-BFZGLMb6mzwgzOImVeQ:https://www.vhv.rs/dpng/d/110-1106323_lever-and-pulley-archimedes-png-download-block-and.pn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  </w:t>
                      </w:r>
                    </w:p>
                    <w:p w14:paraId="2521EA87" w14:textId="77777777" w:rsidR="002A6FF0" w:rsidRDefault="002A6FF0" w:rsidP="002A6FF0">
                      <w:pPr>
                        <w:widowControl w:val="0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212EF757" w14:textId="77777777" w:rsidR="00073DC9" w:rsidRPr="006D21D0" w:rsidRDefault="00073DC9" w:rsidP="002A6FF0">
                      <w:pPr>
                        <w:widowControl w:val="0"/>
                        <w:spacing w:after="0"/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21D38439" w14:textId="77777777" w:rsidR="002A6FF0" w:rsidRDefault="002A6FF0" w:rsidP="002A6FF0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7FB9F5" w14:textId="77777777" w:rsidR="005E2DA1" w:rsidRDefault="005E2DA1"/>
    <w:p w14:paraId="0A0DD43C" w14:textId="77777777" w:rsidR="005E2DA1" w:rsidRDefault="002B0A08">
      <w:r>
        <w:rPr>
          <w:noProof/>
        </w:rPr>
        <w:drawing>
          <wp:anchor distT="0" distB="0" distL="114300" distR="114300" simplePos="0" relativeHeight="251692032" behindDoc="0" locked="0" layoutInCell="1" allowOverlap="1" wp14:anchorId="1FC53A2F" wp14:editId="6C55EC7F">
            <wp:simplePos x="0" y="0"/>
            <wp:positionH relativeFrom="margin">
              <wp:posOffset>992505</wp:posOffset>
            </wp:positionH>
            <wp:positionV relativeFrom="paragraph">
              <wp:posOffset>8255</wp:posOffset>
            </wp:positionV>
            <wp:extent cx="1447800" cy="1220397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239" cy="12241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93A84F" w14:textId="77777777" w:rsidR="005E2DA1" w:rsidRDefault="005E2DA1"/>
    <w:p w14:paraId="6EACC679" w14:textId="77777777" w:rsidR="005E2DA1" w:rsidRDefault="005E2DA1"/>
    <w:p w14:paraId="7546FFBF" w14:textId="77777777" w:rsidR="005E2DA1" w:rsidRDefault="005E2DA1"/>
    <w:p w14:paraId="3FCE42E4" w14:textId="77777777" w:rsidR="005E2DA1" w:rsidRDefault="0065799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5EB2A8" wp14:editId="46F8ADDF">
                <wp:simplePos x="0" y="0"/>
                <wp:positionH relativeFrom="page">
                  <wp:posOffset>3695700</wp:posOffset>
                </wp:positionH>
                <wp:positionV relativeFrom="paragraph">
                  <wp:posOffset>111125</wp:posOffset>
                </wp:positionV>
                <wp:extent cx="3448050" cy="1590675"/>
                <wp:effectExtent l="19050" t="1905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1590675"/>
                        </a:xfrm>
                        <a:prstGeom prst="rect">
                          <a:avLst/>
                        </a:prstGeom>
                        <a:solidFill>
                          <a:srgbClr val="F89AA1">
                            <a:alpha val="38824"/>
                          </a:srgb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4DBF58A6" w14:textId="77777777" w:rsidR="005E2DA1" w:rsidRPr="00085ACF" w:rsidRDefault="00073DC9" w:rsidP="00085ACF">
                            <w:pPr>
                              <w:ind w:left="-567"/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1A4BC7" w:themeColor="accent4" w:themeShade="BF"/>
                                <w:lang w:eastAsia="en-GB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</w:t>
                            </w:r>
                            <w:r w:rsidR="0065799B">
                              <w:rPr>
                                <w:noProof/>
                                <w:color w:val="1A4BC7" w:themeColor="accent4" w:themeShade="BF"/>
                                <w:lang w:eastAsia="en-GB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71691274" wp14:editId="66F5CDC5">
                                  <wp:extent cx="933402" cy="1241425"/>
                                  <wp:effectExtent l="0" t="0" r="635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3863" cy="12553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</w:t>
                            </w:r>
                            <w:r w:rsidR="0065799B"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</w:t>
                            </w:r>
                            <w:r w:rsidR="00085ACF">
                              <w:rPr>
                                <w:noProof/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7EE3F27A" wp14:editId="09DA3274">
                                  <wp:extent cx="952500" cy="1266825"/>
                                  <wp:effectExtent l="0" t="0" r="0" b="952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5799B"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</w:t>
                            </w:r>
                            <w:r w:rsidR="00085ACF">
                              <w:rPr>
                                <w:color w:val="1A4BC7" w:themeColor="accent4" w:themeShade="BF"/>
                                <w14:textOutline w14:w="50800" w14:cap="rnd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</w:t>
                            </w:r>
                            <w:r w:rsidR="0065799B" w:rsidRPr="0065799B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Mr </w:t>
                            </w:r>
                            <w:r w:rsidR="00085ACF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  <w:proofErr w:type="spellStart"/>
                            <w:r w:rsidR="00085ACF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Mr</w:t>
                            </w:r>
                            <w:proofErr w:type="spellEnd"/>
                            <w:r w:rsidR="00085ACF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Smith</w:t>
                            </w:r>
                            <w:r w:rsidR="0065799B" w:rsidRPr="0065799B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</w:t>
                            </w:r>
                            <w:r w:rsidR="0065799B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65799B" w:rsidRPr="0065799B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65799B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="0065799B" w:rsidRPr="0065799B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Mr </w:t>
                            </w:r>
                            <w:r w:rsidR="00085ACF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Hartrick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EB2A8" id="Text Box 9" o:spid="_x0000_s1032" type="#_x0000_t202" style="position:absolute;margin-left:291pt;margin-top:8.75pt;width:271.5pt;height:125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" fillcolor="#f89aa1" strokecolor="#0070c0" strokeweight="2.25pt">
                <v:fill opacity="25443f"/>
                <v:textbox>
                  <w:txbxContent>
                    <w:p w14:paraId="4DBF58A6" w14:textId="77777777" w:rsidR="005E2DA1" w:rsidRPr="00085ACF" w:rsidRDefault="00073DC9" w:rsidP="00085ACF">
                      <w:pPr>
                        <w:ind w:left="-567"/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  <w:color w:val="1A4BC7" w:themeColor="accent4" w:themeShade="BF"/>
                          <w:lang w:eastAsia="en-GB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</w:t>
                      </w:r>
                      <w:r w:rsidR="0065799B">
                        <w:rPr>
                          <w:noProof/>
                          <w:color w:val="1A4BC7" w:themeColor="accent4" w:themeShade="BF"/>
                          <w:lang w:eastAsia="en-GB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71691274" wp14:editId="66F5CDC5">
                            <wp:extent cx="933402" cy="1241425"/>
                            <wp:effectExtent l="0" t="0" r="635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3863" cy="12553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</w:t>
                      </w:r>
                      <w:r w:rsidR="0065799B"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</w:t>
                      </w:r>
                      <w:r w:rsidR="00085ACF">
                        <w:rPr>
                          <w:noProof/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7EE3F27A" wp14:editId="09DA3274">
                            <wp:extent cx="952500" cy="1266825"/>
                            <wp:effectExtent l="0" t="0" r="0" b="952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5799B"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</w:t>
                      </w:r>
                      <w:r w:rsidR="00085ACF">
                        <w:rPr>
                          <w:color w:val="1A4BC7" w:themeColor="accent4" w:themeShade="BF"/>
                          <w14:textOutline w14:w="50800" w14:cap="rnd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</w:t>
                      </w:r>
                      <w:r w:rsidR="0065799B" w:rsidRPr="0065799B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Mr </w:t>
                      </w:r>
                      <w:r w:rsidR="00085ACF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  <w:proofErr w:type="spellStart"/>
                      <w:r w:rsidR="00085ACF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Mr</w:t>
                      </w:r>
                      <w:proofErr w:type="spellEnd"/>
                      <w:r w:rsidR="00085ACF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Smith</w:t>
                      </w:r>
                      <w:r w:rsidR="0065799B" w:rsidRPr="0065799B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</w:t>
                      </w:r>
                      <w:r w:rsidR="0065799B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65799B" w:rsidRPr="0065799B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65799B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="0065799B" w:rsidRPr="0065799B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Mr </w:t>
                      </w:r>
                      <w:r w:rsidR="00085ACF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Hartrick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7347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3331DB" wp14:editId="400C8356">
                <wp:simplePos x="0" y="0"/>
                <wp:positionH relativeFrom="margin">
                  <wp:posOffset>-984885</wp:posOffset>
                </wp:positionH>
                <wp:positionV relativeFrom="paragraph">
                  <wp:posOffset>339725</wp:posOffset>
                </wp:positionV>
                <wp:extent cx="3505200" cy="2181225"/>
                <wp:effectExtent l="19050" t="1905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1812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6000"/>
                          </a:srgbClr>
                        </a:solidFill>
                        <a:ln w="44450" cap="rnd" cmpd="sng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0A3214A0" w14:textId="77777777" w:rsidR="002A6FF0" w:rsidRPr="0017574C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mathematicians we will be: </w:t>
                            </w:r>
                          </w:p>
                          <w:p w14:paraId="3E4DE34A" w14:textId="77777777" w:rsidR="002A6FF0" w:rsidRPr="0017574C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reading, writing and ordering </w:t>
                            </w:r>
                            <w:proofErr w:type="gramStart"/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6 digit</w:t>
                            </w:r>
                            <w:proofErr w:type="gramEnd"/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numbers</w:t>
                            </w:r>
                          </w:p>
                          <w:p w14:paraId="4D156B51" w14:textId="77777777" w:rsidR="002A6FF0" w:rsidRPr="0017574C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continuing to practise our written methods of cal</w:t>
                            </w:r>
                            <w:r w:rsidR="006820B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culation and mental strategies</w:t>
                            </w:r>
                          </w:p>
                          <w:p w14:paraId="49C2EFAC" w14:textId="77777777" w:rsidR="002A6FF0" w:rsidRPr="0017574C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adding and subtracting numbers more than 4 digits</w:t>
                            </w:r>
                            <w:r w:rsidR="006820B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and using the inverse to check</w:t>
                            </w:r>
                          </w:p>
                          <w:p w14:paraId="56716CE1" w14:textId="77777777" w:rsidR="002A6FF0" w:rsidRDefault="002A6FF0" w:rsidP="002A6FF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</w:t>
                            </w:r>
                            <w:r w:rsidR="006820B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earning how to round numbers</w:t>
                            </w:r>
                          </w:p>
                          <w:p w14:paraId="586AD3F2" w14:textId="77777777" w:rsidR="002A6FF0" w:rsidRPr="002A6FF0" w:rsidRDefault="002A6FF0" w:rsidP="002A6FF0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2CE30A2" wp14:editId="0B2C7BF0">
                                  <wp:extent cx="1035050" cy="486410"/>
                                  <wp:effectExtent l="0" t="0" r="0" b="8890"/>
                                  <wp:docPr id="194" name="Picture 19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/>
                                          <pic:cNvPicPr/>
                                        </pic:nvPicPr>
                                        <pic:blipFill rotWithShape="1"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49B6BCC" wp14:editId="19834123">
                                  <wp:extent cx="1035050" cy="486410"/>
                                  <wp:effectExtent l="0" t="0" r="0" b="8890"/>
                                  <wp:docPr id="195" name="Picture 19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/>
                                          <pic:cNvPicPr/>
                                        </pic:nvPicPr>
                                        <pic:blipFill rotWithShape="1"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B668EE4" wp14:editId="08849CFE">
                                  <wp:extent cx="1035050" cy="486410"/>
                                  <wp:effectExtent l="0" t="0" r="0" b="8890"/>
                                  <wp:docPr id="196" name="Picture 19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/>
                                          <pic:cNvPicPr/>
                                        </pic:nvPicPr>
                                        <pic:blipFill rotWithShape="1"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306" t="4331" r="3953" b="203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51CD73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331DB" id="Text Box 14" o:spid="_x0000_s1033" type="#_x0000_t202" style="position:absolute;margin-left:-77.55pt;margin-top:26.75pt;width:276pt;height:171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" fillcolor="yellow" strokecolor="#ffc000" strokeweight="3.5pt">
                <v:fill opacity="30069f"/>
                <v:stroke endcap="round"/>
                <v:textbox>
                  <w:txbxContent>
                    <w:p w14:paraId="0A3214A0" w14:textId="77777777" w:rsidR="002A6FF0" w:rsidRPr="0017574C" w:rsidRDefault="002A6FF0" w:rsidP="002A6FF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As mathematicians we will be: </w:t>
                      </w:r>
                    </w:p>
                    <w:p w14:paraId="3E4DE34A" w14:textId="77777777" w:rsidR="002A6FF0" w:rsidRPr="0017574C" w:rsidRDefault="002A6FF0" w:rsidP="002A6FF0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reading, writing and ordering </w:t>
                      </w:r>
                      <w:proofErr w:type="gramStart"/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6 digit</w:t>
                      </w:r>
                      <w:proofErr w:type="gramEnd"/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numbers</w:t>
                      </w:r>
                    </w:p>
                    <w:p w14:paraId="4D156B51" w14:textId="77777777" w:rsidR="002A6FF0" w:rsidRPr="0017574C" w:rsidRDefault="002A6FF0" w:rsidP="002A6FF0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continuing to practise our written methods of cal</w:t>
                      </w:r>
                      <w:r w:rsidR="006820B2">
                        <w:rPr>
                          <w:rFonts w:ascii="Comic Sans MS" w:hAnsi="Comic Sans MS"/>
                          <w:sz w:val="20"/>
                          <w:szCs w:val="20"/>
                        </w:rPr>
                        <w:t>culation and mental strategies</w:t>
                      </w:r>
                    </w:p>
                    <w:p w14:paraId="49C2EFAC" w14:textId="77777777" w:rsidR="002A6FF0" w:rsidRPr="0017574C" w:rsidRDefault="002A6FF0" w:rsidP="002A6FF0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adding and subtracting numbers more than 4 digits</w:t>
                      </w:r>
                      <w:r w:rsidR="006820B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and using the inverse to check</w:t>
                      </w:r>
                    </w:p>
                    <w:p w14:paraId="56716CE1" w14:textId="77777777" w:rsidR="002A6FF0" w:rsidRDefault="002A6FF0" w:rsidP="002A6FF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l</w:t>
                      </w:r>
                      <w:r w:rsidR="006820B2">
                        <w:rPr>
                          <w:rFonts w:ascii="Comic Sans MS" w:hAnsi="Comic Sans MS"/>
                          <w:sz w:val="20"/>
                          <w:szCs w:val="20"/>
                        </w:rPr>
                        <w:t>earning how to round numbers</w:t>
                      </w:r>
                    </w:p>
                    <w:p w14:paraId="586AD3F2" w14:textId="77777777" w:rsidR="002A6FF0" w:rsidRPr="002A6FF0" w:rsidRDefault="002A6FF0" w:rsidP="002A6FF0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2CE30A2" wp14:editId="0B2C7BF0">
                            <wp:extent cx="1035050" cy="486410"/>
                            <wp:effectExtent l="0" t="0" r="0" b="8890"/>
                            <wp:docPr id="194" name="Picture 19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/>
                                    <pic:cNvPicPr/>
                                  </pic:nvPicPr>
                                  <pic:blipFill rotWithShape="1"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35050" cy="4864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49B6BCC" wp14:editId="19834123">
                            <wp:extent cx="1035050" cy="486410"/>
                            <wp:effectExtent l="0" t="0" r="0" b="8890"/>
                            <wp:docPr id="195" name="Picture 19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/>
                                    <pic:cNvPicPr/>
                                  </pic:nvPicPr>
                                  <pic:blipFill rotWithShape="1"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35050" cy="4864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B668EE4" wp14:editId="08849CFE">
                            <wp:extent cx="1035050" cy="486410"/>
                            <wp:effectExtent l="0" t="0" r="0" b="8890"/>
                            <wp:docPr id="196" name="Picture 19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/>
                                    <pic:cNvPicPr/>
                                  </pic:nvPicPr>
                                  <pic:blipFill rotWithShape="1"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306" t="4331" r="3953" b="203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35050" cy="4864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51CD73" w14:textId="77777777" w:rsidR="00B534D0" w:rsidRDefault="00B534D0" w:rsidP="00B534D0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E8EC15" w14:textId="77777777" w:rsidR="005E2DA1" w:rsidRDefault="005E2DA1"/>
    <w:p w14:paraId="10B5D7DE" w14:textId="77777777" w:rsidR="005E2DA1" w:rsidRDefault="00B534D0">
      <w:r>
        <w:t xml:space="preserve">    </w:t>
      </w:r>
    </w:p>
    <w:p w14:paraId="2B272B41" w14:textId="77777777" w:rsidR="00B534D0" w:rsidRDefault="00B534D0"/>
    <w:p w14:paraId="18B31AA8" w14:textId="77777777" w:rsidR="00B534D0" w:rsidRDefault="009137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175FD8" wp14:editId="0AC4C700">
                <wp:simplePos x="0" y="0"/>
                <wp:positionH relativeFrom="margin">
                  <wp:posOffset>6187440</wp:posOffset>
                </wp:positionH>
                <wp:positionV relativeFrom="paragraph">
                  <wp:posOffset>197485</wp:posOffset>
                </wp:positionV>
                <wp:extent cx="3286125" cy="1743075"/>
                <wp:effectExtent l="19050" t="1905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1743075"/>
                        </a:xfrm>
                        <a:prstGeom prst="rect">
                          <a:avLst/>
                        </a:prstGeom>
                        <a:solidFill>
                          <a:srgbClr val="CCFF33"/>
                        </a:solidFill>
                        <a:ln w="3492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7A3180B9" w14:textId="77777777" w:rsidR="002A6FF0" w:rsidRPr="0017574C" w:rsidRDefault="002A6FF0" w:rsidP="002A6FF0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As musicians we will: </w:t>
                            </w:r>
                          </w:p>
                          <w:p w14:paraId="582432F7" w14:textId="77777777" w:rsidR="00210F42" w:rsidRDefault="00210F42" w:rsidP="00210F42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explore music creation, recording and production using various digital tools</w:t>
                            </w:r>
                          </w:p>
                          <w:p w14:paraId="7FC40E02" w14:textId="77777777" w:rsidR="00210F42" w:rsidRPr="00073DC9" w:rsidRDefault="00210F42" w:rsidP="00210F42">
                            <w:pPr>
                              <w:pStyle w:val="ListParagraph"/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F5A7297" w14:textId="77777777" w:rsidR="002A6FF0" w:rsidRPr="00073DC9" w:rsidRDefault="005552E3" w:rsidP="00073DC9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</w:t>
                            </w:r>
                            <w:r w:rsidR="00210F42">
                              <w:rPr>
                                <w:noProof/>
                              </w:rPr>
                              <w:drawing>
                                <wp:inline distT="0" distB="0" distL="0" distR="0" wp14:anchorId="62877FC8" wp14:editId="033E0EC0">
                                  <wp:extent cx="1119921" cy="843398"/>
                                  <wp:effectExtent l="0" t="0" r="4445" b="0"/>
                                  <wp:docPr id="16" name="Picture 16" descr="C:\Users\nsmith\AppData\Local\Microsoft\Windows\INetCache\Content.MSO\80EE78F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nsmith\AppData\Local\Microsoft\Windows\INetCache\Content.MSO\80EE78F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5652" cy="862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6BEADB1A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75FD8" id="Text Box 10" o:spid="_x0000_s1034" type="#_x0000_t202" style="position:absolute;margin-left:487.2pt;margin-top:15.55pt;width:258.75pt;height:137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" fillcolor="#cf3" strokecolor="#92d050" strokeweight="2.75pt">
                <v:textbox>
                  <w:txbxContent>
                    <w:p w14:paraId="7A3180B9" w14:textId="77777777" w:rsidR="002A6FF0" w:rsidRPr="0017574C" w:rsidRDefault="002A6FF0" w:rsidP="002A6FF0">
                      <w:pPr>
                        <w:spacing w:after="0"/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 w:cs="Arial"/>
                          <w:b/>
                          <w:sz w:val="20"/>
                          <w:szCs w:val="20"/>
                          <w:u w:val="single"/>
                        </w:rPr>
                        <w:t xml:space="preserve">As musicians we will: </w:t>
                      </w:r>
                    </w:p>
                    <w:p w14:paraId="582432F7" w14:textId="77777777" w:rsidR="00210F42" w:rsidRDefault="00210F42" w:rsidP="00210F42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explore music creation, recording and production using various digital tools</w:t>
                      </w:r>
                    </w:p>
                    <w:p w14:paraId="7FC40E02" w14:textId="77777777" w:rsidR="00210F42" w:rsidRPr="00073DC9" w:rsidRDefault="00210F42" w:rsidP="00210F42">
                      <w:pPr>
                        <w:pStyle w:val="ListParagraph"/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F5A7297" w14:textId="77777777" w:rsidR="002A6FF0" w:rsidRPr="00073DC9" w:rsidRDefault="005552E3" w:rsidP="00073DC9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</w:t>
                      </w:r>
                      <w:r w:rsidR="00210F42">
                        <w:rPr>
                          <w:noProof/>
                        </w:rPr>
                        <w:drawing>
                          <wp:inline distT="0" distB="0" distL="0" distR="0" wp14:anchorId="62877FC8" wp14:editId="033E0EC0">
                            <wp:extent cx="1119921" cy="843398"/>
                            <wp:effectExtent l="0" t="0" r="4445" b="0"/>
                            <wp:docPr id="16" name="Picture 16" descr="C:\Users\nsmith\AppData\Local\Microsoft\Windows\INetCache\Content.MSO\80EE78F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nsmith\AppData\Local\Microsoft\Windows\INetCache\Content.MSO\80EE78F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5652" cy="862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6BEADB1A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1261CB" w14:textId="77777777" w:rsidR="00B534D0" w:rsidRDefault="00B534D0"/>
    <w:p w14:paraId="1E3E7C85" w14:textId="77777777" w:rsidR="00B534D0" w:rsidRDefault="00085AC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130332" wp14:editId="066E77D9">
                <wp:simplePos x="0" y="0"/>
                <wp:positionH relativeFrom="column">
                  <wp:posOffset>2606040</wp:posOffset>
                </wp:positionH>
                <wp:positionV relativeFrom="paragraph">
                  <wp:posOffset>16509</wp:posOffset>
                </wp:positionV>
                <wp:extent cx="3457575" cy="1133475"/>
                <wp:effectExtent l="0" t="0" r="9525" b="952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B294C6" w14:textId="77777777" w:rsidR="002A6FF0" w:rsidRPr="0017574C" w:rsidRDefault="002A6FF0" w:rsidP="002A6FF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Homework</w:t>
                            </w:r>
                          </w:p>
                          <w:p w14:paraId="250268DE" w14:textId="77777777" w:rsidR="002A6FF0" w:rsidRDefault="002A6FF0" w:rsidP="00085ACF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Homework in Year 5 is given out every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Friday.</w:t>
                            </w:r>
                          </w:p>
                          <w:p w14:paraId="687DC6B7" w14:textId="77777777" w:rsidR="002A6FF0" w:rsidRPr="0017574C" w:rsidRDefault="002A6FF0" w:rsidP="00085ACF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Reading books will also be changed 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hree times</w:t>
                            </w: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a week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(Mon, Wed, Fri) P</w:t>
                            </w: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lease sign your child’s reading record 3 times a week to show that they have read at home.</w:t>
                            </w:r>
                          </w:p>
                          <w:p w14:paraId="3C3D51EB" w14:textId="77777777" w:rsidR="002A6FF0" w:rsidRDefault="002A6F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30332" id="Text Box 24" o:spid="_x0000_s1035" type="#_x0000_t202" style="position:absolute;margin-left:205.2pt;margin-top:1.3pt;width:272.25pt;height:8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" fillcolor="white [3201]" stroked="f" strokeweight=".5pt">
                <v:textbox>
                  <w:txbxContent>
                    <w:p w14:paraId="73B294C6" w14:textId="77777777" w:rsidR="002A6FF0" w:rsidRPr="0017574C" w:rsidRDefault="002A6FF0" w:rsidP="002A6FF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Homework</w:t>
                      </w:r>
                    </w:p>
                    <w:p w14:paraId="250268DE" w14:textId="77777777" w:rsidR="002A6FF0" w:rsidRDefault="002A6FF0" w:rsidP="00085ACF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Homework in Year 5 is given out every 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Friday.</w:t>
                      </w:r>
                    </w:p>
                    <w:p w14:paraId="687DC6B7" w14:textId="77777777" w:rsidR="002A6FF0" w:rsidRPr="0017574C" w:rsidRDefault="002A6FF0" w:rsidP="00085ACF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Reading books will also be changed t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hree times</w:t>
                      </w: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a week 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(Mon, Wed, Fri) P</w:t>
                      </w: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lease sign your child’s reading record 3 times a week to show that they have read at home.</w:t>
                      </w:r>
                    </w:p>
                    <w:p w14:paraId="3C3D51EB" w14:textId="77777777" w:rsidR="002A6FF0" w:rsidRDefault="002A6FF0"/>
                  </w:txbxContent>
                </v:textbox>
              </v:shape>
            </w:pict>
          </mc:Fallback>
        </mc:AlternateContent>
      </w:r>
    </w:p>
    <w:p w14:paraId="5E3BB0A3" w14:textId="77777777" w:rsidR="00B534D0" w:rsidRDefault="00B534D0"/>
    <w:p w14:paraId="32F45181" w14:textId="77777777" w:rsidR="00B534D0" w:rsidRDefault="009137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F87BC6" wp14:editId="15B140C3">
                <wp:simplePos x="0" y="0"/>
                <wp:positionH relativeFrom="column">
                  <wp:posOffset>-1003935</wp:posOffset>
                </wp:positionH>
                <wp:positionV relativeFrom="paragraph">
                  <wp:posOffset>331470</wp:posOffset>
                </wp:positionV>
                <wp:extent cx="3505200" cy="1219200"/>
                <wp:effectExtent l="19050" t="1905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219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B568E12" w14:textId="77777777" w:rsidR="002A6FF0" w:rsidRPr="0017574C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As linguists we will be: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       </w:t>
                            </w:r>
                          </w:p>
                          <w:p w14:paraId="6295114B" w14:textId="77777777" w:rsidR="002A6FF0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learning about French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    </w:t>
                            </w:r>
                          </w:p>
                          <w:p w14:paraId="0BC55266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food, sports clothing </w:t>
                            </w:r>
                          </w:p>
                          <w:p w14:paraId="2BF6D8F7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and the verb ‘</w:t>
                            </w:r>
                            <w:proofErr w:type="spellStart"/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avoir</w:t>
                            </w:r>
                            <w:proofErr w:type="spellEnd"/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’. </w:t>
                            </w:r>
                          </w:p>
                          <w:p w14:paraId="37EE4144" w14:textId="77777777" w:rsidR="002A6FF0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We will also learn how </w:t>
                            </w:r>
                          </w:p>
                          <w:p w14:paraId="4A4A96C2" w14:textId="77777777" w:rsidR="002A6FF0" w:rsidRPr="0017574C" w:rsidRDefault="002A6FF0" w:rsidP="002A6FF0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express opinions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    </w:t>
                            </w:r>
                          </w:p>
                          <w:p w14:paraId="2A866E23" w14:textId="77777777" w:rsidR="002A6FF0" w:rsidRDefault="002A6FF0" w:rsidP="002A6FF0">
                            <w:pPr>
                              <w:pStyle w:val="NoSpacing"/>
                              <w:rPr>
                                <w:rFonts w:ascii="Bradley Hand ITC" w:hAnsi="Bradley Hand ITC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23C1082" w14:textId="77777777" w:rsidR="002A6FF0" w:rsidRPr="00D62DAD" w:rsidRDefault="002A6FF0" w:rsidP="002A6FF0">
                            <w:pPr>
                              <w:pStyle w:val="NoSpacing"/>
                              <w:rPr>
                                <w:rFonts w:ascii="Bradley Hand ITC" w:hAnsi="Bradley Hand ITC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551EBE5" w14:textId="77777777" w:rsidR="00B534D0" w:rsidRDefault="00B534D0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87BC6" id="Text Box 11" o:spid="_x0000_s1036" type="#_x0000_t202" style="position:absolute;margin-left:-79.05pt;margin-top:26.1pt;width:276pt;height:9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" fillcolor="#b5c7f5 [1303]" strokecolor="#2581ba [2406]" strokeweight="2.25pt">
                <v:textbox>
                  <w:txbxContent>
                    <w:p w14:paraId="1B568E12" w14:textId="77777777" w:rsidR="002A6FF0" w:rsidRPr="0017574C" w:rsidRDefault="002A6FF0" w:rsidP="002A6FF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As linguists we will be: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        </w:t>
                      </w:r>
                    </w:p>
                    <w:p w14:paraId="6295114B" w14:textId="77777777" w:rsidR="002A6FF0" w:rsidRDefault="002A6FF0" w:rsidP="002A6FF0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learning about French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    </w:t>
                      </w:r>
                    </w:p>
                    <w:p w14:paraId="0BC55266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food, sports clothing </w:t>
                      </w:r>
                    </w:p>
                    <w:p w14:paraId="2BF6D8F7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and the verb ‘</w:t>
                      </w:r>
                      <w:proofErr w:type="spellStart"/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avoir</w:t>
                      </w:r>
                      <w:proofErr w:type="spellEnd"/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’. </w:t>
                      </w:r>
                    </w:p>
                    <w:p w14:paraId="37EE4144" w14:textId="77777777" w:rsidR="002A6FF0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We will also learn how </w:t>
                      </w:r>
                    </w:p>
                    <w:p w14:paraId="4A4A96C2" w14:textId="77777777" w:rsidR="002A6FF0" w:rsidRPr="0017574C" w:rsidRDefault="002A6FF0" w:rsidP="002A6FF0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to express opinions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    </w:t>
                      </w:r>
                    </w:p>
                    <w:p w14:paraId="2A866E23" w14:textId="77777777" w:rsidR="002A6FF0" w:rsidRDefault="002A6FF0" w:rsidP="002A6FF0">
                      <w:pPr>
                        <w:pStyle w:val="NoSpacing"/>
                        <w:rPr>
                          <w:rFonts w:ascii="Bradley Hand ITC" w:hAnsi="Bradley Hand ITC"/>
                          <w:b/>
                          <w:sz w:val="24"/>
                          <w:szCs w:val="24"/>
                        </w:rPr>
                      </w:pPr>
                    </w:p>
                    <w:p w14:paraId="023C1082" w14:textId="77777777" w:rsidR="002A6FF0" w:rsidRPr="00D62DAD" w:rsidRDefault="002A6FF0" w:rsidP="002A6FF0">
                      <w:pPr>
                        <w:pStyle w:val="NoSpacing"/>
                        <w:rPr>
                          <w:rFonts w:ascii="Bradley Hand ITC" w:hAnsi="Bradley Hand ITC"/>
                          <w:b/>
                          <w:sz w:val="24"/>
                          <w:szCs w:val="24"/>
                        </w:rPr>
                      </w:pPr>
                    </w:p>
                    <w:p w14:paraId="5551EBE5" w14:textId="77777777" w:rsidR="00B534D0" w:rsidRDefault="00B534D0" w:rsidP="00B534D0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61E7981B" w14:textId="77777777" w:rsidR="00B534D0" w:rsidRDefault="009137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0E268C" wp14:editId="55E99B0E">
                <wp:simplePos x="0" y="0"/>
                <wp:positionH relativeFrom="column">
                  <wp:posOffset>795655</wp:posOffset>
                </wp:positionH>
                <wp:positionV relativeFrom="paragraph">
                  <wp:posOffset>140970</wp:posOffset>
                </wp:positionV>
                <wp:extent cx="1628775" cy="1009650"/>
                <wp:effectExtent l="0" t="0" r="2857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82B0A6" w14:textId="77777777" w:rsidR="00A76C92" w:rsidRDefault="0091370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EC88F39" wp14:editId="6F2B75BE">
                                  <wp:extent cx="1439545" cy="946583"/>
                                  <wp:effectExtent l="0" t="0" r="8255" b="6350"/>
                                  <wp:docPr id="31" name="Picture 31" descr="https://encrypted-tbn0.gstatic.com/images?q=tbn:ANd9GcTu8ValK59X3ewQIQlV6pu4VU2fIHyjkqjsMvh0Ms1z5t4_1K2bOBtjYP0J0kY:https://www.frenchentree.com/wp-content/uploads/2021/05/Fotolia_86689951_S.jp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s://encrypted-tbn0.gstatic.com/images?q=tbn:ANd9GcTu8ValK59X3ewQIQlV6pu4VU2fIHyjkqjsMvh0Ms1z5t4_1K2bOBtjYP0J0kY:https://www.frenchentree.com/wp-content/uploads/2021/05/Fotolia_86689951_S.jp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9545" cy="9465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E268C" id="Text Box 29" o:spid="_x0000_s1037" type="#_x0000_t202" style="position:absolute;margin-left:62.65pt;margin-top:11.1pt;width:128.25pt;height:7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" fillcolor="white [3201]" strokecolor="white [3212]" strokeweight=".5pt">
                <v:textbox>
                  <w:txbxContent>
                    <w:p w14:paraId="4982B0A6" w14:textId="77777777" w:rsidR="00A76C92" w:rsidRDefault="0091370C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EC88F39" wp14:editId="6F2B75BE">
                            <wp:extent cx="1439545" cy="946583"/>
                            <wp:effectExtent l="0" t="0" r="8255" b="6350"/>
                            <wp:docPr id="31" name="Picture 31" descr="https://encrypted-tbn0.gstatic.com/images?q=tbn:ANd9GcTu8ValK59X3ewQIQlV6pu4VU2fIHyjkqjsMvh0Ms1z5t4_1K2bOBtjYP0J0kY:https://www.frenchentree.com/wp-content/uploads/2021/05/Fotolia_86689951_S.jp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s://encrypted-tbn0.gstatic.com/images?q=tbn:ANd9GcTu8ValK59X3ewQIQlV6pu4VU2fIHyjkqjsMvh0Ms1z5t4_1K2bOBtjYP0J0kY:https://www.frenchentree.com/wp-content/uploads/2021/05/Fotolia_86689951_S.jp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9545" cy="94658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CC32046" w14:textId="77777777" w:rsidR="00B534D0" w:rsidRDefault="0091370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EE4BE3" wp14:editId="39E24192">
                <wp:simplePos x="0" y="0"/>
                <wp:positionH relativeFrom="column">
                  <wp:posOffset>2615565</wp:posOffset>
                </wp:positionH>
                <wp:positionV relativeFrom="paragraph">
                  <wp:posOffset>26670</wp:posOffset>
                </wp:positionV>
                <wp:extent cx="3438525" cy="2314575"/>
                <wp:effectExtent l="19050" t="1905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23145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  <a:alpha val="43000"/>
                          </a:schemeClr>
                        </a:solidFill>
                        <a:ln w="28575" cap="rnd">
                          <a:solidFill>
                            <a:srgbClr val="00B05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FD7E78" w14:textId="77777777" w:rsidR="002A6FF0" w:rsidRPr="0017574C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As historians we will be:</w:t>
                            </w:r>
                          </w:p>
                          <w:p w14:paraId="5BE98660" w14:textId="77777777" w:rsidR="002A6FF0" w:rsidRPr="0017574C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travelling back in ti</w:t>
                            </w:r>
                            <w:r w:rsidR="0091370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me to the Ancient Greek period</w:t>
                            </w:r>
                          </w:p>
                          <w:p w14:paraId="28D50757" w14:textId="77777777" w:rsidR="002A6FF0" w:rsidRPr="00A76C92" w:rsidRDefault="002B0A08" w:rsidP="00A76C92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learning how</w:t>
                            </w:r>
                            <w:r w:rsidR="002A6FF0"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Greece became a powerful </w:t>
                            </w:r>
                            <w:r w:rsidR="002A6FF0" w:rsidRPr="00A76C9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nation, the Olympics, Greek myths and gods and the legacy </w:t>
                            </w:r>
                          </w:p>
                          <w:p w14:paraId="0F874EC1" w14:textId="77777777" w:rsidR="002A6FF0" w:rsidRDefault="002B0A08" w:rsidP="002A6FF0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comparing different parts of Ancient Greece</w:t>
                            </w:r>
                          </w:p>
                          <w:p w14:paraId="54E4F3CA" w14:textId="77777777" w:rsidR="00073DC9" w:rsidRDefault="00073DC9" w:rsidP="00073DC9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E6976A1" w14:textId="77777777" w:rsidR="00073DC9" w:rsidRPr="0023605F" w:rsidRDefault="00073DC9" w:rsidP="00073DC9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150EA7D" wp14:editId="4840AFFA">
                                  <wp:extent cx="1419225" cy="936085"/>
                                  <wp:effectExtent l="0" t="0" r="0" b="0"/>
                                  <wp:docPr id="21" name="Picture 21" descr="https://encrypted-tbn0.gstatic.com/images?q=tbn:ANd9GcRKM0sjKMzim1ICG1rhCLezj_aOhkpap21iSTMBZspyJOrpkDvGh0FZgbAVOg:https://www.ancienthistorylists.com/wp-content/uploads/2015/03/Poseidon-greek-god.jp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 descr="https://encrypted-tbn0.gstatic.com/images?q=tbn:ANd9GcRKM0sjKMzim1ICG1rhCLezj_aOhkpap21iSTMBZspyJOrpkDvGh0FZgbAVOg:https://www.ancienthistorylists.com/wp-content/uploads/2015/03/Poseidon-greek-god.jp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0489" cy="943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F8EE0E" w14:textId="77777777" w:rsidR="005E2DA1" w:rsidRDefault="005E2DA1" w:rsidP="005E2DA1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E4BE3" id="Text Box 8" o:spid="_x0000_s1038" type="#_x0000_t202" style="position:absolute;margin-left:205.95pt;margin-top:2.1pt;width:270.75pt;height:18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" fillcolor="#94c9ea [1942]" strokecolor="#00b050" strokeweight="2.25pt">
                <v:fill opacity="28270f"/>
                <v:stroke endcap="round"/>
                <v:textbox>
                  <w:txbxContent>
                    <w:p w14:paraId="14FD7E78" w14:textId="77777777" w:rsidR="002A6FF0" w:rsidRPr="0017574C" w:rsidRDefault="002A6FF0" w:rsidP="002A6FF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As historians we will be:</w:t>
                      </w:r>
                    </w:p>
                    <w:p w14:paraId="5BE98660" w14:textId="77777777" w:rsidR="002A6FF0" w:rsidRPr="0017574C" w:rsidRDefault="002A6FF0" w:rsidP="002A6FF0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travelling back in ti</w:t>
                      </w:r>
                      <w:r w:rsidR="0091370C">
                        <w:rPr>
                          <w:rFonts w:ascii="Comic Sans MS" w:hAnsi="Comic Sans MS"/>
                          <w:sz w:val="20"/>
                          <w:szCs w:val="20"/>
                        </w:rPr>
                        <w:t>me to the Ancient Greek period</w:t>
                      </w:r>
                    </w:p>
                    <w:p w14:paraId="28D50757" w14:textId="77777777" w:rsidR="002A6FF0" w:rsidRPr="00A76C92" w:rsidRDefault="002B0A08" w:rsidP="00A76C92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learning how</w:t>
                      </w:r>
                      <w:r w:rsidR="002A6FF0"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Greece became a powerful </w:t>
                      </w:r>
                      <w:r w:rsidR="002A6FF0" w:rsidRPr="00A76C9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nation, the Olympics, Greek myths and gods and the legacy </w:t>
                      </w:r>
                    </w:p>
                    <w:p w14:paraId="0F874EC1" w14:textId="77777777" w:rsidR="002A6FF0" w:rsidRDefault="002B0A08" w:rsidP="002A6FF0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comparing different parts of Ancient Greece</w:t>
                      </w:r>
                    </w:p>
                    <w:p w14:paraId="54E4F3CA" w14:textId="77777777" w:rsidR="00073DC9" w:rsidRDefault="00073DC9" w:rsidP="00073DC9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E6976A1" w14:textId="77777777" w:rsidR="00073DC9" w:rsidRPr="0023605F" w:rsidRDefault="00073DC9" w:rsidP="00073DC9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                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150EA7D" wp14:editId="4840AFFA">
                            <wp:extent cx="1419225" cy="936085"/>
                            <wp:effectExtent l="0" t="0" r="0" b="0"/>
                            <wp:docPr id="21" name="Picture 21" descr="https://encrypted-tbn0.gstatic.com/images?q=tbn:ANd9GcRKM0sjKMzim1ICG1rhCLezj_aOhkpap21iSTMBZspyJOrpkDvGh0FZgbAVOg:https://www.ancienthistorylists.com/wp-content/uploads/2015/03/Poseidon-greek-god.jp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 descr="https://encrypted-tbn0.gstatic.com/images?q=tbn:ANd9GcRKM0sjKMzim1ICG1rhCLezj_aOhkpap21iSTMBZspyJOrpkDvGh0FZgbAVOg:https://www.ancienthistorylists.com/wp-content/uploads/2015/03/Poseidon-greek-god.jp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0489" cy="943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F8EE0E" w14:textId="77777777" w:rsidR="005E2DA1" w:rsidRDefault="005E2DA1" w:rsidP="005E2DA1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</w:p>
    <w:p w14:paraId="34B9D673" w14:textId="77777777" w:rsidR="00B534D0" w:rsidRDefault="0091370C" w:rsidP="00AA5F9A">
      <w:pPr>
        <w:ind w:left="-709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FA4C7D" wp14:editId="18553812">
                <wp:simplePos x="0" y="0"/>
                <wp:positionH relativeFrom="column">
                  <wp:posOffset>-984885</wp:posOffset>
                </wp:positionH>
                <wp:positionV relativeFrom="paragraph">
                  <wp:posOffset>788670</wp:posOffset>
                </wp:positionV>
                <wp:extent cx="3505200" cy="1219200"/>
                <wp:effectExtent l="19050" t="19050" r="19050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219200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43000"/>
                          </a:srgbClr>
                        </a:solidFill>
                        <a:ln w="28575" cap="rnd">
                          <a:solidFill>
                            <a:srgbClr val="00B05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5F3EFE" w14:textId="77777777" w:rsidR="002A6FF0" w:rsidRPr="0017574C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As members of our community we will be:</w:t>
                            </w:r>
                          </w:p>
                          <w:p w14:paraId="020059F0" w14:textId="77777777" w:rsidR="002A6FF0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learning about special journeys and places in </w:t>
                            </w:r>
                            <w:r w:rsidR="006820B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our Religious Education lessons</w:t>
                            </w:r>
                          </w:p>
                          <w:p w14:paraId="6287007C" w14:textId="77777777" w:rsidR="002A6FF0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74ABD951" wp14:editId="7FBCEDE9">
                                  <wp:extent cx="1714500" cy="514350"/>
                                  <wp:effectExtent l="0" t="0" r="0" b="0"/>
                                  <wp:docPr id="205" name="Picture 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" name="community 3.jpg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0" cy="514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2A8D02" w14:textId="77777777" w:rsidR="002A6FF0" w:rsidRDefault="002A6FF0" w:rsidP="002A6FF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A4C7D" id="Text Box 25" o:spid="_x0000_s1039" type="#_x0000_t202" style="position:absolute;left:0;text-align:left;margin-left:-77.55pt;margin-top:62.1pt;width:276pt;height:9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" fillcolor="#00b050" strokecolor="#00b050" strokeweight="2.25pt">
                <v:fill opacity="28270f"/>
                <v:stroke endcap="round"/>
                <v:textbox>
                  <w:txbxContent>
                    <w:p w14:paraId="155F3EFE" w14:textId="77777777" w:rsidR="002A6FF0" w:rsidRPr="0017574C" w:rsidRDefault="002A6FF0" w:rsidP="002A6FF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As members of our community we will be:</w:t>
                      </w:r>
                    </w:p>
                    <w:p w14:paraId="020059F0" w14:textId="77777777" w:rsidR="002A6FF0" w:rsidRDefault="002A6FF0" w:rsidP="002A6FF0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learning about special journeys and places in </w:t>
                      </w:r>
                      <w:r w:rsidR="006820B2">
                        <w:rPr>
                          <w:rFonts w:ascii="Comic Sans MS" w:hAnsi="Comic Sans MS"/>
                          <w:sz w:val="20"/>
                          <w:szCs w:val="20"/>
                        </w:rPr>
                        <w:t>our Religious Education lessons</w:t>
                      </w:r>
                    </w:p>
                    <w:p w14:paraId="6287007C" w14:textId="77777777" w:rsidR="002A6FF0" w:rsidRDefault="002A6FF0" w:rsidP="002A6FF0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               </w:t>
                      </w:r>
                      <w:r>
                        <w:rPr>
                          <w:rFonts w:ascii="Comic Sans MS" w:hAnsi="Comic Sans MS"/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74ABD951" wp14:editId="7FBCEDE9">
                            <wp:extent cx="1714500" cy="514350"/>
                            <wp:effectExtent l="0" t="0" r="0" b="0"/>
                            <wp:docPr id="205" name="Picture 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" name="community 3.jpg"/>
                                    <pic:cNvPicPr/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14500" cy="514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2A8D02" w14:textId="77777777" w:rsidR="002A6FF0" w:rsidRDefault="002A6FF0" w:rsidP="002A6FF0">
                      <w:pPr>
                        <w:ind w:left="-567"/>
                      </w:pPr>
                    </w:p>
                  </w:txbxContent>
                </v:textbox>
              </v:shape>
            </w:pict>
          </mc:Fallback>
        </mc:AlternateContent>
      </w:r>
      <w:r w:rsidR="00073DC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54CA28" wp14:editId="07DC1C2E">
                <wp:simplePos x="0" y="0"/>
                <wp:positionH relativeFrom="page">
                  <wp:posOffset>7277100</wp:posOffset>
                </wp:positionH>
                <wp:positionV relativeFrom="paragraph">
                  <wp:posOffset>26670</wp:posOffset>
                </wp:positionV>
                <wp:extent cx="3286125" cy="2009775"/>
                <wp:effectExtent l="19050" t="1905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2009775"/>
                        </a:xfrm>
                        <a:prstGeom prst="rect">
                          <a:avLst/>
                        </a:prstGeom>
                        <a:solidFill>
                          <a:srgbClr val="CC99FF">
                            <a:alpha val="85098"/>
                          </a:srgbClr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364F487" w14:textId="77777777" w:rsidR="002A6FF0" w:rsidRDefault="002A6FF0" w:rsidP="002A6FF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As c</w:t>
                            </w: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omputing </w:t>
                            </w:r>
                            <w:proofErr w:type="gramStart"/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specialists</w:t>
                            </w:r>
                            <w:proofErr w:type="gramEnd"/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we wi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l</w:t>
                            </w:r>
                            <w:r w:rsidRPr="0017574C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l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     </w:t>
                            </w:r>
                          </w:p>
                          <w:p w14:paraId="23058BDA" w14:textId="77777777" w:rsidR="002A6FF0" w:rsidRDefault="002A6FF0" w:rsidP="002A6FF0">
                            <w:pPr>
                              <w:pStyle w:val="NoSpacing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Le</w:t>
                            </w:r>
                            <w:r w:rsidRPr="0017574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arning how to code</w:t>
                            </w:r>
                          </w:p>
                          <w:p w14:paraId="26D2F580" w14:textId="77777777" w:rsidR="00073DC9" w:rsidRDefault="00073DC9" w:rsidP="00073DC9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620F809" w14:textId="77777777" w:rsidR="00073DC9" w:rsidRPr="0017574C" w:rsidRDefault="0091370C" w:rsidP="00073DC9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                     </w:t>
                            </w:r>
                            <w:r w:rsidR="00073DC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DFFFCA8" wp14:editId="308C79FF">
                                  <wp:extent cx="1543050" cy="866775"/>
                                  <wp:effectExtent l="0" t="0" r="0" b="9525"/>
                                  <wp:docPr id="204" name="Picture 204" descr="https://encrypted-tbn0.gstatic.com/images?q=tbn:ANd9GcR62BGDjT3YnCutmHu1ymbuqWUTPzNZGPjevPmJDnvtMzDQ3GskoYMRpxXGhU4:www.ncas.ac.uk/app/uploads/2020/06/Scientific-Computing-1280px-1024x577.jpg&amp;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https://encrypted-tbn0.gstatic.com/images?q=tbn:ANd9GcR62BGDjT3YnCutmHu1ymbuqWUTPzNZGPjevPmJDnvtMzDQ3GskoYMRpxXGhU4:www.ncas.ac.uk/app/uploads/2020/06/Scientific-Computing-1280px-1024x577.jpg&amp;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D81E27" w14:textId="77777777" w:rsidR="00B534D0" w:rsidRDefault="00B534D0" w:rsidP="00B534D0">
                            <w:pPr>
                              <w:ind w:left="-567"/>
                            </w:pPr>
                          </w:p>
                          <w:p w14:paraId="33099071" w14:textId="77777777" w:rsidR="00073DC9" w:rsidRDefault="00073DC9" w:rsidP="00B534D0">
                            <w:pPr>
                              <w:ind w:left="-567"/>
                            </w:pPr>
                          </w:p>
                          <w:p w14:paraId="10F70377" w14:textId="77777777" w:rsidR="00073DC9" w:rsidRDefault="00073DC9" w:rsidP="00B534D0">
                            <w:pPr>
                              <w:ind w:left="-567"/>
                            </w:pPr>
                          </w:p>
                          <w:p w14:paraId="6F4C997C" w14:textId="77777777" w:rsidR="00073DC9" w:rsidRDefault="00073DC9" w:rsidP="00B534D0">
                            <w:pPr>
                              <w:ind w:left="-567"/>
                            </w:pPr>
                          </w:p>
                          <w:p w14:paraId="68A91F28" w14:textId="77777777" w:rsidR="00073DC9" w:rsidRDefault="00073DC9" w:rsidP="00B534D0">
                            <w:pPr>
                              <w:ind w:left="-567"/>
                            </w:pPr>
                          </w:p>
                          <w:p w14:paraId="3B1D3E23" w14:textId="77777777" w:rsidR="00073DC9" w:rsidRDefault="00073DC9" w:rsidP="00B534D0">
                            <w:pPr>
                              <w:ind w:left="-567"/>
                            </w:pPr>
                          </w:p>
                          <w:p w14:paraId="6BE5A12D" w14:textId="77777777" w:rsidR="00073DC9" w:rsidRDefault="00073DC9" w:rsidP="00B534D0">
                            <w:pPr>
                              <w:ind w:left="-5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4CA28" id="Text Box 13" o:spid="_x0000_s1040" type="#_x0000_t202" style="position:absolute;left:0;text-align:left;margin-left:573pt;margin-top:2.1pt;width:258.75pt;height:158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" fillcolor="#c9f" strokecolor="#7030a0" strokeweight="2.25pt">
                <v:fill opacity="55769f"/>
                <v:textbox>
                  <w:txbxContent>
                    <w:p w14:paraId="1364F487" w14:textId="77777777" w:rsidR="002A6FF0" w:rsidRDefault="002A6FF0" w:rsidP="002A6FF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As c</w:t>
                      </w: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omputing </w:t>
                      </w:r>
                      <w:proofErr w:type="gramStart"/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specialists</w:t>
                      </w:r>
                      <w:proofErr w:type="gramEnd"/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we wi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l</w:t>
                      </w:r>
                      <w:r w:rsidRPr="0017574C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l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 xml:space="preserve">       </w:t>
                      </w:r>
                    </w:p>
                    <w:p w14:paraId="23058BDA" w14:textId="77777777" w:rsidR="002A6FF0" w:rsidRDefault="002A6FF0" w:rsidP="002A6FF0">
                      <w:pPr>
                        <w:pStyle w:val="NoSpacing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Le</w:t>
                      </w:r>
                      <w:r w:rsidRPr="0017574C">
                        <w:rPr>
                          <w:rFonts w:ascii="Comic Sans MS" w:hAnsi="Comic Sans MS"/>
                          <w:sz w:val="20"/>
                          <w:szCs w:val="20"/>
                        </w:rPr>
                        <w:t>arning how to code</w:t>
                      </w:r>
                    </w:p>
                    <w:p w14:paraId="26D2F580" w14:textId="77777777" w:rsidR="00073DC9" w:rsidRDefault="00073DC9" w:rsidP="00073DC9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620F809" w14:textId="77777777" w:rsidR="00073DC9" w:rsidRPr="0017574C" w:rsidRDefault="0091370C" w:rsidP="00073DC9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                     </w:t>
                      </w:r>
                      <w:r w:rsidR="00073DC9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DFFFCA8" wp14:editId="308C79FF">
                            <wp:extent cx="1543050" cy="866775"/>
                            <wp:effectExtent l="0" t="0" r="0" b="9525"/>
                            <wp:docPr id="204" name="Picture 204" descr="https://encrypted-tbn0.gstatic.com/images?q=tbn:ANd9GcR62BGDjT3YnCutmHu1ymbuqWUTPzNZGPjevPmJDnvtMzDQ3GskoYMRpxXGhU4:www.ncas.ac.uk/app/uploads/2020/06/Scientific-Computing-1280px-1024x577.jpg&amp;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https://encrypted-tbn0.gstatic.com/images?q=tbn:ANd9GcR62BGDjT3YnCutmHu1ymbuqWUTPzNZGPjevPmJDnvtMzDQ3GskoYMRpxXGhU4:www.ncas.ac.uk/app/uploads/2020/06/Scientific-Computing-1280px-1024x577.jpg&amp;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305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D81E27" w14:textId="77777777" w:rsidR="00B534D0" w:rsidRDefault="00B534D0" w:rsidP="00B534D0">
                      <w:pPr>
                        <w:ind w:left="-567"/>
                      </w:pPr>
                    </w:p>
                    <w:p w14:paraId="33099071" w14:textId="77777777" w:rsidR="00073DC9" w:rsidRDefault="00073DC9" w:rsidP="00B534D0">
                      <w:pPr>
                        <w:ind w:left="-567"/>
                      </w:pPr>
                    </w:p>
                    <w:p w14:paraId="10F70377" w14:textId="77777777" w:rsidR="00073DC9" w:rsidRDefault="00073DC9" w:rsidP="00B534D0">
                      <w:pPr>
                        <w:ind w:left="-567"/>
                      </w:pPr>
                    </w:p>
                    <w:p w14:paraId="6F4C997C" w14:textId="77777777" w:rsidR="00073DC9" w:rsidRDefault="00073DC9" w:rsidP="00B534D0">
                      <w:pPr>
                        <w:ind w:left="-567"/>
                      </w:pPr>
                    </w:p>
                    <w:p w14:paraId="68A91F28" w14:textId="77777777" w:rsidR="00073DC9" w:rsidRDefault="00073DC9" w:rsidP="00B534D0">
                      <w:pPr>
                        <w:ind w:left="-567"/>
                      </w:pPr>
                    </w:p>
                    <w:p w14:paraId="3B1D3E23" w14:textId="77777777" w:rsidR="00073DC9" w:rsidRDefault="00073DC9" w:rsidP="00B534D0">
                      <w:pPr>
                        <w:ind w:left="-567"/>
                      </w:pPr>
                    </w:p>
                    <w:p w14:paraId="6BE5A12D" w14:textId="77777777" w:rsidR="00073DC9" w:rsidRDefault="00073DC9" w:rsidP="00B534D0">
                      <w:pPr>
                        <w:ind w:left="-56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534D0">
        <w:t xml:space="preserve">                                                                                     </w:t>
      </w:r>
    </w:p>
    <w:sectPr w:rsidR="00B534D0" w:rsidSect="00AA5F9A">
      <w:pgSz w:w="16838" w:h="11906" w:orient="landscape"/>
      <w:pgMar w:top="426" w:right="395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B4911"/>
    <w:multiLevelType w:val="hybridMultilevel"/>
    <w:tmpl w:val="A3B25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46411"/>
    <w:multiLevelType w:val="hybridMultilevel"/>
    <w:tmpl w:val="4AECCE2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F931DE"/>
    <w:multiLevelType w:val="hybridMultilevel"/>
    <w:tmpl w:val="0D469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D6D3A"/>
    <w:multiLevelType w:val="hybridMultilevel"/>
    <w:tmpl w:val="37EA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C5D9E"/>
    <w:multiLevelType w:val="hybridMultilevel"/>
    <w:tmpl w:val="72B89882"/>
    <w:lvl w:ilvl="0" w:tplc="A3B630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8966F1"/>
    <w:multiLevelType w:val="hybridMultilevel"/>
    <w:tmpl w:val="DE82A690"/>
    <w:lvl w:ilvl="0" w:tplc="49001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25A05"/>
    <w:multiLevelType w:val="hybridMultilevel"/>
    <w:tmpl w:val="64FEFA66"/>
    <w:lvl w:ilvl="0" w:tplc="49001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8A5EF6"/>
    <w:multiLevelType w:val="hybridMultilevel"/>
    <w:tmpl w:val="7D8ABB0E"/>
    <w:lvl w:ilvl="0" w:tplc="49001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A7855"/>
    <w:multiLevelType w:val="hybridMultilevel"/>
    <w:tmpl w:val="53C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00BE7"/>
    <w:multiLevelType w:val="hybridMultilevel"/>
    <w:tmpl w:val="A0349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E3593"/>
    <w:multiLevelType w:val="hybridMultilevel"/>
    <w:tmpl w:val="0916E2C6"/>
    <w:lvl w:ilvl="0" w:tplc="49001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C2F83"/>
    <w:multiLevelType w:val="hybridMultilevel"/>
    <w:tmpl w:val="EC9CD4B0"/>
    <w:lvl w:ilvl="0" w:tplc="49001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D4661"/>
    <w:multiLevelType w:val="hybridMultilevel"/>
    <w:tmpl w:val="765AE58E"/>
    <w:lvl w:ilvl="0" w:tplc="49001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F61EA"/>
    <w:multiLevelType w:val="hybridMultilevel"/>
    <w:tmpl w:val="67F497A8"/>
    <w:lvl w:ilvl="0" w:tplc="3D5E918E">
      <w:start w:val="12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0"/>
  </w:num>
  <w:num w:numId="12">
    <w:abstractNumId w:val="11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A54"/>
    <w:rsid w:val="00073DC9"/>
    <w:rsid w:val="00085ACF"/>
    <w:rsid w:val="000C137F"/>
    <w:rsid w:val="00210F42"/>
    <w:rsid w:val="0021628C"/>
    <w:rsid w:val="00225AA4"/>
    <w:rsid w:val="002702AB"/>
    <w:rsid w:val="00280E9A"/>
    <w:rsid w:val="002A6FF0"/>
    <w:rsid w:val="002B0A08"/>
    <w:rsid w:val="003144BC"/>
    <w:rsid w:val="00385251"/>
    <w:rsid w:val="003C1077"/>
    <w:rsid w:val="00405A9E"/>
    <w:rsid w:val="00431270"/>
    <w:rsid w:val="004A38EB"/>
    <w:rsid w:val="005552E3"/>
    <w:rsid w:val="00573477"/>
    <w:rsid w:val="005B45D9"/>
    <w:rsid w:val="005E2DA1"/>
    <w:rsid w:val="006105FD"/>
    <w:rsid w:val="00612D4C"/>
    <w:rsid w:val="0065799B"/>
    <w:rsid w:val="006820B2"/>
    <w:rsid w:val="006D21D0"/>
    <w:rsid w:val="00760938"/>
    <w:rsid w:val="007F2F3C"/>
    <w:rsid w:val="00883013"/>
    <w:rsid w:val="0091370C"/>
    <w:rsid w:val="009B1E98"/>
    <w:rsid w:val="00A76C92"/>
    <w:rsid w:val="00A96282"/>
    <w:rsid w:val="00AA5F9A"/>
    <w:rsid w:val="00B534D0"/>
    <w:rsid w:val="00BA09B3"/>
    <w:rsid w:val="00C36354"/>
    <w:rsid w:val="00D14A54"/>
    <w:rsid w:val="00FE513E"/>
    <w:rsid w:val="00FF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22D44"/>
  <w15:chartTrackingRefBased/>
  <w15:docId w15:val="{AADF21C7-09CD-4AC2-BA7B-93108B97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9B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09B3"/>
    <w:pPr>
      <w:ind w:left="720"/>
      <w:contextualSpacing/>
    </w:pPr>
  </w:style>
  <w:style w:type="paragraph" w:styleId="NoSpacing">
    <w:name w:val="No Spacing"/>
    <w:uiPriority w:val="1"/>
    <w:qFormat/>
    <w:rsid w:val="002A6F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jp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5F94981C4244683299FB4B027D99D" ma:contentTypeVersion="13" ma:contentTypeDescription="Create a new document." ma:contentTypeScope="" ma:versionID="0af75f383378cc80e3068deaaa15a739">
  <xsd:schema xmlns:xsd="http://www.w3.org/2001/XMLSchema" xmlns:xs="http://www.w3.org/2001/XMLSchema" xmlns:p="http://schemas.microsoft.com/office/2006/metadata/properties" xmlns:ns2="07b2b519-09a1-42eb-be7c-3d3ac1de037a" xmlns:ns3="93f43da5-d611-4c1c-bfea-b34e509d9cfb" targetNamespace="http://schemas.microsoft.com/office/2006/metadata/properties" ma:root="true" ma:fieldsID="5466342933ddca53064d938017d10f66" ns2:_="" ns3:_="">
    <xsd:import namespace="07b2b519-09a1-42eb-be7c-3d3ac1de037a"/>
    <xsd:import namespace="93f43da5-d611-4c1c-bfea-b34e509d9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2b519-09a1-42eb-be7c-3d3ac1de0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5834d27-6295-4514-9237-18bbeb93fa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3da5-d611-4c1c-bfea-b34e509d9c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8e8e80-a2ab-40b5-b5c7-ff8d3d3a6a8f}" ma:internalName="TaxCatchAll" ma:showField="CatchAllData" ma:web="93f43da5-d611-4c1c-bfea-b34e509d9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3da5-d611-4c1c-bfea-b34e509d9cfb" xsi:nil="true"/>
    <lcf76f155ced4ddcb4097134ff3c332f xmlns="07b2b519-09a1-42eb-be7c-3d3ac1de03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935A6-188E-4B05-B94A-FD21962284CD}"/>
</file>

<file path=customXml/itemProps2.xml><?xml version="1.0" encoding="utf-8"?>
<ds:datastoreItem xmlns:ds="http://schemas.openxmlformats.org/officeDocument/2006/customXml" ds:itemID="{B30653A9-3916-41EE-AAE2-1AF0EC0E31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9D466-67CB-4CB4-8EAF-B5AE1E3F094B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07b2b519-09a1-42eb-be7c-3d3ac1de037a"/>
    <ds:schemaRef ds:uri="93f43da5-d611-4c1c-bfea-b34e509d9cfb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E2EC0EA-BC84-4379-B75F-0F6EDFDDE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Savile Park Primary School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Patrice</dc:creator>
  <cp:keywords/>
  <dc:description/>
  <cp:lastModifiedBy>Bev Patrice</cp:lastModifiedBy>
  <cp:revision>2</cp:revision>
  <cp:lastPrinted>2025-07-03T09:24:00Z</cp:lastPrinted>
  <dcterms:created xsi:type="dcterms:W3CDTF">2026-06-22T11:26:00Z</dcterms:created>
  <dcterms:modified xsi:type="dcterms:W3CDTF">2026-06-22T11:26:00Z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0x0101001035F94981C4244683299FB4B027D99D</vt:lpwstr>
  </property>
  <property fmtid="{D5CDD505-2E9C-101B-9397-08002B2CF9AE}" pid="3" name="Order">
    <vt:r8>181600</vt:r8>
  </property>
  <property fmtid="{D5CDD505-2E9C-101B-9397-08002B2CF9AE}" pid="4" name="MediaServiceImageTags">
    <vt:lpwstr/>
  </property>
</Properties>
</file>