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E500FD6" w14:textId="77777777" w:rsidR="000C137F" w:rsidRDefault="00251457" w:rsidP="00AA5F9A">
      <w:pPr>
        <w:ind w:left="4678" w:firstLine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970336" wp14:editId="776322C1">
                <wp:simplePos x="0" y="0"/>
                <wp:positionH relativeFrom="page">
                  <wp:posOffset>3752850</wp:posOffset>
                </wp:positionH>
                <wp:positionV relativeFrom="paragraph">
                  <wp:posOffset>-213360</wp:posOffset>
                </wp:positionV>
                <wp:extent cx="3382010" cy="1538605"/>
                <wp:effectExtent l="19050" t="19050" r="27940" b="234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2010" cy="1538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D722954" w14:textId="77777777" w:rsidR="00194D5F" w:rsidRDefault="00194D5F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FA84EE9" w14:textId="77777777" w:rsidR="00BA09B3" w:rsidRPr="00EA2241" w:rsidRDefault="00873E8D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Autumn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1 </w:t>
                            </w:r>
                            <w:r w:rsidR="00067A8F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94D5F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067A8F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14:paraId="36E820DA" w14:textId="77777777" w:rsidR="00873E8D" w:rsidRDefault="00873E8D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Learning in Year 3</w:t>
                            </w:r>
                          </w:p>
                          <w:p w14:paraId="02412DBB" w14:textId="77777777" w:rsidR="00873E8D" w:rsidRPr="00B75F92" w:rsidRDefault="00873E8D" w:rsidP="00624335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15D06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  <w:highlight w:val="yellow"/>
                                <w:u w:val="single"/>
                              </w:rPr>
                              <w:t>The Stone Age</w:t>
                            </w:r>
                          </w:p>
                          <w:p w14:paraId="19840CF1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0B350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5.5pt;margin-top:-16.8pt;width:266.3pt;height:121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" fillcolor="white [3201]" strokecolor="#731a35 [1609]" strokeweight="2.5pt">
                <v:textbox>
                  <w:txbxContent>
                    <w:p w:rsidR="00194D5F" w:rsidRDefault="00194D5F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</w:p>
                    <w:p w:rsidR="00BA09B3" w:rsidRPr="00EA2241" w:rsidRDefault="00873E8D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Autumn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1 </w:t>
                      </w:r>
                      <w:r w:rsidR="00067A8F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194D5F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   </w:t>
                      </w:r>
                      <w:r w:rsidR="00067A8F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  </w:t>
                      </w:r>
                    </w:p>
                    <w:p w:rsidR="00873E8D" w:rsidRDefault="00873E8D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Learning in Year 3</w:t>
                      </w:r>
                    </w:p>
                    <w:p w:rsidR="00873E8D" w:rsidRPr="00B75F92" w:rsidRDefault="00873E8D" w:rsidP="00624335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  <w:u w:val="single"/>
                        </w:rPr>
                      </w:pPr>
                      <w:r w:rsidRPr="00715D06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  <w:highlight w:val="yellow"/>
                          <w:u w:val="single"/>
                        </w:rPr>
                        <w:t>The Stone Age</w:t>
                      </w: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94D5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3934EF" wp14:editId="7AB0812C">
                <wp:simplePos x="0" y="0"/>
                <wp:positionH relativeFrom="column">
                  <wp:posOffset>2815590</wp:posOffset>
                </wp:positionH>
                <wp:positionV relativeFrom="paragraph">
                  <wp:posOffset>-175260</wp:posOffset>
                </wp:positionV>
                <wp:extent cx="676275" cy="638175"/>
                <wp:effectExtent l="0" t="0" r="9525" b="9525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616B4D" w14:textId="77777777" w:rsidR="00194D5F" w:rsidRDefault="00194D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0F2E68" wp14:editId="127427F2">
                                  <wp:extent cx="487045" cy="474630"/>
                                  <wp:effectExtent l="0" t="0" r="8255" b="1905"/>
                                  <wp:docPr id="296" name="Picture 296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7045" cy="474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A79ACC7" id="Text Box 292" o:spid="_x0000_s1027" type="#_x0000_t202" style="position:absolute;left:0;text-align:left;margin-left:221.7pt;margin-top:-13.8pt;width:53.25pt;height:50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" fillcolor="white [3201]" stroked="f" strokeweight=".5pt">
                <v:textbox>
                  <w:txbxContent>
                    <w:p w:rsidR="00194D5F" w:rsidRDefault="00194D5F">
                      <w:r>
                        <w:rPr>
                          <w:noProof/>
                        </w:rPr>
                        <w:drawing>
                          <wp:inline distT="0" distB="0" distL="0" distR="0" wp14:anchorId="081C7F38" wp14:editId="48494336">
                            <wp:extent cx="487045" cy="474630"/>
                            <wp:effectExtent l="0" t="0" r="8255" b="1905"/>
                            <wp:docPr id="296" name="Picture 296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7045" cy="474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94D5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5878B5" wp14:editId="3D1B9E2E">
                <wp:simplePos x="0" y="0"/>
                <wp:positionH relativeFrom="margin">
                  <wp:posOffset>6139815</wp:posOffset>
                </wp:positionH>
                <wp:positionV relativeFrom="paragraph">
                  <wp:posOffset>-165735</wp:posOffset>
                </wp:positionV>
                <wp:extent cx="3330575" cy="1626870"/>
                <wp:effectExtent l="0" t="0" r="22225" b="1143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0575" cy="162687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CC607CA" w14:textId="77777777" w:rsidR="00873E8D" w:rsidRPr="00C442D8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athletes we will: </w:t>
                            </w:r>
                          </w:p>
                          <w:p w14:paraId="6425A02E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Continue to use our Real PE skills learnt throughout KS1 and develop them further. Skills included: balance and coordination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127EEFB6" w14:textId="77777777" w:rsidR="00873E8D" w:rsidRDefault="00CA228C" w:rsidP="00873E8D">
                            <w:pPr>
                              <w:rPr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D2D326E" wp14:editId="19F44C54">
                                  <wp:extent cx="658906" cy="732662"/>
                                  <wp:effectExtent l="0" t="0" r="8255" b="0"/>
                                  <wp:docPr id="297" name="Picture 297" descr="https://encrypted-tbn0.gstatic.com/images?q=tbn:ANd9GcSEKVrXf_396EQ3lOhef_h48DzUH971616YNq0wzfezyPdfGDN82GlbDi1dQA:https://svgsilh.com/svg_v2/309053.sv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encrypted-tbn0.gstatic.com/images?q=tbn:ANd9GcSEKVrXf_396EQ3lOhef_h48DzUH971616YNq0wzfezyPdfGDN82GlbDi1dQA:https://svgsilh.com/svg_v2/309053.sv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7294" cy="7419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C20E5FE" wp14:editId="252412F2">
                                  <wp:extent cx="658906" cy="732662"/>
                                  <wp:effectExtent l="0" t="0" r="8255" b="0"/>
                                  <wp:docPr id="298" name="Picture 298" descr="https://encrypted-tbn0.gstatic.com/images?q=tbn:ANd9GcSEKVrXf_396EQ3lOhef_h48DzUH971616YNq0wzfezyPdfGDN82GlbDi1dQA:https://svgsilh.com/svg_v2/309053.sv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encrypted-tbn0.gstatic.com/images?q=tbn:ANd9GcSEKVrXf_396EQ3lOhef_h48DzUH971616YNq0wzfezyPdfGDN82GlbDi1dQA:https://svgsilh.com/svg_v2/309053.sv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7294" cy="7419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3F7A74D" wp14:editId="7EDA298F">
                                  <wp:extent cx="658906" cy="732662"/>
                                  <wp:effectExtent l="0" t="0" r="8255" b="0"/>
                                  <wp:docPr id="299" name="Picture 299" descr="https://encrypted-tbn0.gstatic.com/images?q=tbn:ANd9GcSEKVrXf_396EQ3lOhef_h48DzUH971616YNq0wzfezyPdfGDN82GlbDi1dQA:https://svgsilh.com/svg_v2/309053.sv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encrypted-tbn0.gstatic.com/images?q=tbn:ANd9GcSEKVrXf_396EQ3lOhef_h48DzUH971616YNq0wzfezyPdfGDN82GlbDi1dQA:https://svgsilh.com/svg_v2/309053.sv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7294" cy="7419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2794511" wp14:editId="515B693A">
                                  <wp:extent cx="658906" cy="732662"/>
                                  <wp:effectExtent l="0" t="0" r="8255" b="0"/>
                                  <wp:docPr id="300" name="Picture 300" descr="https://encrypted-tbn0.gstatic.com/images?q=tbn:ANd9GcSEKVrXf_396EQ3lOhef_h48DzUH971616YNq0wzfezyPdfGDN82GlbDi1dQA:https://svgsilh.com/svg_v2/309053.sv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encrypted-tbn0.gstatic.com/images?q=tbn:ANd9GcSEKVrXf_396EQ3lOhef_h48DzUH971616YNq0wzfezyPdfGDN82GlbDi1dQA:https://svgsilh.com/svg_v2/309053.sv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7294" cy="7419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BEDB48" w14:textId="77777777" w:rsidR="00BA09B3" w:rsidRPr="006D21D0" w:rsidRDefault="00BA09B3" w:rsidP="006D21D0">
                            <w:pPr>
                              <w:widowControl w:val="0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76EF1B8A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C31E4FA" id="Text Box 6" o:spid="_x0000_s1028" type="#_x0000_t202" style="position:absolute;left:0;text-align:left;margin-left:483.45pt;margin-top:-13.05pt;width:262.25pt;height:128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" fillcolor="#6ff" strokecolor="#2581ba [2406]" strokeweight="2pt">
                <v:textbox>
                  <w:txbxContent>
                    <w:p w:rsidR="00873E8D" w:rsidRPr="00C442D8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athletes we will: 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Continue to use our Real PE skills learnt throughout KS1 and develop them further. Skills included: balance and coordination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873E8D" w:rsidRDefault="00CA228C" w:rsidP="00873E8D">
                      <w:pPr>
                        <w:rPr>
                          <w:sz w:val="25"/>
                          <w:szCs w:val="25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DA44D7A" wp14:editId="633D1982">
                            <wp:extent cx="658906" cy="732662"/>
                            <wp:effectExtent l="0" t="0" r="8255" b="0"/>
                            <wp:docPr id="297" name="Picture 297" descr="https://encrypted-tbn0.gstatic.com/images?q=tbn:ANd9GcSEKVrXf_396EQ3lOhef_h48DzUH971616YNq0wzfezyPdfGDN82GlbDi1dQA:https://svgsilh.com/svg_v2/309053.sv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encrypted-tbn0.gstatic.com/images?q=tbn:ANd9GcSEKVrXf_396EQ3lOhef_h48DzUH971616YNq0wzfezyPdfGDN82GlbDi1dQA:https://svgsilh.com/svg_v2/309053.sv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7294" cy="7419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A08886A" wp14:editId="74660B78">
                            <wp:extent cx="658906" cy="732662"/>
                            <wp:effectExtent l="0" t="0" r="8255" b="0"/>
                            <wp:docPr id="298" name="Picture 298" descr="https://encrypted-tbn0.gstatic.com/images?q=tbn:ANd9GcSEKVrXf_396EQ3lOhef_h48DzUH971616YNq0wzfezyPdfGDN82GlbDi1dQA:https://svgsilh.com/svg_v2/309053.sv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encrypted-tbn0.gstatic.com/images?q=tbn:ANd9GcSEKVrXf_396EQ3lOhef_h48DzUH971616YNq0wzfezyPdfGDN82GlbDi1dQA:https://svgsilh.com/svg_v2/309053.sv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7294" cy="7419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9D2E6F2" wp14:editId="7AF27833">
                            <wp:extent cx="658906" cy="732662"/>
                            <wp:effectExtent l="0" t="0" r="8255" b="0"/>
                            <wp:docPr id="299" name="Picture 299" descr="https://encrypted-tbn0.gstatic.com/images?q=tbn:ANd9GcSEKVrXf_396EQ3lOhef_h48DzUH971616YNq0wzfezyPdfGDN82GlbDi1dQA:https://svgsilh.com/svg_v2/309053.sv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encrypted-tbn0.gstatic.com/images?q=tbn:ANd9GcSEKVrXf_396EQ3lOhef_h48DzUH971616YNq0wzfezyPdfGDN82GlbDi1dQA:https://svgsilh.com/svg_v2/309053.sv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7294" cy="7419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2FA35C3" wp14:editId="13ED4FC9">
                            <wp:extent cx="658906" cy="732662"/>
                            <wp:effectExtent l="0" t="0" r="8255" b="0"/>
                            <wp:docPr id="300" name="Picture 300" descr="https://encrypted-tbn0.gstatic.com/images?q=tbn:ANd9GcSEKVrXf_396EQ3lOhef_h48DzUH971616YNq0wzfezyPdfGDN82GlbDi1dQA:https://svgsilh.com/svg_v2/309053.sv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encrypted-tbn0.gstatic.com/images?q=tbn:ANd9GcSEKVrXf_396EQ3lOhef_h48DzUH971616YNq0wzfezyPdfGDN82GlbDi1dQA:https://svgsilh.com/svg_v2/309053.sv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7294" cy="7419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A09B3" w:rsidRPr="006D21D0" w:rsidRDefault="00BA09B3" w:rsidP="006D21D0">
                      <w:pPr>
                        <w:widowControl w:val="0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43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03029" wp14:editId="219492DA">
                <wp:simplePos x="0" y="0"/>
                <wp:positionH relativeFrom="column">
                  <wp:posOffset>-986006</wp:posOffset>
                </wp:positionH>
                <wp:positionV relativeFrom="paragraph">
                  <wp:posOffset>-189829</wp:posOffset>
                </wp:positionV>
                <wp:extent cx="3547745" cy="3133165"/>
                <wp:effectExtent l="0" t="0" r="14605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31331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3736264" w14:textId="77777777" w:rsidR="00873E8D" w:rsidRPr="00C442D8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readers and </w:t>
                            </w:r>
                            <w:proofErr w:type="gramStart"/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authors</w:t>
                            </w:r>
                            <w:proofErr w:type="gramEnd"/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we will:</w:t>
                            </w:r>
                          </w:p>
                          <w:p w14:paraId="7C9242FB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Read and write texts linked to our topic book Stone Age Boy.  </w:t>
                            </w:r>
                          </w:p>
                          <w:p w14:paraId="1220A148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look at grammar features including expanded noun phrases, subordinating and coordinating conjunctions, statement, question and command sentences.</w:t>
                            </w:r>
                          </w:p>
                          <w:p w14:paraId="08D7F1A5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Spellings focused on common exception words, homophones, near homophones and suffixes</w:t>
                            </w:r>
                          </w:p>
                          <w:p w14:paraId="5F5DFA0A" w14:textId="77777777" w:rsidR="005E2DA1" w:rsidRDefault="00624335" w:rsidP="005E2DA1">
                            <w:pPr>
                              <w:ind w:left="-567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E0BDEC" wp14:editId="5AE2D722">
                                  <wp:extent cx="3630706" cy="1182984"/>
                                  <wp:effectExtent l="0" t="0" r="0" b="0"/>
                                  <wp:docPr id="24" name="Picture 2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96413" cy="12043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A992460" id="Text Box 1" o:spid="_x0000_s1029" type="#_x0000_t202" style="position:absolute;left:0;text-align:left;margin-left:-77.65pt;margin-top:-14.95pt;width:279.35pt;height:24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" fillcolor="#e9abeb [1301]" strokecolor="#952498 [2405]" strokeweight="2pt">
                <v:textbox>
                  <w:txbxContent>
                    <w:p w:rsidR="00873E8D" w:rsidRPr="00C442D8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readers and </w:t>
                      </w:r>
                      <w:proofErr w:type="gramStart"/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authors</w:t>
                      </w:r>
                      <w:proofErr w:type="gramEnd"/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 we will: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Read and write texts linked to our topic book Stone Age Boy.  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look at grammar features including expanded noun phrases, subordinating and coordinating conjunctions, statement, question and command sentences.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Spellings focused on common exception words, homophones, near homophones and suffixes</w:t>
                      </w:r>
                    </w:p>
                    <w:p w:rsidR="005E2DA1" w:rsidRDefault="00624335" w:rsidP="005E2DA1">
                      <w:pPr>
                        <w:ind w:left="-567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21A929C" wp14:editId="2077342E">
                            <wp:extent cx="3630706" cy="1182984"/>
                            <wp:effectExtent l="0" t="0" r="0" b="0"/>
                            <wp:docPr id="24" name="Picture 2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96413" cy="12043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7C609A" w14:textId="77777777" w:rsidR="005E2DA1" w:rsidRDefault="005E2DA1"/>
    <w:p w14:paraId="6E92E84E" w14:textId="77777777" w:rsidR="005E2DA1" w:rsidRDefault="005E2DA1"/>
    <w:p w14:paraId="14E6FBFD" w14:textId="77777777" w:rsidR="005E2DA1" w:rsidRDefault="005E2DA1"/>
    <w:p w14:paraId="7C5DD1ED" w14:textId="77777777" w:rsidR="005E2DA1" w:rsidRDefault="00067A8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D275A2" wp14:editId="33F7A9C9">
                <wp:simplePos x="0" y="0"/>
                <wp:positionH relativeFrom="column">
                  <wp:posOffset>2682240</wp:posOffset>
                </wp:positionH>
                <wp:positionV relativeFrom="paragraph">
                  <wp:posOffset>263524</wp:posOffset>
                </wp:positionV>
                <wp:extent cx="3392170" cy="1704975"/>
                <wp:effectExtent l="19050" t="19050" r="17780" b="28575"/>
                <wp:wrapNone/>
                <wp:docPr id="315" name="Text Box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2170" cy="17049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4925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F4186E" w14:textId="77777777" w:rsidR="000B6B71" w:rsidRDefault="00715D06">
                            <w:r>
                              <w:t xml:space="preserve">  </w:t>
                            </w:r>
                            <w:r w:rsidR="000B6B71">
                              <w:rPr>
                                <w:noProof/>
                              </w:rPr>
                              <w:drawing>
                                <wp:inline distT="0" distB="0" distL="0" distR="0" wp14:anchorId="4B64095E" wp14:editId="57C84911">
                                  <wp:extent cx="952500" cy="126682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="00CA228C">
                              <w:t xml:space="preserve">     </w:t>
                            </w:r>
                            <w:r w:rsidR="000B6B71">
                              <w:t xml:space="preserve">                    </w:t>
                            </w:r>
                            <w:r w:rsidR="000B6B71">
                              <w:rPr>
                                <w:noProof/>
                              </w:rPr>
                              <w:drawing>
                                <wp:inline distT="0" distB="0" distL="0" distR="0" wp14:anchorId="39A7FCEC" wp14:editId="7C9ECB36">
                                  <wp:extent cx="952500" cy="1266825"/>
                                  <wp:effectExtent l="0" t="0" r="0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A228C">
                              <w:t xml:space="preserve">  </w:t>
                            </w:r>
                          </w:p>
                          <w:p w14:paraId="785A26AC" w14:textId="77777777" w:rsidR="00067A8F" w:rsidRPr="000B6B71" w:rsidRDefault="000B6B71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</w:t>
                            </w:r>
                            <w:r w:rsidRPr="000B6B71">
                              <w:rPr>
                                <w:rFonts w:ascii="Comic Sans MS" w:hAnsi="Comic Sans MS"/>
                                <w:b/>
                              </w:rPr>
                              <w:t>Miss Sykes</w:t>
                            </w:r>
                            <w:r w:rsidRPr="000B6B71">
                              <w:rPr>
                                <w:rFonts w:ascii="Comic Sans MS" w:hAnsi="Comic Sans MS"/>
                                <w:b/>
                              </w:rPr>
                              <w:tab/>
                            </w:r>
                            <w:r w:rsidRPr="000B6B71">
                              <w:rPr>
                                <w:rFonts w:ascii="Comic Sans MS" w:hAnsi="Comic Sans MS"/>
                                <w:b/>
                              </w:rPr>
                              <w:tab/>
                            </w:r>
                            <w:r w:rsidRPr="000B6B71">
                              <w:rPr>
                                <w:rFonts w:ascii="Comic Sans MS" w:hAnsi="Comic Sans MS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</w:t>
                            </w:r>
                            <w:r w:rsidRPr="000B6B71">
                              <w:rPr>
                                <w:rFonts w:ascii="Comic Sans MS" w:hAnsi="Comic Sans MS"/>
                                <w:b/>
                              </w:rPr>
                              <w:t>Miss Lucas</w:t>
                            </w:r>
                            <w:r w:rsidR="00CA228C" w:rsidRPr="000B6B71">
                              <w:rPr>
                                <w:rFonts w:ascii="Comic Sans MS" w:hAnsi="Comic Sans MS"/>
                                <w:b/>
                              </w:rPr>
                              <w:t xml:space="preserve">    </w:t>
                            </w:r>
                            <w:r w:rsidR="00B41905" w:rsidRPr="000B6B71">
                              <w:rPr>
                                <w:rFonts w:ascii="Comic Sans MS" w:hAnsi="Comic Sans MS"/>
                                <w:b/>
                                <w:noProof/>
                                <w:lang w:eastAsia="en-GB"/>
                              </w:rPr>
                              <w:t xml:space="preserve">       </w:t>
                            </w:r>
                            <w:r w:rsidR="00CA228C" w:rsidRPr="000B6B71">
                              <w:rPr>
                                <w:rFonts w:ascii="Comic Sans MS" w:hAnsi="Comic Sans MS"/>
                                <w:b/>
                              </w:rPr>
                              <w:t xml:space="preserve">             </w:t>
                            </w:r>
                            <w:r w:rsidR="00715D06" w:rsidRPr="000B6B71">
                              <w:rPr>
                                <w:rFonts w:ascii="Comic Sans MS" w:hAnsi="Comic Sans MS"/>
                                <w:b/>
                              </w:rPr>
                              <w:t xml:space="preserve">        </w:t>
                            </w:r>
                            <w:r w:rsidR="00CA228C" w:rsidRPr="000B6B71">
                              <w:rPr>
                                <w:rFonts w:ascii="Comic Sans MS" w:hAnsi="Comic Sans MS"/>
                                <w:b/>
                              </w:rPr>
                              <w:t xml:space="preserve">       </w:t>
                            </w:r>
                          </w:p>
                          <w:p w14:paraId="358A9836" w14:textId="77777777" w:rsidR="00067A8F" w:rsidRPr="00B41905" w:rsidRDefault="00715D06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B41905">
                              <w:rPr>
                                <w:rFonts w:ascii="Comic Sans MS" w:hAnsi="Comic Sans MS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BA11B57" id="Text Box 315" o:spid="_x0000_s1030" type="#_x0000_t202" style="position:absolute;margin-left:211.2pt;margin-top:20.75pt;width:267.1pt;height:13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" fillcolor="#f6dae2 [665]" strokecolor="#1a4bc7 [2407]" strokeweight="2.75pt">
                <v:textbox>
                  <w:txbxContent>
                    <w:p w:rsidR="000B6B71" w:rsidRDefault="00715D06">
                      <w:r>
                        <w:t xml:space="preserve">  </w:t>
                      </w:r>
                      <w:r w:rsidR="000B6B71">
                        <w:rPr>
                          <w:noProof/>
                        </w:rPr>
                        <w:drawing>
                          <wp:inline distT="0" distB="0" distL="0" distR="0" wp14:anchorId="685D3257" wp14:editId="43B3CD39">
                            <wp:extent cx="952500" cy="126682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0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="00CA228C">
                        <w:t xml:space="preserve">     </w:t>
                      </w:r>
                      <w:r w:rsidR="000B6B71">
                        <w:t xml:space="preserve">                    </w:t>
                      </w:r>
                      <w:r w:rsidR="000B6B71">
                        <w:rPr>
                          <w:noProof/>
                        </w:rPr>
                        <w:drawing>
                          <wp:inline distT="0" distB="0" distL="0" distR="0" wp14:anchorId="405DB6C3" wp14:editId="53619FCA">
                            <wp:extent cx="952500" cy="1266825"/>
                            <wp:effectExtent l="0" t="0" r="0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0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A228C">
                        <w:t xml:space="preserve">  </w:t>
                      </w:r>
                    </w:p>
                    <w:p w:rsidR="00067A8F" w:rsidRPr="000B6B71" w:rsidRDefault="000B6B71">
                      <w:pPr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</w:t>
                      </w:r>
                      <w:r w:rsidRPr="000B6B71">
                        <w:rPr>
                          <w:rFonts w:ascii="Comic Sans MS" w:hAnsi="Comic Sans MS"/>
                          <w:b/>
                        </w:rPr>
                        <w:t>Miss Sykes</w:t>
                      </w:r>
                      <w:r w:rsidRPr="000B6B71">
                        <w:rPr>
                          <w:rFonts w:ascii="Comic Sans MS" w:hAnsi="Comic Sans MS"/>
                          <w:b/>
                        </w:rPr>
                        <w:tab/>
                      </w:r>
                      <w:r w:rsidRPr="000B6B71">
                        <w:rPr>
                          <w:rFonts w:ascii="Comic Sans MS" w:hAnsi="Comic Sans MS"/>
                          <w:b/>
                        </w:rPr>
                        <w:tab/>
                      </w:r>
                      <w:r w:rsidRPr="000B6B71">
                        <w:rPr>
                          <w:rFonts w:ascii="Comic Sans MS" w:hAnsi="Comic Sans MS"/>
                          <w:b/>
                        </w:rPr>
                        <w:tab/>
                      </w:r>
                      <w:r>
                        <w:rPr>
                          <w:rFonts w:ascii="Comic Sans MS" w:hAnsi="Comic Sans MS"/>
                          <w:b/>
                        </w:rPr>
                        <w:t xml:space="preserve"> </w:t>
                      </w:r>
                      <w:r w:rsidRPr="000B6B71">
                        <w:rPr>
                          <w:rFonts w:ascii="Comic Sans MS" w:hAnsi="Comic Sans MS"/>
                          <w:b/>
                        </w:rPr>
                        <w:t>Miss Lucas</w:t>
                      </w:r>
                      <w:r w:rsidR="00CA228C" w:rsidRPr="000B6B71">
                        <w:rPr>
                          <w:rFonts w:ascii="Comic Sans MS" w:hAnsi="Comic Sans MS"/>
                          <w:b/>
                        </w:rPr>
                        <w:t xml:space="preserve">    </w:t>
                      </w:r>
                      <w:r w:rsidR="00B41905" w:rsidRPr="000B6B71">
                        <w:rPr>
                          <w:rFonts w:ascii="Comic Sans MS" w:hAnsi="Comic Sans MS"/>
                          <w:b/>
                          <w:noProof/>
                          <w:lang w:eastAsia="en-GB"/>
                        </w:rPr>
                        <w:t xml:space="preserve">       </w:t>
                      </w:r>
                      <w:r w:rsidR="00CA228C" w:rsidRPr="000B6B71">
                        <w:rPr>
                          <w:rFonts w:ascii="Comic Sans MS" w:hAnsi="Comic Sans MS"/>
                          <w:b/>
                        </w:rPr>
                        <w:t xml:space="preserve">             </w:t>
                      </w:r>
                      <w:r w:rsidR="00715D06" w:rsidRPr="000B6B71">
                        <w:rPr>
                          <w:rFonts w:ascii="Comic Sans MS" w:hAnsi="Comic Sans MS"/>
                          <w:b/>
                        </w:rPr>
                        <w:t xml:space="preserve">        </w:t>
                      </w:r>
                      <w:r w:rsidR="00CA228C" w:rsidRPr="000B6B71">
                        <w:rPr>
                          <w:rFonts w:ascii="Comic Sans MS" w:hAnsi="Comic Sans MS"/>
                          <w:b/>
                        </w:rPr>
                        <w:t xml:space="preserve">       </w:t>
                      </w:r>
                    </w:p>
                    <w:p w:rsidR="00067A8F" w:rsidRPr="00B41905" w:rsidRDefault="00715D06">
                      <w:pPr>
                        <w:rPr>
                          <w:rFonts w:ascii="Comic Sans MS" w:hAnsi="Comic Sans MS"/>
                          <w:b/>
                        </w:rPr>
                      </w:pPr>
                      <w:r w:rsidRPr="00B41905">
                        <w:rPr>
                          <w:rFonts w:ascii="Comic Sans MS" w:hAnsi="Comic Sans MS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64B7A11" w14:textId="77777777" w:rsidR="00B75F92" w:rsidRDefault="00B75F9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394701" wp14:editId="1365DA0B">
                <wp:simplePos x="0" y="0"/>
                <wp:positionH relativeFrom="margin">
                  <wp:posOffset>6167830</wp:posOffset>
                </wp:positionH>
                <wp:positionV relativeFrom="paragraph">
                  <wp:posOffset>130175</wp:posOffset>
                </wp:positionV>
                <wp:extent cx="3305175" cy="2030506"/>
                <wp:effectExtent l="19050" t="19050" r="28575" b="2730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2030506"/>
                        </a:xfrm>
                        <a:prstGeom prst="rect">
                          <a:avLst/>
                        </a:prstGeom>
                        <a:solidFill>
                          <a:srgbClr val="CCFF33"/>
                        </a:solidFill>
                        <a:ln w="3492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4DAC6BAA" w14:textId="77777777" w:rsidR="00873E8D" w:rsidRPr="00C442D8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scientists we will: </w:t>
                            </w:r>
                          </w:p>
                          <w:p w14:paraId="6AAB3059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be looking at and categorising different types of rocks. We will study how different rocks are formed. </w:t>
                            </w:r>
                            <w:r w:rsidR="00251457"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I</w:t>
                            </w: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ncluding the formation of fossils and excitingly be making our own dinosaur fossils! </w:t>
                            </w:r>
                          </w:p>
                          <w:p w14:paraId="446AAD22" w14:textId="77777777" w:rsidR="00873E8D" w:rsidRPr="00BC125D" w:rsidRDefault="00873E8D" w:rsidP="00873E8D">
                            <w:pPr>
                              <w:rPr>
                                <w:rFonts w:ascii="XCCW Joined 7a" w:hAnsi="XCCW Joined 7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2E6E2E1" wp14:editId="1E9AD324">
                                  <wp:extent cx="1571625" cy="968189"/>
                                  <wp:effectExtent l="0" t="0" r="0" b="3810"/>
                                  <wp:docPr id="305" name="Picture 305" descr="stone age man clipart - Clip Art Libra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tone age man clipart - Clip Art Libra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1493" cy="9804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4A2DA3B" wp14:editId="669ACE37">
                                  <wp:extent cx="1438275" cy="1034228"/>
                                  <wp:effectExtent l="0" t="0" r="0" b="0"/>
                                  <wp:docPr id="306" name="Picture 306" descr="stone age man clipart - Clip Art Libra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tone age man clipart - Clip Art Libra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477625" cy="10625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80D348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813D291" id="Text Box 10" o:spid="_x0000_s1031" type="#_x0000_t202" style="position:absolute;margin-left:485.65pt;margin-top:10.25pt;width:260.25pt;height:159.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" fillcolor="#cf3" strokecolor="#92d050" strokeweight="2.75pt">
                <v:textbox>
                  <w:txbxContent>
                    <w:p w:rsidR="00873E8D" w:rsidRPr="00C442D8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scientists we will: 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be looking at and categorising different types of rocks. We will study how different rocks are formed. </w:t>
                      </w:r>
                      <w:r w:rsidR="00251457"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I</w:t>
                      </w: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ncluding the formation of fossils and excitingly be making our own dinosaur fossils! </w:t>
                      </w:r>
                    </w:p>
                    <w:p w:rsidR="00873E8D" w:rsidRPr="00BC125D" w:rsidRDefault="00873E8D" w:rsidP="00873E8D">
                      <w:pPr>
                        <w:rPr>
                          <w:rFonts w:ascii="XCCW Joined 7a" w:hAnsi="XCCW Joined 7a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F0B9CC1" wp14:editId="6B89673C">
                            <wp:extent cx="1571625" cy="968189"/>
                            <wp:effectExtent l="0" t="0" r="0" b="3810"/>
                            <wp:docPr id="305" name="Picture 305" descr="stone age man clipart - Clip Art Libra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tone age man clipart - Clip Art Libra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1493" cy="9804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14A61CF" wp14:editId="6D970329">
                            <wp:extent cx="1438275" cy="1034228"/>
                            <wp:effectExtent l="0" t="0" r="0" b="0"/>
                            <wp:docPr id="306" name="Picture 306" descr="stone age man clipart - Clip Art Libra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tone age man clipart - Clip Art Libra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1477625" cy="10625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96B984" w14:textId="77777777" w:rsidR="00B75F92" w:rsidRDefault="00B75F92"/>
    <w:p w14:paraId="1957C08B" w14:textId="77777777" w:rsidR="005E2DA1" w:rsidRDefault="005E2DA1"/>
    <w:p w14:paraId="568241D4" w14:textId="77777777" w:rsidR="005E2DA1" w:rsidRDefault="00873E8D" w:rsidP="00873E8D">
      <w:pPr>
        <w:tabs>
          <w:tab w:val="left" w:pos="7590"/>
        </w:tabs>
      </w:pPr>
      <w:r>
        <w:t xml:space="preserve">                                                              </w:t>
      </w:r>
      <w:r w:rsidR="00B75F92">
        <w:t xml:space="preserve">                           </w:t>
      </w:r>
      <w:r>
        <w:t xml:space="preserve">                 </w:t>
      </w:r>
      <w:r w:rsidR="00B75F92">
        <w:t xml:space="preserve">                </w:t>
      </w:r>
    </w:p>
    <w:p w14:paraId="5E2437BB" w14:textId="77777777" w:rsidR="005E2DA1" w:rsidRDefault="00067A8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6A81F5" wp14:editId="2208630E">
                <wp:simplePos x="0" y="0"/>
                <wp:positionH relativeFrom="margin">
                  <wp:posOffset>-986006</wp:posOffset>
                </wp:positionH>
                <wp:positionV relativeFrom="paragraph">
                  <wp:posOffset>426644</wp:posOffset>
                </wp:positionV>
                <wp:extent cx="3505200" cy="2528047"/>
                <wp:effectExtent l="19050" t="19050" r="19050" b="2476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528047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6000"/>
                          </a:srgbClr>
                        </a:solidFill>
                        <a:ln w="44450" cap="rnd" cmpd="sng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483AEF8A" w14:textId="77777777" w:rsidR="00873E8D" w:rsidRPr="00C442D8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As mathematicians we will:</w:t>
                            </w:r>
                          </w:p>
                          <w:p w14:paraId="18045175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recap our mathematical learning from year 2</w:t>
                            </w:r>
                          </w:p>
                          <w:p w14:paraId="78B5C48D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explore place value in </w:t>
                            </w:r>
                            <w:proofErr w:type="gramStart"/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3 digit</w:t>
                            </w:r>
                            <w:proofErr w:type="gramEnd"/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numbers</w:t>
                            </w:r>
                          </w:p>
                          <w:p w14:paraId="70424743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Work on addition and subtraction number facts mentally</w:t>
                            </w:r>
                            <w:r w:rsidR="00B75F92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39B4C0DD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Look at written methods for addition and subtraction</w:t>
                            </w:r>
                          </w:p>
                          <w:p w14:paraId="6657AAEF" w14:textId="77777777" w:rsidR="00873E8D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solve problems linked to place value and mental addition and subtraction facts.</w:t>
                            </w:r>
                            <w:r w:rsidRPr="00C442D8">
                              <w:rPr>
                                <w:rFonts w:ascii="Comic Sans MS" w:hAnsi="Comic Sans MS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   </w:t>
                            </w:r>
                          </w:p>
                          <w:p w14:paraId="4C458C0F" w14:textId="77777777" w:rsidR="00873E8D" w:rsidRDefault="00873E8D" w:rsidP="00873E8D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231AF13F" w14:textId="77777777" w:rsidR="00873E8D" w:rsidRPr="00873E8D" w:rsidRDefault="00873E8D" w:rsidP="00873E8D">
                            <w:pPr>
                              <w:spacing w:after="0" w:line="240" w:lineRule="auto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BE60A71" wp14:editId="232B718F">
                                  <wp:extent cx="1409700" cy="514350"/>
                                  <wp:effectExtent l="0" t="0" r="0" b="0"/>
                                  <wp:docPr id="308" name="Picture 308" descr="C:\Users\BPatrice\AppData\Local\Microsoft\Windows\Temporary Internet Files\Content.IE5\XON85MMB\Operators_(maths)_linear.svg[1]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 descr="C:\Users\BPatrice\AppData\Local\Microsoft\Windows\Temporary Internet Files\Content.IE5\XON85MMB\Operators_(maths)_linear.svg[1].png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514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4B052FD" wp14:editId="0B6C9E29">
                                  <wp:extent cx="1409700" cy="514350"/>
                                  <wp:effectExtent l="0" t="0" r="0" b="0"/>
                                  <wp:docPr id="309" name="Picture 309" descr="C:\Users\BPatrice\AppData\Local\Microsoft\Windows\Temporary Internet Files\Content.IE5\XON85MMB\Operators_(maths)_linear.svg[1]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 descr="C:\Users\BPatrice\AppData\Local\Microsoft\Windows\Temporary Internet Files\Content.IE5\XON85MMB\Operators_(maths)_linear.svg[1].png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514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73E8D">
                              <w:rPr>
                                <w:rFonts w:ascii="Comic Sans MS" w:hAnsi="Comic Sans MS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</w:p>
                          <w:p w14:paraId="5BA5B089" w14:textId="77777777" w:rsidR="00B534D0" w:rsidRDefault="00B75F92" w:rsidP="00B534D0">
                            <w:pPr>
                              <w:ind w:left="-567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147D3DC" id="Text Box 14" o:spid="_x0000_s1032" type="#_x0000_t202" style="position:absolute;margin-left:-77.65pt;margin-top:33.6pt;width:276pt;height:199.0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" fillcolor="yellow" strokecolor="#ffc000" strokeweight="3.5pt">
                <v:fill opacity="30069f"/>
                <v:stroke endcap="round"/>
                <v:textbox>
                  <w:txbxContent>
                    <w:p w:rsidR="00873E8D" w:rsidRPr="00C442D8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As mathematicians we will: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recap our mathematical learning from year 2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explore place value in </w:t>
                      </w:r>
                      <w:proofErr w:type="gramStart"/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3 digit</w:t>
                      </w:r>
                      <w:proofErr w:type="gramEnd"/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numbers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Work on addition and subtraction number facts mentally</w:t>
                      </w:r>
                      <w:r w:rsidR="00B75F92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Look at written methods for addition and subtraction</w:t>
                      </w:r>
                    </w:p>
                    <w:p w:rsidR="00873E8D" w:rsidRDefault="00873E8D" w:rsidP="00873E8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solve problems linked to place value and mental addition and subtraction facts.</w:t>
                      </w:r>
                      <w:r w:rsidRPr="00C442D8">
                        <w:rPr>
                          <w:rFonts w:ascii="Comic Sans MS" w:hAnsi="Comic Sans MS" w:cs="Arial"/>
                          <w:noProof/>
                          <w:sz w:val="20"/>
                          <w:szCs w:val="20"/>
                          <w:lang w:eastAsia="en-GB"/>
                        </w:rPr>
                        <w:t xml:space="preserve">    </w:t>
                      </w:r>
                    </w:p>
                    <w:p w:rsidR="00873E8D" w:rsidRDefault="00873E8D" w:rsidP="00873E8D">
                      <w:pPr>
                        <w:spacing w:after="0" w:line="240" w:lineRule="auto"/>
                        <w:rPr>
                          <w:rFonts w:ascii="Comic Sans MS" w:hAnsi="Comic Sans MS" w:cs="Arial"/>
                          <w:noProof/>
                          <w:sz w:val="20"/>
                          <w:szCs w:val="20"/>
                          <w:lang w:eastAsia="en-GB"/>
                        </w:rPr>
                      </w:pPr>
                    </w:p>
                    <w:p w:rsidR="00873E8D" w:rsidRPr="00873E8D" w:rsidRDefault="00873E8D" w:rsidP="00873E8D">
                      <w:pPr>
                        <w:spacing w:after="0" w:line="240" w:lineRule="auto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561283D" wp14:editId="0B519F2E">
                            <wp:extent cx="1409700" cy="514350"/>
                            <wp:effectExtent l="0" t="0" r="0" b="0"/>
                            <wp:docPr id="308" name="Picture 308" descr="C:\Users\BPatrice\AppData\Local\Microsoft\Windows\Temporary Internet Files\Content.IE5\XON85MMB\Operators_(maths)_linear.svg[1]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 descr="C:\Users\BPatrice\AppData\Local\Microsoft\Windows\Temporary Internet Files\Content.IE5\XON85MMB\Operators_(maths)_linear.svg[1].png"/>
                                    <pic:cNvPicPr/>
                                  </pic:nvPicPr>
                                  <pic:blipFill>
                                    <a:blip r:embed="rId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5545438" wp14:editId="1F2FBE24">
                            <wp:extent cx="1409700" cy="514350"/>
                            <wp:effectExtent l="0" t="0" r="0" b="0"/>
                            <wp:docPr id="309" name="Picture 309" descr="C:\Users\BPatrice\AppData\Local\Microsoft\Windows\Temporary Internet Files\Content.IE5\XON85MMB\Operators_(maths)_linear.svg[1]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 descr="C:\Users\BPatrice\AppData\Local\Microsoft\Windows\Temporary Internet Files\Content.IE5\XON85MMB\Operators_(maths)_linear.svg[1].png"/>
                                    <pic:cNvPicPr/>
                                  </pic:nvPicPr>
                                  <pic:blipFill>
                                    <a:blip r:embed="rId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73E8D">
                        <w:rPr>
                          <w:rFonts w:ascii="Comic Sans MS" w:hAnsi="Comic Sans MS" w:cs="Arial"/>
                          <w:noProof/>
                          <w:sz w:val="20"/>
                          <w:szCs w:val="20"/>
                          <w:lang w:eastAsia="en-GB"/>
                        </w:rPr>
                        <w:t xml:space="preserve">  </w:t>
                      </w:r>
                    </w:p>
                    <w:p w:rsidR="00B534D0" w:rsidRDefault="00B75F92" w:rsidP="00B534D0">
                      <w:pPr>
                        <w:ind w:left="-567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3E8D">
        <w:t xml:space="preserve">                                                                                       </w:t>
      </w:r>
      <w:r w:rsidR="00B75F92">
        <w:t xml:space="preserve">      </w:t>
      </w:r>
    </w:p>
    <w:p w14:paraId="2E7AF958" w14:textId="77777777" w:rsidR="005E2DA1" w:rsidRDefault="00B534D0">
      <w:r>
        <w:t xml:space="preserve">    </w:t>
      </w:r>
      <w:r w:rsidR="00B75F92">
        <w:t xml:space="preserve">   </w:t>
      </w:r>
    </w:p>
    <w:p w14:paraId="3EBC7AD6" w14:textId="77777777" w:rsidR="00B534D0" w:rsidRDefault="000B6B7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CDBC4" wp14:editId="6C17B336">
                <wp:simplePos x="0" y="0"/>
                <wp:positionH relativeFrom="page">
                  <wp:posOffset>3722370</wp:posOffset>
                </wp:positionH>
                <wp:positionV relativeFrom="paragraph">
                  <wp:posOffset>94615</wp:posOffset>
                </wp:positionV>
                <wp:extent cx="3402106" cy="1721224"/>
                <wp:effectExtent l="19050" t="19050" r="27305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2106" cy="1721224"/>
                        </a:xfrm>
                        <a:prstGeom prst="rect">
                          <a:avLst/>
                        </a:prstGeom>
                        <a:solidFill>
                          <a:srgbClr val="F89AA1">
                            <a:alpha val="38824"/>
                          </a:srgbClr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73AEB1A" w14:textId="77777777" w:rsidR="00873E8D" w:rsidRPr="00C442D8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u w:val="single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b/>
                                <w:u w:val="single"/>
                              </w:rPr>
                              <w:t>As members of our community we will:</w:t>
                            </w:r>
                          </w:p>
                          <w:p w14:paraId="4E5F6810" w14:textId="40A315B8" w:rsidR="00067A8F" w:rsidRPr="00D92C69" w:rsidRDefault="00D92C69" w:rsidP="00D92C69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lang w:eastAsia="en-GB"/>
                              </w:rPr>
                              <w:t>Looking at w</w:t>
                            </w:r>
                            <w:r w:rsidRPr="00D92C69">
                              <w:rPr>
                                <w:rFonts w:ascii="Comic Sans MS" w:hAnsi="Comic Sans MS"/>
                                <w:noProof/>
                                <w:lang w:eastAsia="en-GB"/>
                              </w:rPr>
                              <w:t>hat it is like to be Jewish and Jewish beliefs about God</w:t>
                            </w:r>
                            <w:r>
                              <w:rPr>
                                <w:rFonts w:ascii="Comic Sans MS" w:hAnsi="Comic Sans MS"/>
                                <w:noProof/>
                                <w:lang w:eastAsia="en-GB"/>
                              </w:rPr>
                              <w:t xml:space="preserve"> and looking at important festivals, stories and people of the Jewish faith.</w:t>
                            </w:r>
                            <w:r w:rsidRPr="00D92C69">
                              <w:rPr>
                                <w:rFonts w:ascii="Comic Sans MS" w:hAnsi="Comic Sans MS"/>
                                <w:noProof/>
                              </w:rPr>
                              <w:t xml:space="preserve"> </w:t>
                            </w:r>
                          </w:p>
                          <w:p w14:paraId="3D2808C7" w14:textId="4AB98BFC" w:rsidR="00873E8D" w:rsidRPr="00C442D8" w:rsidRDefault="00D92C69" w:rsidP="00873E8D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4B3C2FCB" wp14:editId="5902D1E6">
                                  <wp:extent cx="830580" cy="517065"/>
                                  <wp:effectExtent l="0" t="0" r="762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0411" cy="523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E58166" w14:textId="5580B461" w:rsidR="005E2DA1" w:rsidRPr="00385251" w:rsidRDefault="005E2DA1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6CCDBC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3" type="#_x0000_t202" style="position:absolute;margin-left:293.1pt;margin-top:7.45pt;width:267.9pt;height:135.5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" fillcolor="#f89aa1" strokecolor="#0070c0" strokeweight="2.25pt">
                <v:fill opacity="25443f"/>
                <v:textbox>
                  <w:txbxContent>
                    <w:p w14:paraId="073AEB1A" w14:textId="77777777" w:rsidR="00873E8D" w:rsidRPr="00C442D8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u w:val="single"/>
                        </w:rPr>
                      </w:pPr>
                      <w:r w:rsidRPr="00C442D8">
                        <w:rPr>
                          <w:rFonts w:ascii="Comic Sans MS" w:hAnsi="Comic Sans MS" w:cs="Arial"/>
                          <w:b/>
                          <w:u w:val="single"/>
                        </w:rPr>
                        <w:t>As members of our community we will:</w:t>
                      </w:r>
                    </w:p>
                    <w:p w14:paraId="4E5F6810" w14:textId="40A315B8" w:rsidR="00067A8F" w:rsidRPr="00D92C69" w:rsidRDefault="00D92C69" w:rsidP="00D92C69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lang w:eastAsia="en-GB"/>
                        </w:rPr>
                        <w:t>Looking at w</w:t>
                      </w:r>
                      <w:r w:rsidRPr="00D92C69">
                        <w:rPr>
                          <w:rFonts w:ascii="Comic Sans MS" w:hAnsi="Comic Sans MS"/>
                          <w:noProof/>
                          <w:lang w:eastAsia="en-GB"/>
                        </w:rPr>
                        <w:t>hat it is like to be Jewish and Jewish beliefs about God</w:t>
                      </w:r>
                      <w:r>
                        <w:rPr>
                          <w:rFonts w:ascii="Comic Sans MS" w:hAnsi="Comic Sans MS"/>
                          <w:noProof/>
                          <w:lang w:eastAsia="en-GB"/>
                        </w:rPr>
                        <w:t xml:space="preserve"> and looking at important festivals, stories and people of the Jewish faith.</w:t>
                      </w:r>
                      <w:r w:rsidRPr="00D92C69">
                        <w:rPr>
                          <w:rFonts w:ascii="Comic Sans MS" w:hAnsi="Comic Sans MS"/>
                          <w:noProof/>
                        </w:rPr>
                        <w:t xml:space="preserve"> </w:t>
                      </w:r>
                    </w:p>
                    <w:p w14:paraId="3D2808C7" w14:textId="4AB98BFC" w:rsidR="00873E8D" w:rsidRPr="00C442D8" w:rsidRDefault="00D92C69" w:rsidP="00873E8D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4B3C2FCB" wp14:editId="5902D1E6">
                            <wp:extent cx="830580" cy="517065"/>
                            <wp:effectExtent l="0" t="0" r="762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0411" cy="5231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E58166" w14:textId="5580B461" w:rsidR="005E2DA1" w:rsidRPr="00385251" w:rsidRDefault="005E2DA1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C143B9" w14:textId="77777777" w:rsidR="00B534D0" w:rsidRDefault="00B534D0"/>
    <w:p w14:paraId="14500433" w14:textId="77777777" w:rsidR="00B534D0" w:rsidRDefault="00CA228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43039E" wp14:editId="79EEBEE7">
                <wp:simplePos x="0" y="0"/>
                <wp:positionH relativeFrom="page">
                  <wp:posOffset>7234518</wp:posOffset>
                </wp:positionH>
                <wp:positionV relativeFrom="paragraph">
                  <wp:posOffset>9786</wp:posOffset>
                </wp:positionV>
                <wp:extent cx="3333787" cy="1452283"/>
                <wp:effectExtent l="19050" t="19050" r="19050" b="146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87" cy="1452283"/>
                        </a:xfrm>
                        <a:prstGeom prst="rect">
                          <a:avLst/>
                        </a:prstGeom>
                        <a:solidFill>
                          <a:srgbClr val="CC99FF">
                            <a:alpha val="85098"/>
                          </a:srgbClr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20D8CE8" w14:textId="77777777" w:rsidR="00873E8D" w:rsidRPr="00C442D8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artists and </w:t>
                            </w:r>
                            <w:proofErr w:type="gramStart"/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designers</w:t>
                            </w:r>
                            <w:proofErr w:type="gramEnd"/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we will:</w:t>
                            </w:r>
                          </w:p>
                          <w:p w14:paraId="7CE35D92" w14:textId="77777777" w:rsidR="00873E8D" w:rsidRPr="0070142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70142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be making some fantastic cave paintings </w:t>
                            </w:r>
                          </w:p>
                          <w:p w14:paraId="39899A35" w14:textId="77777777" w:rsidR="00873E8D" w:rsidRPr="00701428" w:rsidRDefault="00873E8D" w:rsidP="00873E8D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70142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to fit in with our topic of the Stone Age </w:t>
                            </w:r>
                          </w:p>
                          <w:p w14:paraId="6EEDB9F2" w14:textId="77777777" w:rsidR="00873E8D" w:rsidRPr="0070142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70142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looking at different types of</w:t>
                            </w:r>
                          </w:p>
                          <w:p w14:paraId="310358D3" w14:textId="77777777" w:rsidR="00873E8D" w:rsidRPr="00701428" w:rsidRDefault="00873E8D" w:rsidP="00873E8D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70142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structures and designing and </w:t>
                            </w:r>
                          </w:p>
                          <w:p w14:paraId="68735D4F" w14:textId="77777777" w:rsidR="00873E8D" w:rsidRDefault="00873E8D" w:rsidP="00873E8D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70142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making our own Stone Age shelters.</w:t>
                            </w:r>
                          </w:p>
                          <w:p w14:paraId="2CCF848E" w14:textId="77777777" w:rsidR="00873E8D" w:rsidRDefault="00873E8D" w:rsidP="00873E8D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301D01CC" w14:textId="77777777" w:rsidR="00873E8D" w:rsidRPr="00701428" w:rsidRDefault="00873E8D" w:rsidP="00873E8D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63DAAA27" w14:textId="77777777" w:rsidR="00873E8D" w:rsidRDefault="00873E8D" w:rsidP="00873E8D"/>
                          <w:p w14:paraId="56BE791A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211ADB1" id="Text Box 13" o:spid="_x0000_s1034" type="#_x0000_t202" style="position:absolute;margin-left:569.65pt;margin-top:.75pt;width:262.5pt;height:114.3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" fillcolor="#c9f" strokecolor="#7030a0" strokeweight="2.25pt">
                <v:fill opacity="55769f"/>
                <v:textbox>
                  <w:txbxContent>
                    <w:p w:rsidR="00873E8D" w:rsidRPr="00C442D8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artists and </w:t>
                      </w:r>
                      <w:proofErr w:type="gramStart"/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designers</w:t>
                      </w:r>
                      <w:proofErr w:type="gramEnd"/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 we will:</w:t>
                      </w:r>
                    </w:p>
                    <w:p w:rsidR="00873E8D" w:rsidRPr="00701428" w:rsidRDefault="00873E8D" w:rsidP="00873E8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70142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be making some fantastic cave paintings </w:t>
                      </w:r>
                    </w:p>
                    <w:p w:rsidR="00873E8D" w:rsidRPr="00701428" w:rsidRDefault="00873E8D" w:rsidP="00873E8D">
                      <w:pPr>
                        <w:pStyle w:val="ListParagraph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70142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to fit in with our topic of the Stone Age </w:t>
                      </w:r>
                    </w:p>
                    <w:p w:rsidR="00873E8D" w:rsidRPr="00701428" w:rsidRDefault="00873E8D" w:rsidP="00873E8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70142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looking at different types of</w:t>
                      </w:r>
                    </w:p>
                    <w:p w:rsidR="00873E8D" w:rsidRPr="00701428" w:rsidRDefault="00873E8D" w:rsidP="00873E8D">
                      <w:pPr>
                        <w:pStyle w:val="ListParagraph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70142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structures and designing and </w:t>
                      </w:r>
                    </w:p>
                    <w:p w:rsidR="00873E8D" w:rsidRDefault="00873E8D" w:rsidP="00873E8D">
                      <w:pPr>
                        <w:pStyle w:val="ListParagraph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70142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making our own Stone Age shelters.</w:t>
                      </w:r>
                    </w:p>
                    <w:p w:rsidR="00873E8D" w:rsidRDefault="00873E8D" w:rsidP="00873E8D">
                      <w:pPr>
                        <w:pStyle w:val="ListParagraph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:rsidR="00873E8D" w:rsidRPr="00701428" w:rsidRDefault="00873E8D" w:rsidP="00873E8D">
                      <w:pPr>
                        <w:pStyle w:val="ListParagraph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:rsidR="00873E8D" w:rsidRDefault="00873E8D" w:rsidP="00873E8D"/>
                    <w:p w:rsidR="00B534D0" w:rsidRDefault="00B534D0" w:rsidP="00B534D0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CBDD2E5" w14:textId="77777777" w:rsidR="00B534D0" w:rsidRDefault="00B534D0"/>
    <w:p w14:paraId="79508822" w14:textId="77777777" w:rsidR="00B534D0" w:rsidRDefault="00B534D0"/>
    <w:p w14:paraId="2183849A" w14:textId="77777777" w:rsidR="00B534D0" w:rsidRDefault="00B534D0"/>
    <w:p w14:paraId="4D82D259" w14:textId="77777777" w:rsidR="00B534D0" w:rsidRDefault="000B6B7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EA372" wp14:editId="4D712C3F">
                <wp:simplePos x="0" y="0"/>
                <wp:positionH relativeFrom="column">
                  <wp:posOffset>2625090</wp:posOffset>
                </wp:positionH>
                <wp:positionV relativeFrom="paragraph">
                  <wp:posOffset>236220</wp:posOffset>
                </wp:positionV>
                <wp:extent cx="3410585" cy="2076450"/>
                <wp:effectExtent l="19050" t="19050" r="1841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0585" cy="2076450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43000"/>
                          </a:srgbClr>
                        </a:solidFill>
                        <a:ln w="28575" cap="rnd">
                          <a:solidFill>
                            <a:srgbClr val="00B050"/>
                          </a:solidFill>
                          <a:miter lim="800000"/>
                        </a:ln>
                      </wps:spPr>
                      <wps:txbx>
                        <w:txbxContent>
                          <w:p w14:paraId="6F353D02" w14:textId="77777777" w:rsidR="00873E8D" w:rsidRPr="00C442D8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linguists we will: </w:t>
                            </w:r>
                          </w:p>
                          <w:p w14:paraId="68725D6D" w14:textId="77777777" w:rsidR="00873E8D" w:rsidRDefault="00873E8D" w:rsidP="0062433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begin to use French greetings in class and look at French numbers to 20  </w:t>
                            </w:r>
                          </w:p>
                          <w:p w14:paraId="0677076D" w14:textId="77777777" w:rsidR="00873E8D" w:rsidRDefault="00873E8D" w:rsidP="00873E8D">
                            <w:pPr>
                              <w:rPr>
                                <w:rFonts w:ascii="Bradley Hand ITC" w:hAnsi="Bradley Hand ITC" w:cs="Arial"/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5929CC3" wp14:editId="64948642">
                                  <wp:extent cx="3200328" cy="1273810"/>
                                  <wp:effectExtent l="0" t="0" r="635" b="2540"/>
                                  <wp:docPr id="293" name="Picture 293" descr="https://encrypted-tbn0.gstatic.com/images?q=tbn:ANd9GcSeCahRAluGaC_0D2xsRgKORFhg9TGhu1P-r7dic7d3qXIo3ldw1b2HvMY9sE0:https://i.ytimg.com/vi/woqBQG7LG8s/maxresdefault.jp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https://encrypted-tbn0.gstatic.com/images?q=tbn:ANd9GcSeCahRAluGaC_0D2xsRgKORFhg9TGhu1P-r7dic7d3qXIo3ldw1b2HvMY9sE0:https://i.ytimg.com/vi/woqBQG7LG8s/maxresdefault.jp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19616" cy="1281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64987F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3D4A23E" id="Text Box 8" o:spid="_x0000_s1035" type="#_x0000_t202" style="position:absolute;margin-left:206.7pt;margin-top:18.6pt;width:268.55pt;height:16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" fillcolor="#00b050" strokecolor="#00b050" strokeweight="2.25pt">
                <v:fill opacity="28270f"/>
                <v:stroke endcap="round"/>
                <v:textbox>
                  <w:txbxContent>
                    <w:p w:rsidR="00873E8D" w:rsidRPr="00C442D8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linguists we will: </w:t>
                      </w:r>
                    </w:p>
                    <w:p w:rsidR="00873E8D" w:rsidRDefault="00873E8D" w:rsidP="0062433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begin to use French greetings in class and look at French numbers to 20  </w:t>
                      </w:r>
                    </w:p>
                    <w:p w:rsidR="00873E8D" w:rsidRDefault="00873E8D" w:rsidP="00873E8D">
                      <w:pPr>
                        <w:rPr>
                          <w:rFonts w:ascii="Bradley Hand ITC" w:hAnsi="Bradley Hand ITC" w:cs="Arial"/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074D391" wp14:editId="7F533D71">
                            <wp:extent cx="3200328" cy="1273810"/>
                            <wp:effectExtent l="0" t="0" r="635" b="2540"/>
                            <wp:docPr id="293" name="Picture 293" descr="https://encrypted-tbn0.gstatic.com/images?q=tbn:ANd9GcSeCahRAluGaC_0D2xsRgKORFhg9TGhu1P-r7dic7d3qXIo3ldw1b2HvMY9sE0:https://i.ytimg.com/vi/woqBQG7LG8s/maxresdefault.jp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https://encrypted-tbn0.gstatic.com/images?q=tbn:ANd9GcSeCahRAluGaC_0D2xsRgKORFhg9TGhu1P-r7dic7d3qXIo3ldw1b2HvMY9sE0:https://i.ytimg.com/vi/woqBQG7LG8s/maxresdefault.jp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19616" cy="12814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E2DA1" w:rsidRDefault="005E2DA1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</w:p>
    <w:p w14:paraId="2ECC8855" w14:textId="77777777" w:rsidR="00B534D0" w:rsidRDefault="00513EF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BB52F1" wp14:editId="7269AA29">
                <wp:simplePos x="0" y="0"/>
                <wp:positionH relativeFrom="margin">
                  <wp:align>right</wp:align>
                </wp:positionH>
                <wp:positionV relativeFrom="paragraph">
                  <wp:posOffset>409575</wp:posOffset>
                </wp:positionV>
                <wp:extent cx="2154555" cy="1485900"/>
                <wp:effectExtent l="0" t="0" r="1714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555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63E58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Begin to look at pulse, rhythm and pitch as well as learning to count the beats in music</w:t>
                            </w:r>
                          </w:p>
                          <w:p w14:paraId="391273EF" w14:textId="77777777" w:rsidR="00873E8D" w:rsidRPr="00C442D8" w:rsidRDefault="00513EFE" w:rsidP="00873E8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Learn about our class musician ‘Ella Fitzgerald’ and Jazz music </w:t>
                            </w:r>
                          </w:p>
                          <w:p w14:paraId="13F679FC" w14:textId="77777777" w:rsidR="00873E8D" w:rsidRDefault="00873E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08B2BF3" id="Text Box 21" o:spid="_x0000_s1036" type="#_x0000_t202" style="position:absolute;margin-left:118.45pt;margin-top:32.25pt;width:169.65pt;height:117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" fillcolor="white [3201]" strokeweight=".5pt">
                <v:textbox>
                  <w:txbxContent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/>
                          <w:sz w:val="20"/>
                          <w:szCs w:val="20"/>
                        </w:rPr>
                        <w:t>Begin to look at pulse, rhythm and pitch as well as learning to count the beats in music</w:t>
                      </w:r>
                    </w:p>
                    <w:p w:rsidR="00873E8D" w:rsidRPr="00C442D8" w:rsidRDefault="00513EFE" w:rsidP="00873E8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Learn about our class musician ‘Ella Fitzgerald’ and Jazz music </w:t>
                      </w:r>
                    </w:p>
                    <w:p w:rsidR="00873E8D" w:rsidRDefault="00873E8D"/>
                  </w:txbxContent>
                </v:textbox>
                <w10:wrap anchorx="margin"/>
              </v:shape>
            </w:pict>
          </mc:Fallback>
        </mc:AlternateContent>
      </w:r>
      <w:r w:rsidR="00194D5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1D317" wp14:editId="72FBFE48">
                <wp:simplePos x="0" y="0"/>
                <wp:positionH relativeFrom="column">
                  <wp:posOffset>-975360</wp:posOffset>
                </wp:positionH>
                <wp:positionV relativeFrom="paragraph">
                  <wp:posOffset>483870</wp:posOffset>
                </wp:positionV>
                <wp:extent cx="3505200" cy="1552575"/>
                <wp:effectExtent l="19050" t="1905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5525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654036D" w14:textId="77777777" w:rsidR="00873E8D" w:rsidRPr="00C442D8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historians and </w:t>
                            </w:r>
                            <w:proofErr w:type="gramStart"/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geographers</w:t>
                            </w:r>
                            <w:proofErr w:type="gramEnd"/>
                            <w:r w:rsidRPr="00C442D8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we will:</w:t>
                            </w:r>
                          </w:p>
                          <w:p w14:paraId="401453C6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do an in</w:t>
                            </w:r>
                            <w:r w:rsidR="009C4DE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</w:t>
                            </w:r>
                            <w:r w:rsidRPr="00C442D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depth study of the Stone Age, moving in to the bronze and iron ages looking at chronology </w:t>
                            </w:r>
                          </w:p>
                          <w:p w14:paraId="66DEB156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look at their way of life including their homes, clothing, food and tools and compare to lives today</w:t>
                            </w:r>
                          </w:p>
                          <w:p w14:paraId="08462B5A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look at the impact the time period has had on life today</w:t>
                            </w:r>
                          </w:p>
                          <w:p w14:paraId="06F9DFE2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7A7F9DA" id="Text Box 11" o:spid="_x0000_s1037" type="#_x0000_t202" style="position:absolute;margin-left:-76.8pt;margin-top:38.1pt;width:276pt;height:12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" fillcolor="#b5c7f5 [1303]" strokecolor="#2581ba [2406]" strokeweight="2.25pt">
                <v:textbox>
                  <w:txbxContent>
                    <w:p w:rsidR="00873E8D" w:rsidRPr="00C442D8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historians and </w:t>
                      </w:r>
                      <w:proofErr w:type="gramStart"/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geographers</w:t>
                      </w:r>
                      <w:proofErr w:type="gramEnd"/>
                      <w:r w:rsidRPr="00C442D8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 we will: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/>
                          <w:sz w:val="20"/>
                          <w:szCs w:val="20"/>
                        </w:rPr>
                        <w:t>do an in</w:t>
                      </w:r>
                      <w:r w:rsidR="009C4DEC">
                        <w:rPr>
                          <w:rFonts w:ascii="Comic Sans MS" w:hAnsi="Comic Sans MS"/>
                          <w:sz w:val="20"/>
                          <w:szCs w:val="20"/>
                        </w:rPr>
                        <w:t>-</w:t>
                      </w:r>
                      <w:r w:rsidRPr="00C442D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depth study of the Stone Age, moving in to the bronze and iron ages looking at chronology 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/>
                          <w:sz w:val="20"/>
                          <w:szCs w:val="20"/>
                        </w:rPr>
                        <w:t>look at their way of life including their homes, clothing, food and tools and compare to lives today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/>
                          <w:sz w:val="20"/>
                          <w:szCs w:val="20"/>
                        </w:rPr>
                        <w:t>look at the impact the time period has had on life today</w:t>
                      </w:r>
                    </w:p>
                    <w:p w:rsidR="00B534D0" w:rsidRDefault="00B534D0" w:rsidP="00B534D0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 w:rsidR="00194D5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5703B2" wp14:editId="4D35A119">
                <wp:simplePos x="0" y="0"/>
                <wp:positionH relativeFrom="margin">
                  <wp:posOffset>6177915</wp:posOffset>
                </wp:positionH>
                <wp:positionV relativeFrom="paragraph">
                  <wp:posOffset>131444</wp:posOffset>
                </wp:positionV>
                <wp:extent cx="3296285" cy="1895475"/>
                <wp:effectExtent l="19050" t="19050" r="1841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6285" cy="18954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15F00A" w14:textId="77777777" w:rsidR="00873E8D" w:rsidRPr="00CA228C" w:rsidRDefault="00873E8D" w:rsidP="00873E8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u w:val="single"/>
                              </w:rPr>
                            </w:pPr>
                            <w:r w:rsidRPr="00CA228C">
                              <w:rPr>
                                <w:rFonts w:ascii="Comic Sans MS" w:hAnsi="Comic Sans MS" w:cs="Arial"/>
                                <w:b/>
                                <w:u w:val="single"/>
                              </w:rPr>
                              <w:t xml:space="preserve">As musicians we will: </w:t>
                            </w:r>
                          </w:p>
                          <w:p w14:paraId="53A684AD" w14:textId="77777777" w:rsidR="00873E8D" w:rsidRPr="00A736C5" w:rsidRDefault="00873E8D" w:rsidP="00873E8D">
                            <w:pPr>
                              <w:spacing w:after="0"/>
                              <w:rPr>
                                <w:rFonts w:ascii="Bradley Hand ITC" w:hAnsi="Bradley Hand ITC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XCCW Joined 7a" w:hAnsi="XCCW Joined 7a" w:cs="Arial"/>
                                <w:b/>
                                <w:noProof/>
                                <w:sz w:val="16"/>
                                <w:szCs w:val="16"/>
                                <w:u w:val="single"/>
                                <w:lang w:eastAsia="en-GB"/>
                              </w:rPr>
                              <w:drawing>
                                <wp:inline distT="0" distB="0" distL="0" distR="0" wp14:anchorId="30EF6C44" wp14:editId="6C1941D2">
                                  <wp:extent cx="800100" cy="1463488"/>
                                  <wp:effectExtent l="0" t="0" r="0" b="3810"/>
                                  <wp:docPr id="310" name="Picture 310" descr="C:\Users\BPatrice\AppData\Local\Microsoft\Windows\Temporary Internet Files\Content.IE5\I46W1TKL\cybergedeon-AL-singing-melody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BPatrice\AppData\Local\Microsoft\Windows\Temporary Internet Files\Content.IE5\I46W1TKL\cybergedeon-AL-singing-melody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970" cy="14650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3CC0E8" w14:textId="77777777" w:rsidR="00873E8D" w:rsidRDefault="00873E8D" w:rsidP="00873E8D">
                            <w:pPr>
                              <w:spacing w:after="0"/>
                              <w:rPr>
                                <w:rFonts w:ascii="XCCW Joined 7a" w:hAnsi="XCCW Joined 7a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3C158E0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Begin to look at pulse, rhythm and pitch as well as learning to count the beats in music</w:t>
                            </w:r>
                          </w:p>
                          <w:p w14:paraId="3B7B65FD" w14:textId="77777777" w:rsidR="00873E8D" w:rsidRPr="00C442D8" w:rsidRDefault="00873E8D" w:rsidP="00873E8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442D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Learn a song called ‘Let Your Spirit Fly’</w:t>
                            </w:r>
                          </w:p>
                          <w:p w14:paraId="080461DF" w14:textId="77777777" w:rsidR="00873E8D" w:rsidRDefault="00873E8D" w:rsidP="00873E8D">
                            <w:pPr>
                              <w:spacing w:after="0"/>
                              <w:rPr>
                                <w:rFonts w:ascii="XCCW Joined 7a" w:hAnsi="XCCW Joined 7a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2B2B5C03" w14:textId="77777777" w:rsidR="00873E8D" w:rsidRDefault="00873E8D" w:rsidP="00873E8D">
                            <w:pPr>
                              <w:spacing w:after="0"/>
                              <w:rPr>
                                <w:rFonts w:ascii="XCCW Joined 7a" w:hAnsi="XCCW Joined 7a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975BB2D" w14:textId="77777777" w:rsidR="00873E8D" w:rsidRDefault="00873E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E512049" id="Text Box 20" o:spid="_x0000_s1038" type="#_x0000_t202" style="position:absolute;margin-left:486.45pt;margin-top:10.35pt;width:259.55pt;height:149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" fillcolor="#ffc000" strokecolor="#ad2750 [2409]" strokeweight="2.25pt">
                <v:textbox>
                  <w:txbxContent>
                    <w:p w:rsidR="00873E8D" w:rsidRPr="00CA228C" w:rsidRDefault="00873E8D" w:rsidP="00873E8D">
                      <w:pPr>
                        <w:spacing w:after="0"/>
                        <w:rPr>
                          <w:rFonts w:ascii="Comic Sans MS" w:hAnsi="Comic Sans MS" w:cs="Arial"/>
                          <w:b/>
                          <w:u w:val="single"/>
                        </w:rPr>
                      </w:pPr>
                      <w:r w:rsidRPr="00CA228C">
                        <w:rPr>
                          <w:rFonts w:ascii="Comic Sans MS" w:hAnsi="Comic Sans MS" w:cs="Arial"/>
                          <w:b/>
                          <w:u w:val="single"/>
                        </w:rPr>
                        <w:t xml:space="preserve">As musicians we will: </w:t>
                      </w:r>
                    </w:p>
                    <w:p w:rsidR="00873E8D" w:rsidRPr="00A736C5" w:rsidRDefault="00873E8D" w:rsidP="00873E8D">
                      <w:pPr>
                        <w:spacing w:after="0"/>
                        <w:rPr>
                          <w:rFonts w:ascii="Bradley Hand ITC" w:hAnsi="Bradley Hand ITC" w:cs="Arial"/>
                          <w:b/>
                          <w:u w:val="single"/>
                        </w:rPr>
                      </w:pPr>
                      <w:r>
                        <w:rPr>
                          <w:rFonts w:ascii="XCCW Joined 7a" w:hAnsi="XCCW Joined 7a" w:cs="Arial"/>
                          <w:b/>
                          <w:noProof/>
                          <w:sz w:val="16"/>
                          <w:szCs w:val="16"/>
                          <w:u w:val="single"/>
                          <w:lang w:eastAsia="en-GB"/>
                        </w:rPr>
                        <w:drawing>
                          <wp:inline distT="0" distB="0" distL="0" distR="0" wp14:anchorId="2CC62C40" wp14:editId="499C4C45">
                            <wp:extent cx="800100" cy="1463488"/>
                            <wp:effectExtent l="0" t="0" r="0" b="3810"/>
                            <wp:docPr id="310" name="Picture 310" descr="C:\Users\BPatrice\AppData\Local\Microsoft\Windows\Temporary Internet Files\Content.IE5\I46W1TKL\cybergedeon-AL-singing-melody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BPatrice\AppData\Local\Microsoft\Windows\Temporary Internet Files\Content.IE5\I46W1TKL\cybergedeon-AL-singing-melody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970" cy="14650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3E8D" w:rsidRDefault="00873E8D" w:rsidP="00873E8D">
                      <w:pPr>
                        <w:spacing w:after="0"/>
                        <w:rPr>
                          <w:rFonts w:ascii="XCCW Joined 7a" w:hAnsi="XCCW Joined 7a" w:cs="Arial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/>
                          <w:sz w:val="20"/>
                          <w:szCs w:val="20"/>
                        </w:rPr>
                        <w:t>Begin to look at pulse, rhythm and pitch as well as learning to count the beats in music</w:t>
                      </w:r>
                    </w:p>
                    <w:p w:rsidR="00873E8D" w:rsidRPr="00C442D8" w:rsidRDefault="00873E8D" w:rsidP="00873E8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442D8">
                        <w:rPr>
                          <w:rFonts w:ascii="Comic Sans MS" w:hAnsi="Comic Sans MS"/>
                          <w:sz w:val="20"/>
                          <w:szCs w:val="20"/>
                        </w:rPr>
                        <w:t>Learn a song called ‘Let Your Spirit Fly’</w:t>
                      </w:r>
                    </w:p>
                    <w:p w:rsidR="00873E8D" w:rsidRDefault="00873E8D" w:rsidP="00873E8D">
                      <w:pPr>
                        <w:spacing w:after="0"/>
                        <w:rPr>
                          <w:rFonts w:ascii="XCCW Joined 7a" w:hAnsi="XCCW Joined 7a" w:cs="Arial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873E8D" w:rsidRDefault="00873E8D" w:rsidP="00873E8D">
                      <w:pPr>
                        <w:spacing w:after="0"/>
                        <w:rPr>
                          <w:rFonts w:ascii="XCCW Joined 7a" w:hAnsi="XCCW Joined 7a" w:cs="Arial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873E8D" w:rsidRDefault="00873E8D"/>
                  </w:txbxContent>
                </v:textbox>
                <w10:wrap anchorx="margin"/>
              </v:shape>
            </w:pict>
          </mc:Fallback>
        </mc:AlternateContent>
      </w:r>
    </w:p>
    <w:sectPr w:rsidR="00B534D0" w:rsidSect="00AA5F9A">
      <w:pgSz w:w="16838" w:h="11906" w:orient="landscape"/>
      <w:pgMar w:top="426" w:right="395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CCW Joined 7a">
    <w:altName w:val="Mistral"/>
    <w:charset w:val="00"/>
    <w:family w:val="script"/>
    <w:pitch w:val="variable"/>
    <w:sig w:usb0="800000A7" w:usb1="1000004A" w:usb2="00000000" w:usb3="00000000" w:csb0="0000001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46411"/>
    <w:multiLevelType w:val="hybridMultilevel"/>
    <w:tmpl w:val="4AECCE2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51F71EA"/>
    <w:multiLevelType w:val="hybridMultilevel"/>
    <w:tmpl w:val="DB305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931DE"/>
    <w:multiLevelType w:val="hybridMultilevel"/>
    <w:tmpl w:val="0D469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C3F9A"/>
    <w:multiLevelType w:val="hybridMultilevel"/>
    <w:tmpl w:val="5D10B822"/>
    <w:lvl w:ilvl="0" w:tplc="ACFA6D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D6D3A"/>
    <w:multiLevelType w:val="hybridMultilevel"/>
    <w:tmpl w:val="37E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A7855"/>
    <w:multiLevelType w:val="hybridMultilevel"/>
    <w:tmpl w:val="53C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F76F8"/>
    <w:multiLevelType w:val="hybridMultilevel"/>
    <w:tmpl w:val="C7EC60E6"/>
    <w:lvl w:ilvl="0" w:tplc="ACFA6D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520E9"/>
    <w:multiLevelType w:val="hybridMultilevel"/>
    <w:tmpl w:val="989CFEC6"/>
    <w:lvl w:ilvl="0" w:tplc="940E47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F1068"/>
    <w:multiLevelType w:val="hybridMultilevel"/>
    <w:tmpl w:val="44AA79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2D0A88"/>
    <w:multiLevelType w:val="hybridMultilevel"/>
    <w:tmpl w:val="73E0EEB2"/>
    <w:lvl w:ilvl="0" w:tplc="940E47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F7669"/>
    <w:multiLevelType w:val="hybridMultilevel"/>
    <w:tmpl w:val="F068762A"/>
    <w:lvl w:ilvl="0" w:tplc="940E47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A465B"/>
    <w:multiLevelType w:val="hybridMultilevel"/>
    <w:tmpl w:val="9C2CEC38"/>
    <w:lvl w:ilvl="0" w:tplc="940E47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B6EDC"/>
    <w:multiLevelType w:val="hybridMultilevel"/>
    <w:tmpl w:val="91F28D56"/>
    <w:lvl w:ilvl="0" w:tplc="940E47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2"/>
  </w:num>
  <w:num w:numId="6">
    <w:abstractNumId w:val="7"/>
  </w:num>
  <w:num w:numId="7">
    <w:abstractNumId w:val="10"/>
  </w:num>
  <w:num w:numId="8">
    <w:abstractNumId w:val="9"/>
  </w:num>
  <w:num w:numId="9">
    <w:abstractNumId w:val="3"/>
  </w:num>
  <w:num w:numId="10">
    <w:abstractNumId w:val="6"/>
  </w:num>
  <w:num w:numId="11">
    <w:abstractNumId w:val="11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54"/>
    <w:rsid w:val="00014AC2"/>
    <w:rsid w:val="00044E96"/>
    <w:rsid w:val="00067A8F"/>
    <w:rsid w:val="000B6B71"/>
    <w:rsid w:val="000C137F"/>
    <w:rsid w:val="00194D5F"/>
    <w:rsid w:val="00225AA4"/>
    <w:rsid w:val="00251457"/>
    <w:rsid w:val="00280E9A"/>
    <w:rsid w:val="003144BC"/>
    <w:rsid w:val="00385251"/>
    <w:rsid w:val="003C1077"/>
    <w:rsid w:val="00405A9E"/>
    <w:rsid w:val="00431270"/>
    <w:rsid w:val="00446222"/>
    <w:rsid w:val="00513EFE"/>
    <w:rsid w:val="00573477"/>
    <w:rsid w:val="005B45D9"/>
    <w:rsid w:val="005E2DA1"/>
    <w:rsid w:val="006105FD"/>
    <w:rsid w:val="00624335"/>
    <w:rsid w:val="006D21D0"/>
    <w:rsid w:val="00715D06"/>
    <w:rsid w:val="0074025A"/>
    <w:rsid w:val="007F2F3C"/>
    <w:rsid w:val="0085759F"/>
    <w:rsid w:val="00873E8D"/>
    <w:rsid w:val="00883013"/>
    <w:rsid w:val="00892D2A"/>
    <w:rsid w:val="00944532"/>
    <w:rsid w:val="009B1E98"/>
    <w:rsid w:val="009C4DEC"/>
    <w:rsid w:val="00A96282"/>
    <w:rsid w:val="00AA5F9A"/>
    <w:rsid w:val="00B41905"/>
    <w:rsid w:val="00B534D0"/>
    <w:rsid w:val="00B75F92"/>
    <w:rsid w:val="00BA09B3"/>
    <w:rsid w:val="00C36354"/>
    <w:rsid w:val="00CA228C"/>
    <w:rsid w:val="00D14A54"/>
    <w:rsid w:val="00D92C69"/>
    <w:rsid w:val="00DA7637"/>
    <w:rsid w:val="00F97395"/>
    <w:rsid w:val="00FF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27FFA"/>
  <w15:chartTrackingRefBased/>
  <w15:docId w15:val="{AADF21C7-09CD-4AC2-BA7B-93108B97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9B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0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50.png"/><Relationship Id="rId26" Type="http://schemas.openxmlformats.org/officeDocument/2006/relationships/image" Target="media/image90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17" Type="http://schemas.openxmlformats.org/officeDocument/2006/relationships/image" Target="media/image40.png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6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80.jpe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8.jpeg"/><Relationship Id="rId28" Type="http://schemas.openxmlformats.org/officeDocument/2006/relationships/image" Target="media/image100.png"/><Relationship Id="rId10" Type="http://schemas.openxmlformats.org/officeDocument/2006/relationships/image" Target="media/image10.jpeg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0.jpeg"/><Relationship Id="rId22" Type="http://schemas.openxmlformats.org/officeDocument/2006/relationships/image" Target="media/image70.png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43da5-d611-4c1c-bfea-b34e509d9cfb"/>
    <lcf76f155ced4ddcb4097134ff3c332f xmlns="07b2b519-09a1-42eb-be7c-3d3ac1de037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5F94981C4244683299FB4B027D99D" ma:contentTypeVersion="13" ma:contentTypeDescription="Create a new document." ma:contentTypeScope="" ma:versionID="0af75f383378cc80e3068deaaa15a739">
  <xsd:schema xmlns:xsd="http://www.w3.org/2001/XMLSchema" xmlns:xs="http://www.w3.org/2001/XMLSchema" xmlns:p="http://schemas.microsoft.com/office/2006/metadata/properties" xmlns:ns2="07b2b519-09a1-42eb-be7c-3d3ac1de037a" xmlns:ns3="93f43da5-d611-4c1c-bfea-b34e509d9cfb" targetNamespace="http://schemas.microsoft.com/office/2006/metadata/properties" ma:root="true" ma:fieldsID="5466342933ddca53064d938017d10f66" ns2:_="" ns3:_="">
    <xsd:import namespace="07b2b519-09a1-42eb-be7c-3d3ac1de037a"/>
    <xsd:import namespace="93f43da5-d611-4c1c-bfea-b34e509d9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2b519-09a1-42eb-be7c-3d3ac1de0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5834d27-6295-4514-9237-18bbeb93fa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3da5-d611-4c1c-bfea-b34e509d9c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18e8e80-a2ab-40b5-b5c7-ff8d3d3a6a8f}" ma:internalName="TaxCatchAll" ma:showField="CatchAllData" ma:web="93f43da5-d611-4c1c-bfea-b34e509d9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653A9-3916-41EE-AAE2-1AF0EC0E31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89D466-67CB-4CB4-8EAF-B5AE1E3F094B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93f43da5-d611-4c1c-bfea-b34e509d9cfb"/>
    <ds:schemaRef ds:uri="http://schemas.openxmlformats.org/package/2006/metadata/core-properties"/>
    <ds:schemaRef ds:uri="http://schemas.microsoft.com/office/2006/documentManagement/types"/>
    <ds:schemaRef ds:uri="07b2b519-09a1-42eb-be7c-3d3ac1de037a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7448116-28D5-43AA-B093-007DD4BF7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2b519-09a1-42eb-be7c-3d3ac1de037a"/>
    <ds:schemaRef ds:uri="93f43da5-d611-4c1c-bfea-b34e509d9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284EF3-9F29-43DE-9FAD-03FEBF3BC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Savile Park Primary School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Patrice</dc:creator>
  <cp:keywords/>
  <dc:description/>
  <cp:lastModifiedBy>Bev Patrice</cp:lastModifiedBy>
  <cp:revision>2</cp:revision>
  <cp:lastPrinted>2024-07-10T07:40:00Z</cp:lastPrinted>
  <dcterms:created xsi:type="dcterms:W3CDTF">2026-06-22T12:42:00Z</dcterms:created>
  <dcterms:modified xsi:type="dcterms:W3CDTF">2026-06-22T12:42:00Z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0x0101001035F94981C4244683299FB4B027D99D</vt:lpwstr>
  </property>
  <property fmtid="{D5CDD505-2E9C-101B-9397-08002B2CF9AE}" pid="3" name="Order">
    <vt:r8>181600</vt:r8>
  </property>
  <property fmtid="{D5CDD505-2E9C-101B-9397-08002B2CF9AE}" pid="4" name="MediaServiceImageTags">
    <vt:lpwstr/>
  </property>
</Properties>
</file>