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73B11" w14:textId="717BC1C7" w:rsidR="000C137F" w:rsidRDefault="00BD794D" w:rsidP="00AA5F9A">
      <w:pPr>
        <w:ind w:left="4678" w:firstLine="142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8088ED5" wp14:editId="2971A838">
                <wp:simplePos x="0" y="0"/>
                <wp:positionH relativeFrom="margin">
                  <wp:posOffset>2625090</wp:posOffset>
                </wp:positionH>
                <wp:positionV relativeFrom="paragraph">
                  <wp:posOffset>-165736</wp:posOffset>
                </wp:positionV>
                <wp:extent cx="3438525" cy="4314825"/>
                <wp:effectExtent l="19050" t="1905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431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604BD5D2" w14:textId="77777777" w:rsidR="00FD0CB6" w:rsidRPr="00EA2241" w:rsidRDefault="00FD0CB6" w:rsidP="00BA09B3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>Autumn</w:t>
                            </w:r>
                            <w:r w:rsidRPr="00EA2241"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 xml:space="preserve"> 1 </w:t>
                            </w:r>
                          </w:p>
                          <w:p w14:paraId="5856CC4E" w14:textId="77777777" w:rsidR="00FD0CB6" w:rsidRDefault="00FD0CB6" w:rsidP="00BA09B3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>Learning in Year 2</w:t>
                            </w:r>
                          </w:p>
                          <w:p w14:paraId="14E89F36" w14:textId="505E5491" w:rsidR="00FD0CB6" w:rsidRDefault="00FD0CB6" w:rsidP="00BA09B3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4D41107" wp14:editId="369E1E66">
                                  <wp:extent cx="1428750" cy="942975"/>
                                  <wp:effectExtent l="0" t="0" r="0" b="9525"/>
                                  <wp:docPr id="28" name="Picture 28" descr="https://encrypted-tbn0.gstatic.com/images?q=tbn:ANd9GcQkBMRF8RC9eVskzHX6byRAhFv5hBS3OyMjX0tWQRve4sbHWAT88TaVK1qerg:https://clipart-library.com/data_images/570650.pn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s://encrypted-tbn0.gstatic.com/images?q=tbn:ANd9GcQkBMRF8RC9eVskzHX6byRAhFv5hBS3OyMjX0tWQRve4sbHWAT88TaVK1qerg:https://clipart-library.com/data_images/570650.pn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8750" cy="9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4AB145" w14:textId="4B401C2A" w:rsidR="00BD794D" w:rsidRDefault="00FD0CB6" w:rsidP="00FA0667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EA2241">
                              <w:rPr>
                                <w:rFonts w:ascii="Comic Sans MS" w:hAnsi="Comic Sans MS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br/>
                            </w:r>
                            <w:r w:rsidRPr="00CD1603"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Topic: Pirates</w:t>
                            </w:r>
                          </w:p>
                          <w:p w14:paraId="7585670C" w14:textId="77777777" w:rsidR="00FA0667" w:rsidRDefault="00FA0667" w:rsidP="00FA0667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</w:p>
                          <w:p w14:paraId="07426C3C" w14:textId="2108B163" w:rsidR="00BD794D" w:rsidRPr="00FA0667" w:rsidRDefault="00BD794D" w:rsidP="00BD794D">
                            <w:pPr>
                              <w:spacing w:after="0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</w:pPr>
                            <w:r w:rsidRPr="00FA0667">
                              <w:rPr>
                                <w:rFonts w:ascii="Comic Sans MS" w:hAnsi="Comic Sans MS" w:cstheme="minorHAnsi"/>
                                <w:b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72D9F684" wp14:editId="766A3CC4">
                                  <wp:extent cx="733425" cy="1143000"/>
                                  <wp:effectExtent l="0" t="0" r="9525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425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431F" w:rsidRPr="00751C12">
                              <w:object w:dxaOrig="1200" w:dyaOrig="1596" w14:anchorId="7F9129B9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60pt;height:90pt">
                                  <v:imagedata r:id="rId11" o:title=""/>
                                </v:shape>
                                <o:OLEObject Type="Embed" ProgID="PBrush" ShapeID="_x0000_i1025" DrawAspect="Content" ObjectID="_1843634620" r:id="rId12"/>
                              </w:object>
                            </w:r>
                            <w:r w:rsidR="00FA0667">
                              <w:rPr>
                                <w:rFonts w:ascii="Comic Sans MS" w:hAnsi="Comic Sans MS" w:cstheme="minorHAnsi"/>
                                <w:b/>
                                <w:noProof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A0667" w:rsidRPr="00FA0667">
                              <w:rPr>
                                <w:rFonts w:ascii="Comic Sans MS" w:hAnsi="Comic Sans MS" w:cstheme="minorHAnsi"/>
                                <w:b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796949BD" wp14:editId="1FDB935D">
                                  <wp:extent cx="790575" cy="1133475"/>
                                  <wp:effectExtent l="0" t="0" r="9525" b="9525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0575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0667" w:rsidRPr="00FA0667">
                              <w:rPr>
                                <w:rFonts w:ascii="Comic Sans MS" w:hAnsi="Comic Sans MS" w:cstheme="minorHAnsi"/>
                                <w:b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03548D96" wp14:editId="2E2F6354">
                                  <wp:extent cx="762000" cy="1133475"/>
                                  <wp:effectExtent l="0" t="0" r="0" b="9525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0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387CE3" w14:textId="7318AEEB" w:rsidR="00FA0667" w:rsidRPr="00FA0667" w:rsidRDefault="00FA0667" w:rsidP="00BD794D">
                            <w:pPr>
                              <w:spacing w:after="0"/>
                              <w:rPr>
                                <w:rFonts w:ascii="Comic Sans MS" w:hAnsi="Comic Sans MS" w:cstheme="minorHAnsi"/>
                                <w:b/>
                                <w:sz w:val="18"/>
                                <w:szCs w:val="18"/>
                                <w:highlight w:val="yellow"/>
                              </w:rPr>
                            </w:pPr>
                            <w:r>
                              <w:rPr>
                                <w:rFonts w:ascii="Comic Sans MS" w:hAnsi="Comic Sans MS" w:cstheme="minorHAnsi"/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>M</w:t>
                            </w:r>
                            <w:r w:rsidR="007F2C1F">
                              <w:rPr>
                                <w:rFonts w:ascii="Comic Sans MS" w:hAnsi="Comic Sans MS" w:cstheme="minorHAnsi"/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>rs</w:t>
                            </w:r>
                            <w:bookmarkStart w:id="0" w:name="_GoBack"/>
                            <w:bookmarkEnd w:id="0"/>
                            <w:r w:rsidR="007F2C1F">
                              <w:rPr>
                                <w:rFonts w:ascii="Comic Sans MS" w:hAnsi="Comic Sans MS" w:cstheme="minorHAnsi"/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 xml:space="preserve"> Rhodes   </w:t>
                            </w:r>
                            <w:r>
                              <w:rPr>
                                <w:rFonts w:ascii="Comic Sans MS" w:hAnsi="Comic Sans MS" w:cstheme="minorHAnsi"/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 xml:space="preserve">  </w:t>
                            </w:r>
                            <w:r w:rsidR="005A431F">
                              <w:rPr>
                                <w:rFonts w:ascii="Comic Sans MS" w:hAnsi="Comic Sans MS" w:cstheme="minorHAnsi"/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 xml:space="preserve">Mr Cole       </w:t>
                            </w:r>
                            <w:r>
                              <w:rPr>
                                <w:rFonts w:ascii="Comic Sans MS" w:hAnsi="Comic Sans MS" w:cstheme="minorHAnsi"/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 xml:space="preserve"> Mrs Collins     Mrs Foster</w:t>
                            </w:r>
                          </w:p>
                          <w:p w14:paraId="4B790D32" w14:textId="559E08BB" w:rsidR="00BD794D" w:rsidRDefault="00BD794D" w:rsidP="00BA09B3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2AC1C514" w14:textId="77777777" w:rsidR="00BD794D" w:rsidRPr="00EA2241" w:rsidRDefault="00BD794D" w:rsidP="00BA09B3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502CC760" w14:textId="77777777" w:rsidR="00FD0CB6" w:rsidRDefault="00FD0CB6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088ED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06.7pt;margin-top:-13.05pt;width:270.75pt;height:339.7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" fillcolor="white [3201]" strokecolor="#731a35 [1609]" strokeweight="2.5pt">
                <v:textbox>
                  <w:txbxContent>
                    <w:p w14:paraId="604BD5D2" w14:textId="77777777" w:rsidR="00FD0CB6" w:rsidRPr="00EA2241" w:rsidRDefault="00FD0CB6" w:rsidP="00BA09B3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>Autumn</w:t>
                      </w:r>
                      <w:r w:rsidRPr="00EA2241"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 xml:space="preserve"> 1 </w:t>
                      </w:r>
                    </w:p>
                    <w:p w14:paraId="5856CC4E" w14:textId="77777777" w:rsidR="00FD0CB6" w:rsidRDefault="00FD0CB6" w:rsidP="00BA09B3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>Learning in Year 2</w:t>
                      </w:r>
                    </w:p>
                    <w:p w14:paraId="14E89F36" w14:textId="505E5491" w:rsidR="00FD0CB6" w:rsidRDefault="00FD0CB6" w:rsidP="00BA09B3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4D41107" wp14:editId="369E1E66">
                            <wp:extent cx="1428750" cy="942975"/>
                            <wp:effectExtent l="0" t="0" r="0" b="9525"/>
                            <wp:docPr id="28" name="Picture 28" descr="https://encrypted-tbn0.gstatic.com/images?q=tbn:ANd9GcQkBMRF8RC9eVskzHX6byRAhFv5hBS3OyMjX0tWQRve4sbHWAT88TaVK1qerg:https://clipart-library.com/data_images/570650.pn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s://encrypted-tbn0.gstatic.com/images?q=tbn:ANd9GcQkBMRF8RC9eVskzHX6byRAhFv5hBS3OyMjX0tWQRve4sbHWAT88TaVK1qerg:https://clipart-library.com/data_images/570650.pn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28750" cy="94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4AB145" w14:textId="4B401C2A" w:rsidR="00BD794D" w:rsidRDefault="00FD0CB6" w:rsidP="00FA0667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EA2241">
                        <w:rPr>
                          <w:rFonts w:ascii="Comic Sans MS" w:hAnsi="Comic Sans MS" w:cstheme="minorHAnsi"/>
                          <w:b/>
                          <w:sz w:val="24"/>
                          <w:szCs w:val="24"/>
                          <w:u w:val="single"/>
                        </w:rPr>
                        <w:br/>
                      </w:r>
                      <w:r w:rsidRPr="00CD1603"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  <w:highlight w:val="yellow"/>
                        </w:rPr>
                        <w:t>Topic: Pirates</w:t>
                      </w:r>
                    </w:p>
                    <w:p w14:paraId="7585670C" w14:textId="77777777" w:rsidR="00FA0667" w:rsidRDefault="00FA0667" w:rsidP="00FA0667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  <w:highlight w:val="yellow"/>
                        </w:rPr>
                      </w:pPr>
                    </w:p>
                    <w:p w14:paraId="07426C3C" w14:textId="2108B163" w:rsidR="00BD794D" w:rsidRPr="00FA0667" w:rsidRDefault="00BD794D" w:rsidP="00BD794D">
                      <w:pPr>
                        <w:spacing w:after="0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</w:pPr>
                      <w:r w:rsidRPr="00FA0667">
                        <w:rPr>
                          <w:rFonts w:ascii="Comic Sans MS" w:hAnsi="Comic Sans MS" w:cstheme="minorHAnsi"/>
                          <w:b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72D9F684" wp14:editId="766A3CC4">
                            <wp:extent cx="733425" cy="1143000"/>
                            <wp:effectExtent l="0" t="0" r="9525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425" cy="114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A431F" w:rsidRPr="00751C12">
                        <w:object w:dxaOrig="1200" w:dyaOrig="1596" w14:anchorId="7F9129B9">
                          <v:shape id="_x0000_i1025" type="#_x0000_t75" style="width:60pt;height:90pt">
                            <v:imagedata r:id="rId11" o:title=""/>
                          </v:shape>
                          <o:OLEObject Type="Embed" ProgID="PBrush" ShapeID="_x0000_i1025" DrawAspect="Content" ObjectID="_1843634620" r:id="rId15"/>
                        </w:object>
                      </w:r>
                      <w:r w:rsidR="00FA0667">
                        <w:rPr>
                          <w:rFonts w:ascii="Comic Sans MS" w:hAnsi="Comic Sans MS" w:cstheme="minorHAnsi"/>
                          <w:b/>
                          <w:noProof/>
                          <w:sz w:val="36"/>
                          <w:szCs w:val="36"/>
                        </w:rPr>
                        <w:t xml:space="preserve"> </w:t>
                      </w:r>
                      <w:r w:rsidR="00FA0667" w:rsidRPr="00FA0667">
                        <w:rPr>
                          <w:rFonts w:ascii="Comic Sans MS" w:hAnsi="Comic Sans MS" w:cstheme="minorHAnsi"/>
                          <w:b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796949BD" wp14:editId="1FDB935D">
                            <wp:extent cx="790575" cy="1133475"/>
                            <wp:effectExtent l="0" t="0" r="9525" b="9525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0575" cy="1133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A0667" w:rsidRPr="00FA0667">
                        <w:rPr>
                          <w:rFonts w:ascii="Comic Sans MS" w:hAnsi="Comic Sans MS" w:cstheme="minorHAnsi"/>
                          <w:b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03548D96" wp14:editId="2E2F6354">
                            <wp:extent cx="762000" cy="1133475"/>
                            <wp:effectExtent l="0" t="0" r="0" b="9525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2000" cy="1133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387CE3" w14:textId="7318AEEB" w:rsidR="00FA0667" w:rsidRPr="00FA0667" w:rsidRDefault="00FA0667" w:rsidP="00BD794D">
                      <w:pPr>
                        <w:spacing w:after="0"/>
                        <w:rPr>
                          <w:rFonts w:ascii="Comic Sans MS" w:hAnsi="Comic Sans MS" w:cstheme="minorHAnsi"/>
                          <w:b/>
                          <w:sz w:val="18"/>
                          <w:szCs w:val="18"/>
                          <w:highlight w:val="yellow"/>
                        </w:rPr>
                      </w:pPr>
                      <w:r>
                        <w:rPr>
                          <w:rFonts w:ascii="Comic Sans MS" w:hAnsi="Comic Sans MS" w:cstheme="minorHAnsi"/>
                          <w:b/>
                          <w:sz w:val="18"/>
                          <w:szCs w:val="18"/>
                          <w:highlight w:val="yellow"/>
                        </w:rPr>
                        <w:t>M</w:t>
                      </w:r>
                      <w:r w:rsidR="007F2C1F">
                        <w:rPr>
                          <w:rFonts w:ascii="Comic Sans MS" w:hAnsi="Comic Sans MS" w:cstheme="minorHAnsi"/>
                          <w:b/>
                          <w:sz w:val="18"/>
                          <w:szCs w:val="18"/>
                          <w:highlight w:val="yellow"/>
                        </w:rPr>
                        <w:t>rs</w:t>
                      </w:r>
                      <w:bookmarkStart w:id="1" w:name="_GoBack"/>
                      <w:bookmarkEnd w:id="1"/>
                      <w:r w:rsidR="007F2C1F">
                        <w:rPr>
                          <w:rFonts w:ascii="Comic Sans MS" w:hAnsi="Comic Sans MS" w:cstheme="minorHAnsi"/>
                          <w:b/>
                          <w:sz w:val="18"/>
                          <w:szCs w:val="18"/>
                          <w:highlight w:val="yellow"/>
                        </w:rPr>
                        <w:t xml:space="preserve"> Rhodes   </w:t>
                      </w:r>
                      <w:r>
                        <w:rPr>
                          <w:rFonts w:ascii="Comic Sans MS" w:hAnsi="Comic Sans MS" w:cstheme="minorHAnsi"/>
                          <w:b/>
                          <w:sz w:val="18"/>
                          <w:szCs w:val="18"/>
                          <w:highlight w:val="yellow"/>
                        </w:rPr>
                        <w:t xml:space="preserve">  </w:t>
                      </w:r>
                      <w:r w:rsidR="005A431F">
                        <w:rPr>
                          <w:rFonts w:ascii="Comic Sans MS" w:hAnsi="Comic Sans MS" w:cstheme="minorHAnsi"/>
                          <w:b/>
                          <w:sz w:val="18"/>
                          <w:szCs w:val="18"/>
                          <w:highlight w:val="yellow"/>
                        </w:rPr>
                        <w:t xml:space="preserve">Mr Cole       </w:t>
                      </w:r>
                      <w:r>
                        <w:rPr>
                          <w:rFonts w:ascii="Comic Sans MS" w:hAnsi="Comic Sans MS" w:cstheme="minorHAnsi"/>
                          <w:b/>
                          <w:sz w:val="18"/>
                          <w:szCs w:val="18"/>
                          <w:highlight w:val="yellow"/>
                        </w:rPr>
                        <w:t xml:space="preserve"> Mrs Collins     Mrs Foster</w:t>
                      </w:r>
                    </w:p>
                    <w:p w14:paraId="4B790D32" w14:textId="559E08BB" w:rsidR="00BD794D" w:rsidRDefault="00BD794D" w:rsidP="00BA09B3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14:paraId="2AC1C514" w14:textId="77777777" w:rsidR="00BD794D" w:rsidRPr="00EA2241" w:rsidRDefault="00BD794D" w:rsidP="00BA09B3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14:paraId="502CC760" w14:textId="77777777" w:rsidR="00FD0CB6" w:rsidRDefault="00FD0CB6" w:rsidP="005E2DA1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D160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C5C9C3" wp14:editId="43DA12A9">
                <wp:simplePos x="0" y="0"/>
                <wp:positionH relativeFrom="margin">
                  <wp:posOffset>6139815</wp:posOffset>
                </wp:positionH>
                <wp:positionV relativeFrom="paragraph">
                  <wp:posOffset>-184785</wp:posOffset>
                </wp:positionV>
                <wp:extent cx="3295650" cy="218122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181225"/>
                        </a:xfrm>
                        <a:prstGeom prst="rect">
                          <a:avLst/>
                        </a:prstGeom>
                        <a:solidFill>
                          <a:srgbClr val="66FFFF"/>
                        </a:solidFill>
                        <a:ln w="254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96D8823" w14:textId="77777777" w:rsidR="00FD0CB6" w:rsidRPr="00D343DA" w:rsidRDefault="00FD0CB6" w:rsidP="00CD1603">
                            <w:pPr>
                              <w:spacing w:after="0"/>
                              <w:ind w:left="142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b/>
                              </w:rPr>
                              <w:t>As Sports Stars we will be:</w:t>
                            </w:r>
                          </w:p>
                          <w:p w14:paraId="4A0C588B" w14:textId="77777777" w:rsidR="00FD0CB6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learn how to follow a simple dance routine based on a “pirate” dance</w:t>
                            </w:r>
                          </w:p>
                          <w:p w14:paraId="56AD9E51" w14:textId="77777777" w:rsidR="00FD0CB6" w:rsidRPr="00D343DA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practicing our footwork and static balances (on one leg) </w:t>
                            </w:r>
                          </w:p>
                          <w:p w14:paraId="5D9F70C0" w14:textId="77777777" w:rsidR="00FD0CB6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us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ing</w:t>
                            </w:r>
                            <w:r w:rsidRPr="00D343DA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breathing techniques and mindfulness activities </w:t>
                            </w:r>
                          </w:p>
                          <w:p w14:paraId="48B56219" w14:textId="77777777" w:rsidR="00FD0CB6" w:rsidRPr="00CD1603" w:rsidRDefault="00FD0CB6" w:rsidP="00CD1603">
                            <w:p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D728B22" wp14:editId="4E504655">
                                  <wp:extent cx="850900" cy="578485"/>
                                  <wp:effectExtent l="0" t="0" r="6350" b="0"/>
                                  <wp:docPr id="22" name="Picture 2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Picture 22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0800000">
                                            <a:off x="0" y="0"/>
                                            <a:ext cx="850900" cy="5784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8A70072" wp14:editId="39C8FFE3">
                                  <wp:extent cx="850900" cy="578485"/>
                                  <wp:effectExtent l="0" t="0" r="6350" b="0"/>
                                  <wp:docPr id="16" name="Picture 1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Picture 22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0800000">
                                            <a:off x="0" y="0"/>
                                            <a:ext cx="850900" cy="5784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F0D85A6" wp14:editId="74CD1781">
                                  <wp:extent cx="850900" cy="578485"/>
                                  <wp:effectExtent l="0" t="0" r="6350" b="0"/>
                                  <wp:docPr id="17" name="Picture 1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Picture 22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0800000">
                                            <a:off x="0" y="0"/>
                                            <a:ext cx="850900" cy="5784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812595" w14:textId="77777777" w:rsidR="00FD0CB6" w:rsidRPr="006D21D0" w:rsidRDefault="00FD0CB6" w:rsidP="006D21D0">
                            <w:pPr>
                              <w:widowControl w:val="0"/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  <w:p w14:paraId="028BB06E" w14:textId="77777777" w:rsidR="00FD0CB6" w:rsidRDefault="00FD0CB6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5C9C3" id="Text Box 6" o:spid="_x0000_s1027" type="#_x0000_t202" style="position:absolute;left:0;text-align:left;margin-left:483.45pt;margin-top:-14.55pt;width:259.5pt;height:171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" fillcolor="#6ff" strokecolor="#2581ba [2406]" strokeweight="2pt">
                <v:textbox>
                  <w:txbxContent>
                    <w:p w14:paraId="096D8823" w14:textId="77777777" w:rsidR="00FD0CB6" w:rsidRPr="00D343DA" w:rsidRDefault="00FD0CB6" w:rsidP="00CD1603">
                      <w:pPr>
                        <w:spacing w:after="0"/>
                        <w:ind w:left="142"/>
                        <w:rPr>
                          <w:rFonts w:ascii="Comic Sans MS" w:hAnsi="Comic Sans MS" w:cs="Arial"/>
                          <w:b/>
                        </w:rPr>
                      </w:pPr>
                      <w:r w:rsidRPr="00D343DA">
                        <w:rPr>
                          <w:rFonts w:ascii="Comic Sans MS" w:hAnsi="Comic Sans MS" w:cs="Arial"/>
                          <w:b/>
                        </w:rPr>
                        <w:t>As Sports Stars we will be:</w:t>
                      </w:r>
                    </w:p>
                    <w:p w14:paraId="4A0C588B" w14:textId="77777777" w:rsidR="00FD0CB6" w:rsidRDefault="00FD0CB6" w:rsidP="00CD1603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/>
                          <w:sz w:val="20"/>
                          <w:szCs w:val="20"/>
                        </w:rPr>
                        <w:t>learn how to follow a simple dance routine based on a “pirate” dance</w:t>
                      </w:r>
                    </w:p>
                    <w:p w14:paraId="56AD9E51" w14:textId="77777777" w:rsidR="00FD0CB6" w:rsidRPr="00D343DA" w:rsidRDefault="00FD0CB6" w:rsidP="00CD1603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practicing our footwork and static balances (on one leg) </w:t>
                      </w:r>
                    </w:p>
                    <w:p w14:paraId="5D9F70C0" w14:textId="77777777" w:rsidR="00FD0CB6" w:rsidRDefault="00FD0CB6" w:rsidP="00CD1603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/>
                          <w:sz w:val="20"/>
                          <w:szCs w:val="20"/>
                        </w:rPr>
                        <w:t>us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ing</w:t>
                      </w:r>
                      <w:r w:rsidRPr="00D343DA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breathing techniques and mindfulness activities </w:t>
                      </w:r>
                    </w:p>
                    <w:p w14:paraId="48B56219" w14:textId="77777777" w:rsidR="00FD0CB6" w:rsidRPr="00CD1603" w:rsidRDefault="00FD0CB6" w:rsidP="00CD1603">
                      <w:p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  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D728B22" wp14:editId="4E504655">
                            <wp:extent cx="850900" cy="578485"/>
                            <wp:effectExtent l="0" t="0" r="6350" b="0"/>
                            <wp:docPr id="22" name="Picture 2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Picture 22"/>
                                    <pic:cNvPicPr/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0800000">
                                      <a:off x="0" y="0"/>
                                      <a:ext cx="850900" cy="5784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8A70072" wp14:editId="39C8FFE3">
                            <wp:extent cx="850900" cy="578485"/>
                            <wp:effectExtent l="0" t="0" r="6350" b="0"/>
                            <wp:docPr id="16" name="Picture 1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Picture 22"/>
                                    <pic:cNvPicPr/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0800000">
                                      <a:off x="0" y="0"/>
                                      <a:ext cx="850900" cy="5784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F0D85A6" wp14:editId="74CD1781">
                            <wp:extent cx="850900" cy="578485"/>
                            <wp:effectExtent l="0" t="0" r="6350" b="0"/>
                            <wp:docPr id="17" name="Picture 1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Picture 22"/>
                                    <pic:cNvPicPr/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0800000">
                                      <a:off x="0" y="0"/>
                                      <a:ext cx="850900" cy="5784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1812595" w14:textId="77777777" w:rsidR="00FD0CB6" w:rsidRPr="006D21D0" w:rsidRDefault="00FD0CB6" w:rsidP="006D21D0">
                      <w:pPr>
                        <w:widowControl w:val="0"/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  <w:p w14:paraId="028BB06E" w14:textId="77777777" w:rsidR="00FD0CB6" w:rsidRDefault="00FD0CB6" w:rsidP="005E2DA1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D21D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0AA88D" wp14:editId="53F0E3D1">
                <wp:simplePos x="0" y="0"/>
                <wp:positionH relativeFrom="column">
                  <wp:posOffset>2691765</wp:posOffset>
                </wp:positionH>
                <wp:positionV relativeFrom="paragraph">
                  <wp:posOffset>-108585</wp:posOffset>
                </wp:positionV>
                <wp:extent cx="571500" cy="5715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EFD61F" w14:textId="77777777" w:rsidR="00FD0CB6" w:rsidRDefault="00FD0CB6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B0BA6C5" wp14:editId="0909DDF6">
                                  <wp:extent cx="382270" cy="372526"/>
                                  <wp:effectExtent l="0" t="0" r="0" b="8890"/>
                                  <wp:docPr id="4" name="Picture 4" descr="C:\Users\BPatrice\AppData\Local\Microsoft\Windows\INetCache\Content.Word\SAVILE PARK PRIMARY [Master Logo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BPatrice\AppData\Local\Microsoft\Windows\INetCache\Content.Word\SAVILE PARK PRIMARY [Master Logo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270" cy="3725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0AA88D" id="Text Box 2" o:spid="_x0000_s1028" type="#_x0000_t202" style="position:absolute;left:0;text-align:left;margin-left:211.95pt;margin-top:-8.55pt;width:45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" fillcolor="white [3201]" stroked="f" strokeweight=".5pt">
                <v:textbox>
                  <w:txbxContent>
                    <w:p w14:paraId="3AEFD61F" w14:textId="77777777" w:rsidR="00FD0CB6" w:rsidRDefault="00FD0CB6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B0BA6C5" wp14:editId="0909DDF6">
                            <wp:extent cx="382270" cy="372526"/>
                            <wp:effectExtent l="0" t="0" r="0" b="8890"/>
                            <wp:docPr id="4" name="Picture 4" descr="C:\Users\BPatrice\AppData\Local\Microsoft\Windows\INetCache\Content.Word\SAVILE PARK PRIMARY [Master Logo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BPatrice\AppData\Local\Microsoft\Windows\INetCache\Content.Word\SAVILE PARK PRIMARY [Master Logo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270" cy="3725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D21D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60A469" wp14:editId="25904808">
                <wp:simplePos x="0" y="0"/>
                <wp:positionH relativeFrom="column">
                  <wp:posOffset>5425440</wp:posOffset>
                </wp:positionH>
                <wp:positionV relativeFrom="paragraph">
                  <wp:posOffset>-99060</wp:posOffset>
                </wp:positionV>
                <wp:extent cx="571500" cy="5715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1D5C71" w14:textId="77777777" w:rsidR="00FD0CB6" w:rsidRDefault="00FD0CB6" w:rsidP="006D21D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A94ECB9" wp14:editId="1E4A648E">
                                  <wp:extent cx="382270" cy="372526"/>
                                  <wp:effectExtent l="0" t="0" r="0" b="8890"/>
                                  <wp:docPr id="7" name="Picture 7" descr="C:\Users\BPatrice\AppData\Local\Microsoft\Windows\INetCache\Content.Word\SAVILE PARK PRIMARY [Master Logo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BPatrice\AppData\Local\Microsoft\Windows\INetCache\Content.Word\SAVILE PARK PRIMARY [Master Logo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270" cy="3725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0A469" id="Text Box 3" o:spid="_x0000_s1029" type="#_x0000_t202" style="position:absolute;left:0;text-align:left;margin-left:427.2pt;margin-top:-7.8pt;width:45pt;height: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" fillcolor="white [3201]" stroked="f" strokeweight=".5pt">
                <v:textbox>
                  <w:txbxContent>
                    <w:p w14:paraId="081D5C71" w14:textId="77777777" w:rsidR="00FD0CB6" w:rsidRDefault="00FD0CB6" w:rsidP="006D21D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A94ECB9" wp14:editId="1E4A648E">
                            <wp:extent cx="382270" cy="372526"/>
                            <wp:effectExtent l="0" t="0" r="0" b="8890"/>
                            <wp:docPr id="7" name="Picture 7" descr="C:\Users\BPatrice\AppData\Local\Microsoft\Windows\INetCache\Content.Word\SAVILE PARK PRIMARY [Master Logo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BPatrice\AppData\Local\Microsoft\Windows\INetCache\Content.Word\SAVILE PARK PRIMARY [Master Logo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270" cy="3725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80E9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B28265C" wp14:editId="09CB4308">
                <wp:simplePos x="0" y="0"/>
                <wp:positionH relativeFrom="column">
                  <wp:posOffset>-984885</wp:posOffset>
                </wp:positionH>
                <wp:positionV relativeFrom="paragraph">
                  <wp:posOffset>-184785</wp:posOffset>
                </wp:positionV>
                <wp:extent cx="3547745" cy="2438400"/>
                <wp:effectExtent l="0" t="0" r="1460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7745" cy="2438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254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DDE20B5" w14:textId="77777777" w:rsidR="00FD0CB6" w:rsidRPr="00D343DA" w:rsidRDefault="00FD0CB6" w:rsidP="00CD1603">
                            <w:pPr>
                              <w:spacing w:after="0"/>
                              <w:ind w:left="142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  <w:t xml:space="preserve">As Readers and </w:t>
                            </w:r>
                            <w:proofErr w:type="gramStart"/>
                            <w:r w:rsidRPr="00D343DA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  <w:t>Authors</w:t>
                            </w:r>
                            <w:proofErr w:type="gramEnd"/>
                            <w:r w:rsidRPr="00D343DA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  <w:t xml:space="preserve"> we will be:</w:t>
                            </w:r>
                          </w:p>
                          <w:p w14:paraId="1D99691E" w14:textId="77777777" w:rsidR="00FD0CB6" w:rsidRPr="00D343DA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read pirate stories such as ‘Molly Rogers: Pirate Girl’ and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looking at non-fictional texts on Blackbeard the pirate </w:t>
                            </w:r>
                            <w:r w:rsidRPr="00D343DA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21626191" w14:textId="77777777" w:rsidR="00FD0CB6" w:rsidRPr="00D343DA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describe </w:t>
                            </w:r>
                            <w:r w:rsidRPr="00C04C9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settings</w:t>
                            </w:r>
                            <w:r w:rsidRPr="00D343DA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and characters in detail </w:t>
                            </w:r>
                          </w:p>
                          <w:p w14:paraId="5645BDF5" w14:textId="77777777" w:rsidR="00FD0CB6" w:rsidRPr="00D343DA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retell stories based on what we have read</w:t>
                            </w:r>
                          </w:p>
                          <w:p w14:paraId="4C954861" w14:textId="77777777" w:rsidR="00FD0CB6" w:rsidRPr="00D343DA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develop our use of adjectives and conjunction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  <w:p w14:paraId="16068C0E" w14:textId="77777777" w:rsidR="00FD0CB6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write in simple sentences using correct punctuation</w:t>
                            </w:r>
                          </w:p>
                          <w:p w14:paraId="1437AE42" w14:textId="77777777" w:rsidR="00FD0CB6" w:rsidRPr="003F3136" w:rsidRDefault="00FD0CB6" w:rsidP="003F313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                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7004BEB" wp14:editId="516D2FEA">
                                  <wp:extent cx="1543050" cy="676275"/>
                                  <wp:effectExtent l="0" t="0" r="0" b="9525"/>
                                  <wp:docPr id="37" name="Picture 37" descr="https://encrypted-tbn0.gstatic.com/images?q=tbn:ANd9GcRyVXFqjvtvGvyy8I1B99sx0aTDlp96G18hKRNS7pNeb668N5mYqbORfvJO2-0:https://www.barringtonstoke.co.uk/wp-content/uploads/2017/10/kasia_BANNER.pn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https://encrypted-tbn0.gstatic.com/images?q=tbn:ANd9GcRyVXFqjvtvGvyy8I1B99sx0aTDlp96G18hKRNS7pNeb668N5mYqbORfvJO2-0:https://www.barringtonstoke.co.uk/wp-content/uploads/2017/10/kasia_BANNER.pn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3050" cy="676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F313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724E428" w14:textId="77777777" w:rsidR="00FD0CB6" w:rsidRDefault="00FD0CB6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8265C" id="Text Box 1" o:spid="_x0000_s1030" type="#_x0000_t202" style="position:absolute;left:0;text-align:left;margin-left:-77.55pt;margin-top:-14.55pt;width:279.35pt;height:19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" fillcolor="#e9abeb [1301]" strokecolor="#952498 [2405]" strokeweight="2pt">
                <v:textbox>
                  <w:txbxContent>
                    <w:p w14:paraId="0DDE20B5" w14:textId="77777777" w:rsidR="00FD0CB6" w:rsidRPr="00D343DA" w:rsidRDefault="00FD0CB6" w:rsidP="00CD1603">
                      <w:pPr>
                        <w:spacing w:after="0"/>
                        <w:ind w:left="142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</w:rPr>
                        <w:t xml:space="preserve">As Readers and </w:t>
                      </w:r>
                      <w:proofErr w:type="gramStart"/>
                      <w:r w:rsidRPr="00D343DA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</w:rPr>
                        <w:t>Authors</w:t>
                      </w:r>
                      <w:proofErr w:type="gramEnd"/>
                      <w:r w:rsidRPr="00D343DA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</w:rPr>
                        <w:t xml:space="preserve"> we will be:</w:t>
                      </w:r>
                    </w:p>
                    <w:p w14:paraId="1D99691E" w14:textId="77777777" w:rsidR="00FD0CB6" w:rsidRPr="00D343DA" w:rsidRDefault="00FD0CB6" w:rsidP="00CD160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read pirate stories such as ‘Molly Rogers: Pirate Girl’ and 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looking at non-fictional texts on Blackbeard the pirate </w:t>
                      </w:r>
                      <w:r w:rsidRPr="00D343DA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21626191" w14:textId="77777777" w:rsidR="00FD0CB6" w:rsidRPr="00D343DA" w:rsidRDefault="00FD0CB6" w:rsidP="00CD160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describe </w:t>
                      </w:r>
                      <w:r w:rsidRPr="00C04C9A">
                        <w:rPr>
                          <w:rFonts w:ascii="Comic Sans MS" w:hAnsi="Comic Sans MS"/>
                          <w:sz w:val="18"/>
                          <w:szCs w:val="18"/>
                        </w:rPr>
                        <w:t>settings</w:t>
                      </w:r>
                      <w:r w:rsidRPr="00D343DA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and characters in detail </w:t>
                      </w:r>
                    </w:p>
                    <w:p w14:paraId="5645BDF5" w14:textId="77777777" w:rsidR="00FD0CB6" w:rsidRPr="00D343DA" w:rsidRDefault="00FD0CB6" w:rsidP="00CD160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/>
                          <w:sz w:val="20"/>
                          <w:szCs w:val="20"/>
                        </w:rPr>
                        <w:t>retell stories based on what we have read</w:t>
                      </w:r>
                    </w:p>
                    <w:p w14:paraId="4C954861" w14:textId="77777777" w:rsidR="00FD0CB6" w:rsidRPr="00D343DA" w:rsidRDefault="00FD0CB6" w:rsidP="00CD160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/>
                          <w:sz w:val="20"/>
                          <w:szCs w:val="20"/>
                        </w:rPr>
                        <w:t>develop our use of adjectives and conjunction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s</w:t>
                      </w:r>
                    </w:p>
                    <w:p w14:paraId="16068C0E" w14:textId="77777777" w:rsidR="00FD0CB6" w:rsidRDefault="00FD0CB6" w:rsidP="00CD160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/>
                          <w:sz w:val="20"/>
                          <w:szCs w:val="20"/>
                        </w:rPr>
                        <w:t>write in simple sentences using correct punctuation</w:t>
                      </w:r>
                    </w:p>
                    <w:p w14:paraId="1437AE42" w14:textId="77777777" w:rsidR="00FD0CB6" w:rsidRPr="003F3136" w:rsidRDefault="00FD0CB6" w:rsidP="003F313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                  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7004BEB" wp14:editId="516D2FEA">
                            <wp:extent cx="1543050" cy="676275"/>
                            <wp:effectExtent l="0" t="0" r="0" b="9525"/>
                            <wp:docPr id="37" name="Picture 37" descr="https://encrypted-tbn0.gstatic.com/images?q=tbn:ANd9GcRyVXFqjvtvGvyy8I1B99sx0aTDlp96G18hKRNS7pNeb668N5mYqbORfvJO2-0:https://www.barringtonstoke.co.uk/wp-content/uploads/2017/10/kasia_BANNER.pn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https://encrypted-tbn0.gstatic.com/images?q=tbn:ANd9GcRyVXFqjvtvGvyy8I1B99sx0aTDlp96G18hKRNS7pNeb668N5mYqbORfvJO2-0:https://www.barringtonstoke.co.uk/wp-content/uploads/2017/10/kasia_BANNER.pn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3050" cy="676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 w:rsidRPr="003F3136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724E428" w14:textId="77777777" w:rsidR="00FD0CB6" w:rsidRDefault="00FD0CB6" w:rsidP="005E2DA1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</w:p>
    <w:p w14:paraId="1EA1F995" w14:textId="77777777" w:rsidR="005E2DA1" w:rsidRDefault="005E2DA1"/>
    <w:p w14:paraId="46F08D04" w14:textId="77777777" w:rsidR="005E2DA1" w:rsidRDefault="005E2DA1"/>
    <w:p w14:paraId="155E9BA9" w14:textId="77777777" w:rsidR="005E2DA1" w:rsidRDefault="005E2DA1"/>
    <w:p w14:paraId="698667A0" w14:textId="77777777" w:rsidR="005E2DA1" w:rsidRDefault="005E2DA1"/>
    <w:p w14:paraId="64425F08" w14:textId="77777777" w:rsidR="005E2DA1" w:rsidRDefault="005E2DA1"/>
    <w:p w14:paraId="6144A40D" w14:textId="77777777" w:rsidR="005E2DA1" w:rsidRDefault="005E2DA1"/>
    <w:p w14:paraId="21566103" w14:textId="77777777" w:rsidR="005E2DA1" w:rsidRDefault="00F500A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01EB0C8" wp14:editId="6470DFCA">
                <wp:simplePos x="0" y="0"/>
                <wp:positionH relativeFrom="margin">
                  <wp:posOffset>-984885</wp:posOffset>
                </wp:positionH>
                <wp:positionV relativeFrom="paragraph">
                  <wp:posOffset>339725</wp:posOffset>
                </wp:positionV>
                <wp:extent cx="3505200" cy="1928495"/>
                <wp:effectExtent l="19050" t="19050" r="19050" b="1460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192849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6000"/>
                          </a:srgbClr>
                        </a:solidFill>
                        <a:ln w="44450" cap="rnd" cmpd="sng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78D1D71E" w14:textId="77777777" w:rsidR="00FD0CB6" w:rsidRPr="00D343DA" w:rsidRDefault="00FD0CB6" w:rsidP="00CD1603">
                            <w:pPr>
                              <w:spacing w:after="0"/>
                              <w:ind w:left="142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b/>
                              </w:rPr>
                              <w:t>As Mathematicians we will be:</w:t>
                            </w:r>
                          </w:p>
                          <w:p w14:paraId="25368A5E" w14:textId="77777777" w:rsidR="00FD0CB6" w:rsidRPr="00D343DA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learn about number and place value – ordering numbers 0 – 100</w:t>
                            </w:r>
                          </w:p>
                          <w:p w14:paraId="3867045A" w14:textId="77777777" w:rsidR="00FD0CB6" w:rsidRPr="00D343DA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add and subtract numbers to 100</w:t>
                            </w:r>
                          </w:p>
                          <w:p w14:paraId="631EC01E" w14:textId="77777777" w:rsidR="00FD0CB6" w:rsidRPr="00D343DA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begin times table challenges – Y2 need to know x2, x5, x10</w:t>
                            </w:r>
                          </w:p>
                          <w:p w14:paraId="2DBD2D6B" w14:textId="77777777" w:rsidR="00FD0CB6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compare numbers and use &lt; &gt; =</w:t>
                            </w:r>
                          </w:p>
                          <w:p w14:paraId="4D8438A3" w14:textId="77777777" w:rsidR="00FD0CB6" w:rsidRPr="00F500AC" w:rsidRDefault="00FD0CB6" w:rsidP="00F500AC">
                            <w:pP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  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B00F543" wp14:editId="1ECDECC0">
                                  <wp:extent cx="861060" cy="404495"/>
                                  <wp:effectExtent l="0" t="0" r="0" b="0"/>
                                  <wp:docPr id="19" name="Picture 1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Picture 19"/>
                                          <pic:cNvPicPr/>
                                        </pic:nvPicPr>
                                        <pic:blipFill rotWithShape="1"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306" t="4331" r="3953" b="203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1060" cy="404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D003A52" wp14:editId="6CCA3AF2">
                                  <wp:extent cx="861060" cy="404495"/>
                                  <wp:effectExtent l="0" t="0" r="0" b="0"/>
                                  <wp:docPr id="20" name="Picture 2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Picture 19"/>
                                          <pic:cNvPicPr/>
                                        </pic:nvPicPr>
                                        <pic:blipFill rotWithShape="1"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306" t="4331" r="3953" b="203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1060" cy="404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54449FB" wp14:editId="47D6E399">
                                  <wp:extent cx="861060" cy="404495"/>
                                  <wp:effectExtent l="0" t="0" r="0" b="0"/>
                                  <wp:docPr id="21" name="Picture 2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Picture 19"/>
                                          <pic:cNvPicPr/>
                                        </pic:nvPicPr>
                                        <pic:blipFill rotWithShape="1"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306" t="4331" r="3953" b="203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1060" cy="404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7DAC17" w14:textId="77777777" w:rsidR="00FD0CB6" w:rsidRDefault="00FD0CB6" w:rsidP="00B534D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EB0C8" id="Text Box 14" o:spid="_x0000_s1031" type="#_x0000_t202" style="position:absolute;margin-left:-77.55pt;margin-top:26.75pt;width:276pt;height:151.85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" fillcolor="yellow" strokecolor="#ffc000" strokeweight="3.5pt">
                <v:fill opacity="30069f"/>
                <v:stroke endcap="round"/>
                <v:textbox>
                  <w:txbxContent>
                    <w:p w14:paraId="78D1D71E" w14:textId="77777777" w:rsidR="00FD0CB6" w:rsidRPr="00D343DA" w:rsidRDefault="00FD0CB6" w:rsidP="00CD1603">
                      <w:pPr>
                        <w:spacing w:after="0"/>
                        <w:ind w:left="142"/>
                        <w:rPr>
                          <w:rFonts w:ascii="Comic Sans MS" w:hAnsi="Comic Sans MS" w:cs="Arial"/>
                          <w:b/>
                        </w:rPr>
                      </w:pPr>
                      <w:r w:rsidRPr="00D343DA">
                        <w:rPr>
                          <w:rFonts w:ascii="Comic Sans MS" w:hAnsi="Comic Sans MS" w:cs="Arial"/>
                          <w:b/>
                        </w:rPr>
                        <w:t>As Mathematicians we will be:</w:t>
                      </w:r>
                    </w:p>
                    <w:p w14:paraId="25368A5E" w14:textId="77777777" w:rsidR="00FD0CB6" w:rsidRPr="00D343DA" w:rsidRDefault="00FD0CB6" w:rsidP="00CD160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learn about number and place value – ordering numbers 0 – 100</w:t>
                      </w:r>
                    </w:p>
                    <w:p w14:paraId="3867045A" w14:textId="77777777" w:rsidR="00FD0CB6" w:rsidRPr="00D343DA" w:rsidRDefault="00FD0CB6" w:rsidP="00CD160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add and subtract numbers to 100</w:t>
                      </w:r>
                    </w:p>
                    <w:p w14:paraId="631EC01E" w14:textId="77777777" w:rsidR="00FD0CB6" w:rsidRPr="00D343DA" w:rsidRDefault="00FD0CB6" w:rsidP="00CD160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begin times table challenges – Y2 need to know x2, x5, x10</w:t>
                      </w:r>
                    </w:p>
                    <w:p w14:paraId="2DBD2D6B" w14:textId="77777777" w:rsidR="00FD0CB6" w:rsidRDefault="00FD0CB6" w:rsidP="00CD160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compare numbers and use &lt; &gt; =</w:t>
                      </w:r>
                    </w:p>
                    <w:p w14:paraId="4D8438A3" w14:textId="77777777" w:rsidR="00FD0CB6" w:rsidRPr="00F500AC" w:rsidRDefault="00FD0CB6" w:rsidP="00F500AC">
                      <w:pP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    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B00F543" wp14:editId="1ECDECC0">
                            <wp:extent cx="861060" cy="404495"/>
                            <wp:effectExtent l="0" t="0" r="0" b="0"/>
                            <wp:docPr id="19" name="Picture 1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Picture 19"/>
                                    <pic:cNvPicPr/>
                                  </pic:nvPicPr>
                                  <pic:blipFill rotWithShape="1">
                                    <a:blip r:embed="rId1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306" t="4331" r="3953" b="203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61060" cy="4044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D003A52" wp14:editId="6CCA3AF2">
                            <wp:extent cx="861060" cy="404495"/>
                            <wp:effectExtent l="0" t="0" r="0" b="0"/>
                            <wp:docPr id="20" name="Picture 20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Picture 19"/>
                                    <pic:cNvPicPr/>
                                  </pic:nvPicPr>
                                  <pic:blipFill rotWithShape="1">
                                    <a:blip r:embed="rId1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306" t="4331" r="3953" b="203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61060" cy="4044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54449FB" wp14:editId="47D6E399">
                            <wp:extent cx="861060" cy="404495"/>
                            <wp:effectExtent l="0" t="0" r="0" b="0"/>
                            <wp:docPr id="21" name="Picture 2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Picture 19"/>
                                    <pic:cNvPicPr/>
                                  </pic:nvPicPr>
                                  <pic:blipFill rotWithShape="1">
                                    <a:blip r:embed="rId1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306" t="4331" r="3953" b="203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61060" cy="4044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7DAC17" w14:textId="77777777" w:rsidR="00FD0CB6" w:rsidRDefault="00FD0CB6" w:rsidP="00B534D0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D160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9464164" wp14:editId="77478094">
                <wp:simplePos x="0" y="0"/>
                <wp:positionH relativeFrom="margin">
                  <wp:posOffset>6187440</wp:posOffset>
                </wp:positionH>
                <wp:positionV relativeFrom="paragraph">
                  <wp:posOffset>149225</wp:posOffset>
                </wp:positionV>
                <wp:extent cx="3305175" cy="1390650"/>
                <wp:effectExtent l="19050" t="19050" r="2857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1390650"/>
                        </a:xfrm>
                        <a:prstGeom prst="rect">
                          <a:avLst/>
                        </a:prstGeom>
                        <a:solidFill>
                          <a:srgbClr val="CCFF33"/>
                        </a:solidFill>
                        <a:ln w="3492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6031BDD7" w14:textId="77777777" w:rsidR="00FD0CB6" w:rsidRPr="00D343DA" w:rsidRDefault="00FD0CB6" w:rsidP="00CD1603">
                            <w:pPr>
                              <w:spacing w:after="0"/>
                              <w:ind w:left="142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b/>
                              </w:rPr>
                              <w:t>As Scientists we will be:</w:t>
                            </w:r>
                          </w:p>
                          <w:p w14:paraId="6F4CCA27" w14:textId="77777777" w:rsidR="00FD0CB6" w:rsidRPr="00D4439C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Bradley Hand ITC" w:hAnsi="Bradley Hand ITC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Looking at living things and their habitats. </w:t>
                            </w:r>
                          </w:p>
                          <w:p w14:paraId="6FF42D55" w14:textId="77777777" w:rsidR="00FD0CB6" w:rsidRPr="00E507A0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Bradley Hand ITC" w:hAnsi="Bradley Hand ITC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Looking at the food chains of animals.</w:t>
                            </w:r>
                          </w:p>
                          <w:p w14:paraId="057BF6C4" w14:textId="77777777" w:rsidR="00FD0CB6" w:rsidRPr="00E507A0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Bradley Hand ITC" w:hAnsi="Bradley Hand ITC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Differentiating between living, non-living and dead. </w:t>
                            </w:r>
                          </w:p>
                          <w:p w14:paraId="7FB66B6E" w14:textId="77777777" w:rsidR="00FD0CB6" w:rsidRPr="00D4439C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Bradley Hand ITC" w:hAnsi="Bradley Hand ITC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Understanding the basic needs of animals. </w:t>
                            </w:r>
                          </w:p>
                          <w:p w14:paraId="14445DF0" w14:textId="77777777" w:rsidR="00FD0CB6" w:rsidRDefault="00FD0CB6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64164" id="Text Box 10" o:spid="_x0000_s1032" type="#_x0000_t202" style="position:absolute;margin-left:487.2pt;margin-top:11.75pt;width:260.25pt;height:109.5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" fillcolor="#cf3" strokecolor="#92d050" strokeweight="2.75pt">
                <v:textbox>
                  <w:txbxContent>
                    <w:p w14:paraId="6031BDD7" w14:textId="77777777" w:rsidR="00FD0CB6" w:rsidRPr="00D343DA" w:rsidRDefault="00FD0CB6" w:rsidP="00CD1603">
                      <w:pPr>
                        <w:spacing w:after="0"/>
                        <w:ind w:left="142"/>
                        <w:rPr>
                          <w:rFonts w:ascii="Comic Sans MS" w:hAnsi="Comic Sans MS" w:cs="Arial"/>
                          <w:b/>
                        </w:rPr>
                      </w:pPr>
                      <w:r w:rsidRPr="00D343DA">
                        <w:rPr>
                          <w:rFonts w:ascii="Comic Sans MS" w:hAnsi="Comic Sans MS" w:cs="Arial"/>
                          <w:b/>
                        </w:rPr>
                        <w:t>As Scientists we will be:</w:t>
                      </w:r>
                    </w:p>
                    <w:p w14:paraId="6F4CCA27" w14:textId="77777777" w:rsidR="00FD0CB6" w:rsidRPr="00D4439C" w:rsidRDefault="00FD0CB6" w:rsidP="00CD160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ascii="Bradley Hand ITC" w:hAnsi="Bradley Hand ITC" w:cs="Arial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Looking at living things and their habitats. </w:t>
                      </w:r>
                    </w:p>
                    <w:p w14:paraId="6FF42D55" w14:textId="77777777" w:rsidR="00FD0CB6" w:rsidRPr="00E507A0" w:rsidRDefault="00FD0CB6" w:rsidP="00CD160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ascii="Bradley Hand ITC" w:hAnsi="Bradley Hand ITC" w:cs="Arial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Looking at the food chains of animals.</w:t>
                      </w:r>
                    </w:p>
                    <w:p w14:paraId="057BF6C4" w14:textId="77777777" w:rsidR="00FD0CB6" w:rsidRPr="00E507A0" w:rsidRDefault="00FD0CB6" w:rsidP="00CD160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ascii="Bradley Hand ITC" w:hAnsi="Bradley Hand ITC" w:cs="Arial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Differentiating between living, non-living and dead. </w:t>
                      </w:r>
                    </w:p>
                    <w:p w14:paraId="7FB66B6E" w14:textId="77777777" w:rsidR="00FD0CB6" w:rsidRPr="00D4439C" w:rsidRDefault="00FD0CB6" w:rsidP="00CD160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ascii="Bradley Hand ITC" w:hAnsi="Bradley Hand ITC" w:cs="Arial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Understanding the basic needs of animals. </w:t>
                      </w:r>
                    </w:p>
                    <w:p w14:paraId="14445DF0" w14:textId="77777777" w:rsidR="00FD0CB6" w:rsidRDefault="00FD0CB6" w:rsidP="005E2DA1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D48536" w14:textId="6F611631" w:rsidR="005E2DA1" w:rsidRDefault="005E2DA1"/>
    <w:p w14:paraId="39072948" w14:textId="77777777" w:rsidR="005E2DA1" w:rsidRDefault="00B534D0">
      <w:r>
        <w:t xml:space="preserve">    </w:t>
      </w:r>
    </w:p>
    <w:p w14:paraId="62C77FA1" w14:textId="77777777" w:rsidR="00B534D0" w:rsidRDefault="00B534D0"/>
    <w:p w14:paraId="1A78207A" w14:textId="3D272115" w:rsidR="00355DAE" w:rsidRDefault="00355DAE"/>
    <w:p w14:paraId="0D82ABC2" w14:textId="77777777" w:rsidR="00B534D0" w:rsidRDefault="00CD160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81C4046" wp14:editId="0EDA6A77">
                <wp:simplePos x="0" y="0"/>
                <wp:positionH relativeFrom="page">
                  <wp:posOffset>7277100</wp:posOffset>
                </wp:positionH>
                <wp:positionV relativeFrom="paragraph">
                  <wp:posOffset>207010</wp:posOffset>
                </wp:positionV>
                <wp:extent cx="3286125" cy="1200150"/>
                <wp:effectExtent l="19050" t="19050" r="2857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1200150"/>
                        </a:xfrm>
                        <a:prstGeom prst="rect">
                          <a:avLst/>
                        </a:prstGeom>
                        <a:solidFill>
                          <a:srgbClr val="CC99FF">
                            <a:alpha val="85098"/>
                          </a:srgbClr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3DAA3EF4" w14:textId="77777777" w:rsidR="00FD0CB6" w:rsidRPr="00D343DA" w:rsidRDefault="00FD0CB6" w:rsidP="00CD1603">
                            <w:pPr>
                              <w:spacing w:after="0"/>
                              <w:ind w:left="142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b/>
                              </w:rPr>
                              <w:t>As Musicians we will be:</w:t>
                            </w:r>
                          </w:p>
                          <w:p w14:paraId="473DEC49" w14:textId="3618282E" w:rsidR="00FD0CB6" w:rsidRPr="00D343DA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learn about </w:t>
                            </w:r>
                            <w:r w:rsidR="00924D41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pitch and singing songs linked to changing the pitch of our voice</w:t>
                            </w:r>
                          </w:p>
                          <w:p w14:paraId="2D9E7799" w14:textId="77777777" w:rsidR="00FD0CB6" w:rsidRPr="00D343DA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listen to a variety of music by famous composers from classical to pop music.</w:t>
                            </w:r>
                          </w:p>
                          <w:p w14:paraId="335F0292" w14:textId="77777777" w:rsidR="00FD0CB6" w:rsidRDefault="00FD0CB6" w:rsidP="00B534D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C4046" id="Text Box 13" o:spid="_x0000_s1033" type="#_x0000_t202" style="position:absolute;margin-left:573pt;margin-top:16.3pt;width:258.75pt;height:94.5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" fillcolor="#c9f" strokecolor="#7030a0" strokeweight="2.25pt">
                <v:fill opacity="55769f"/>
                <v:textbox>
                  <w:txbxContent>
                    <w:p w14:paraId="3DAA3EF4" w14:textId="77777777" w:rsidR="00FD0CB6" w:rsidRPr="00D343DA" w:rsidRDefault="00FD0CB6" w:rsidP="00CD1603">
                      <w:pPr>
                        <w:spacing w:after="0"/>
                        <w:ind w:left="142"/>
                        <w:rPr>
                          <w:rFonts w:ascii="Comic Sans MS" w:hAnsi="Comic Sans MS" w:cs="Arial"/>
                          <w:b/>
                        </w:rPr>
                      </w:pPr>
                      <w:r w:rsidRPr="00D343DA">
                        <w:rPr>
                          <w:rFonts w:ascii="Comic Sans MS" w:hAnsi="Comic Sans MS" w:cs="Arial"/>
                          <w:b/>
                        </w:rPr>
                        <w:t>As Musicians we will be:</w:t>
                      </w:r>
                    </w:p>
                    <w:p w14:paraId="473DEC49" w14:textId="3618282E" w:rsidR="00FD0CB6" w:rsidRPr="00D343DA" w:rsidRDefault="00FD0CB6" w:rsidP="00CD160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learn about </w:t>
                      </w:r>
                      <w:r w:rsidR="00924D41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pitch and singing songs linked to changing the pitch of our voice</w:t>
                      </w:r>
                    </w:p>
                    <w:p w14:paraId="2D9E7799" w14:textId="77777777" w:rsidR="00FD0CB6" w:rsidRPr="00D343DA" w:rsidRDefault="00FD0CB6" w:rsidP="00CD160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listen to a variety of music by famous composers from classical to pop music.</w:t>
                      </w:r>
                    </w:p>
                    <w:p w14:paraId="335F0292" w14:textId="77777777" w:rsidR="00FD0CB6" w:rsidRDefault="00FD0CB6" w:rsidP="00B534D0">
                      <w:pPr>
                        <w:ind w:left="-56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903F73C" w14:textId="77777777" w:rsidR="00B534D0" w:rsidRDefault="00B534D0"/>
    <w:p w14:paraId="583096C1" w14:textId="77777777" w:rsidR="00B534D0" w:rsidRDefault="00F500A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C331113" wp14:editId="7E22E86E">
                <wp:simplePos x="0" y="0"/>
                <wp:positionH relativeFrom="column">
                  <wp:posOffset>2596515</wp:posOffset>
                </wp:positionH>
                <wp:positionV relativeFrom="paragraph">
                  <wp:posOffset>264794</wp:posOffset>
                </wp:positionV>
                <wp:extent cx="3505200" cy="2886075"/>
                <wp:effectExtent l="19050" t="1905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2886075"/>
                        </a:xfrm>
                        <a:prstGeom prst="rect">
                          <a:avLst/>
                        </a:prstGeom>
                        <a:solidFill>
                          <a:srgbClr val="00B050">
                            <a:alpha val="43000"/>
                          </a:srgbClr>
                        </a:solidFill>
                        <a:ln w="28575" cap="rnd">
                          <a:solidFill>
                            <a:srgbClr val="00B05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580374" w14:textId="77777777" w:rsidR="00FD0CB6" w:rsidRPr="00D343DA" w:rsidRDefault="00FD0CB6" w:rsidP="00CD1603">
                            <w:pPr>
                              <w:spacing w:after="0"/>
                              <w:ind w:left="142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b/>
                              </w:rPr>
                              <w:t xml:space="preserve">As historians and </w:t>
                            </w:r>
                            <w:proofErr w:type="gramStart"/>
                            <w:r w:rsidRPr="00D343DA">
                              <w:rPr>
                                <w:rFonts w:ascii="Comic Sans MS" w:hAnsi="Comic Sans MS" w:cs="Arial"/>
                                <w:b/>
                              </w:rPr>
                              <w:t>developers</w:t>
                            </w:r>
                            <w:proofErr w:type="gramEnd"/>
                            <w:r w:rsidRPr="00D343DA">
                              <w:rPr>
                                <w:rFonts w:ascii="Comic Sans MS" w:hAnsi="Comic Sans MS" w:cs="Arial"/>
                                <w:b/>
                              </w:rPr>
                              <w:t xml:space="preserve"> we will: </w:t>
                            </w:r>
                          </w:p>
                          <w:p w14:paraId="2689481E" w14:textId="77777777" w:rsidR="00FD0CB6" w:rsidRPr="00D343DA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426" w:hanging="284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Researching famous pirates such as Blackbeard</w:t>
                            </w:r>
                          </w:p>
                          <w:p w14:paraId="7BA06B9B" w14:textId="77777777" w:rsidR="00FD0CB6" w:rsidRPr="00D343DA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426" w:hanging="284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Creating fact files and looking at history of pirates </w:t>
                            </w:r>
                          </w:p>
                          <w:p w14:paraId="544D08CD" w14:textId="37B1E8A4" w:rsidR="00FD0CB6" w:rsidRPr="00D343DA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426" w:hanging="284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Looking at maps and treasure maps</w:t>
                            </w:r>
                            <w:r w:rsidR="00924D41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, including creating our own</w:t>
                            </w:r>
                          </w:p>
                          <w:p w14:paraId="2A57851A" w14:textId="77777777" w:rsidR="00FD0CB6" w:rsidRPr="00D343DA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426" w:hanging="284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Comparing famous pirates from the past </w:t>
                            </w:r>
                          </w:p>
                          <w:p w14:paraId="031C35F2" w14:textId="77777777" w:rsidR="00FD0CB6" w:rsidRPr="00F500AC" w:rsidRDefault="00FD0CB6" w:rsidP="00F500AC">
                            <w:p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               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8BCFA35" wp14:editId="44D7959A">
                                  <wp:extent cx="1543050" cy="1152525"/>
                                  <wp:effectExtent l="0" t="0" r="0" b="9525"/>
                                  <wp:docPr id="29" name="Picture 29" descr="https://encrypted-tbn0.gstatic.com/images?q=tbn:ANd9GcRw6T_I5-rCXZ7Jj5-Y20YPmPoPFPo6xh2pwEsFf_QjJFZcYRWrLX3o80p0WA:https://about-history.com/wp-content/uploads/2017/11/unnamed-file.jp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ttps://encrypted-tbn0.gstatic.com/images?q=tbn:ANd9GcRw6T_I5-rCXZ7Jj5-Y20YPmPoPFPo6xh2pwEsFf_QjJFZcYRWrLX3o80p0WA:https://about-history.com/wp-content/uploads/2017/11/unnamed-file.jp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3050" cy="1152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C4E3C6F" w14:textId="77777777" w:rsidR="00FD0CB6" w:rsidRDefault="00FD0CB6" w:rsidP="005E2DA1">
                            <w:pPr>
                              <w:ind w:left="-567"/>
                            </w:pPr>
                          </w:p>
                          <w:p w14:paraId="10715F06" w14:textId="77777777" w:rsidR="00FD0CB6" w:rsidRDefault="00FD0CB6" w:rsidP="005E2DA1">
                            <w:pPr>
                              <w:ind w:left="-567"/>
                            </w:pPr>
                          </w:p>
                          <w:p w14:paraId="68571490" w14:textId="77777777" w:rsidR="00FD0CB6" w:rsidRDefault="00FD0CB6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31113" id="Text Box 8" o:spid="_x0000_s1034" type="#_x0000_t202" style="position:absolute;margin-left:204.45pt;margin-top:20.85pt;width:276pt;height:227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" fillcolor="#00b050" strokecolor="#00b050" strokeweight="2.25pt">
                <v:fill opacity="28270f"/>
                <v:stroke endcap="round"/>
                <v:textbox>
                  <w:txbxContent>
                    <w:p w14:paraId="17580374" w14:textId="77777777" w:rsidR="00FD0CB6" w:rsidRPr="00D343DA" w:rsidRDefault="00FD0CB6" w:rsidP="00CD1603">
                      <w:pPr>
                        <w:spacing w:after="0"/>
                        <w:ind w:left="142"/>
                        <w:rPr>
                          <w:rFonts w:ascii="Comic Sans MS" w:hAnsi="Comic Sans MS" w:cs="Arial"/>
                          <w:b/>
                        </w:rPr>
                      </w:pPr>
                      <w:r w:rsidRPr="00D343DA">
                        <w:rPr>
                          <w:rFonts w:ascii="Comic Sans MS" w:hAnsi="Comic Sans MS" w:cs="Arial"/>
                          <w:b/>
                        </w:rPr>
                        <w:t xml:space="preserve">As historians and </w:t>
                      </w:r>
                      <w:proofErr w:type="gramStart"/>
                      <w:r w:rsidRPr="00D343DA">
                        <w:rPr>
                          <w:rFonts w:ascii="Comic Sans MS" w:hAnsi="Comic Sans MS" w:cs="Arial"/>
                          <w:b/>
                        </w:rPr>
                        <w:t>developers</w:t>
                      </w:r>
                      <w:proofErr w:type="gramEnd"/>
                      <w:r w:rsidRPr="00D343DA">
                        <w:rPr>
                          <w:rFonts w:ascii="Comic Sans MS" w:hAnsi="Comic Sans MS" w:cs="Arial"/>
                          <w:b/>
                        </w:rPr>
                        <w:t xml:space="preserve"> we will: </w:t>
                      </w:r>
                    </w:p>
                    <w:p w14:paraId="2689481E" w14:textId="77777777" w:rsidR="00FD0CB6" w:rsidRPr="00D343DA" w:rsidRDefault="00FD0CB6" w:rsidP="00CD160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426" w:hanging="284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Researching famous pirates such as Blackbeard</w:t>
                      </w:r>
                    </w:p>
                    <w:p w14:paraId="7BA06B9B" w14:textId="77777777" w:rsidR="00FD0CB6" w:rsidRPr="00D343DA" w:rsidRDefault="00FD0CB6" w:rsidP="00CD160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426" w:hanging="284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Creating fact files and looking at history of pirates </w:t>
                      </w:r>
                    </w:p>
                    <w:p w14:paraId="544D08CD" w14:textId="37B1E8A4" w:rsidR="00FD0CB6" w:rsidRPr="00D343DA" w:rsidRDefault="00FD0CB6" w:rsidP="00CD160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426" w:hanging="284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Looking at maps and treasure maps</w:t>
                      </w:r>
                      <w:r w:rsidR="00924D41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, including creating our own</w:t>
                      </w:r>
                    </w:p>
                    <w:p w14:paraId="2A57851A" w14:textId="77777777" w:rsidR="00FD0CB6" w:rsidRPr="00D343DA" w:rsidRDefault="00FD0CB6" w:rsidP="00CD160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ind w:left="426" w:hanging="284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Comparing famous pirates from the past </w:t>
                      </w:r>
                    </w:p>
                    <w:p w14:paraId="031C35F2" w14:textId="77777777" w:rsidR="00FD0CB6" w:rsidRPr="00F500AC" w:rsidRDefault="00FD0CB6" w:rsidP="00F500AC">
                      <w:p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                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8BCFA35" wp14:editId="44D7959A">
                            <wp:extent cx="1543050" cy="1152525"/>
                            <wp:effectExtent l="0" t="0" r="0" b="9525"/>
                            <wp:docPr id="29" name="Picture 29" descr="https://encrypted-tbn0.gstatic.com/images?q=tbn:ANd9GcRw6T_I5-rCXZ7Jj5-Y20YPmPoPFPo6xh2pwEsFf_QjJFZcYRWrLX3o80p0WA:https://about-history.com/wp-content/uploads/2017/11/unnamed-file.jp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https://encrypted-tbn0.gstatic.com/images?q=tbn:ANd9GcRw6T_I5-rCXZ7Jj5-Y20YPmPoPFPo6xh2pwEsFf_QjJFZcYRWrLX3o80p0WA:https://about-history.com/wp-content/uploads/2017/11/unnamed-file.jp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3050" cy="1152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C4E3C6F" w14:textId="77777777" w:rsidR="00FD0CB6" w:rsidRDefault="00FD0CB6" w:rsidP="005E2DA1">
                      <w:pPr>
                        <w:ind w:left="-567"/>
                      </w:pPr>
                    </w:p>
                    <w:p w14:paraId="10715F06" w14:textId="77777777" w:rsidR="00FD0CB6" w:rsidRDefault="00FD0CB6" w:rsidP="005E2DA1">
                      <w:pPr>
                        <w:ind w:left="-567"/>
                      </w:pPr>
                    </w:p>
                    <w:p w14:paraId="68571490" w14:textId="77777777" w:rsidR="00FD0CB6" w:rsidRDefault="00FD0CB6" w:rsidP="005E2DA1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C3BBEC5" wp14:editId="3B125A51">
                <wp:simplePos x="0" y="0"/>
                <wp:positionH relativeFrom="column">
                  <wp:posOffset>-965835</wp:posOffset>
                </wp:positionH>
                <wp:positionV relativeFrom="paragraph">
                  <wp:posOffset>388620</wp:posOffset>
                </wp:positionV>
                <wp:extent cx="3505200" cy="1123950"/>
                <wp:effectExtent l="19050" t="1905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11239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6056897" w14:textId="77777777" w:rsidR="00FD0CB6" w:rsidRPr="00D343DA" w:rsidRDefault="00FD0CB6" w:rsidP="00CD1603">
                            <w:pPr>
                              <w:spacing w:after="0"/>
                              <w:ind w:left="142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>
                              <w:t xml:space="preserve">     </w:t>
                            </w:r>
                            <w:r w:rsidRPr="00D343DA">
                              <w:rPr>
                                <w:rFonts w:ascii="Comic Sans MS" w:hAnsi="Comic Sans MS" w:cs="Arial"/>
                                <w:b/>
                              </w:rPr>
                              <w:t>As Linguists we will be:</w:t>
                            </w:r>
                          </w:p>
                          <w:p w14:paraId="088A3510" w14:textId="77777777" w:rsidR="00FD0CB6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Recap o</w:t>
                            </w: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n</w:t>
                            </w:r>
                            <w:r w:rsidRPr="00D343DA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phase 5 phonics lett</w:t>
                            </w: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ers and sounds</w:t>
                            </w:r>
                          </w:p>
                          <w:p w14:paraId="39224FE0" w14:textId="77777777" w:rsidR="00FD0CB6" w:rsidRPr="00CD1603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Recap different </w:t>
                            </w:r>
                            <w:r w:rsidRPr="00CD1603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ways of spelling the same sound. The sounds we will focus on will be: </w:t>
                            </w:r>
                            <w:proofErr w:type="spellStart"/>
                            <w:r w:rsidRPr="00CD1603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ee</w:t>
                            </w:r>
                            <w:proofErr w:type="spellEnd"/>
                            <w:r w:rsidRPr="00CD1603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, ai, </w:t>
                            </w:r>
                            <w:proofErr w:type="spellStart"/>
                            <w:r w:rsidRPr="00CD1603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igh</w:t>
                            </w:r>
                            <w:proofErr w:type="spellEnd"/>
                            <w:r w:rsidRPr="00CD1603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D1603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oa</w:t>
                            </w:r>
                            <w:proofErr w:type="spellEnd"/>
                            <w:r w:rsidRPr="00CD1603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D1603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ch</w:t>
                            </w:r>
                            <w:proofErr w:type="spellEnd"/>
                            <w:r w:rsidRPr="00CD1603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, c, g, </w:t>
                            </w:r>
                            <w:proofErr w:type="spellStart"/>
                            <w:r w:rsidRPr="00CD1603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ou</w:t>
                            </w:r>
                            <w:proofErr w:type="spellEnd"/>
                            <w:r w:rsidRPr="00CD1603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, or, </w:t>
                            </w:r>
                            <w:proofErr w:type="spellStart"/>
                            <w:r w:rsidRPr="00CD1603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er</w:t>
                            </w:r>
                            <w:proofErr w:type="spellEnd"/>
                            <w:r w:rsidRPr="00CD1603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BBEC5" id="Text Box 11" o:spid="_x0000_s1035" type="#_x0000_t202" style="position:absolute;margin-left:-76.05pt;margin-top:30.6pt;width:276pt;height:88.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" fillcolor="#b5c7f5 [1303]" strokecolor="#2581ba [2406]" strokeweight="2.25pt">
                <v:textbox>
                  <w:txbxContent>
                    <w:p w14:paraId="36056897" w14:textId="77777777" w:rsidR="00FD0CB6" w:rsidRPr="00D343DA" w:rsidRDefault="00FD0CB6" w:rsidP="00CD1603">
                      <w:pPr>
                        <w:spacing w:after="0"/>
                        <w:ind w:left="142"/>
                        <w:rPr>
                          <w:rFonts w:ascii="Comic Sans MS" w:hAnsi="Comic Sans MS" w:cs="Arial"/>
                          <w:b/>
                        </w:rPr>
                      </w:pPr>
                      <w:r>
                        <w:t xml:space="preserve">     </w:t>
                      </w:r>
                      <w:r w:rsidRPr="00D343DA">
                        <w:rPr>
                          <w:rFonts w:ascii="Comic Sans MS" w:hAnsi="Comic Sans MS" w:cs="Arial"/>
                          <w:b/>
                        </w:rPr>
                        <w:t>As Linguists we will be:</w:t>
                      </w:r>
                    </w:p>
                    <w:p w14:paraId="088A3510" w14:textId="77777777" w:rsidR="00FD0CB6" w:rsidRDefault="00FD0CB6" w:rsidP="00CD160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Recap o</w:t>
                      </w: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n</w:t>
                      </w:r>
                      <w:r w:rsidRPr="00D343DA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phase 5 phonics lett</w:t>
                      </w: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ers and sounds</w:t>
                      </w:r>
                    </w:p>
                    <w:p w14:paraId="39224FE0" w14:textId="77777777" w:rsidR="00FD0CB6" w:rsidRPr="00CD1603" w:rsidRDefault="00FD0CB6" w:rsidP="00CD160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Recap different </w:t>
                      </w:r>
                      <w:r w:rsidRPr="00CD1603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ways of spelling the same sound. The sounds we will focus on will be: </w:t>
                      </w:r>
                      <w:proofErr w:type="spellStart"/>
                      <w:r w:rsidRPr="00CD1603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ee</w:t>
                      </w:r>
                      <w:proofErr w:type="spellEnd"/>
                      <w:r w:rsidRPr="00CD1603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, ai, </w:t>
                      </w:r>
                      <w:proofErr w:type="spellStart"/>
                      <w:r w:rsidRPr="00CD1603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igh</w:t>
                      </w:r>
                      <w:proofErr w:type="spellEnd"/>
                      <w:r w:rsidRPr="00CD1603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CD1603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oa</w:t>
                      </w:r>
                      <w:proofErr w:type="spellEnd"/>
                      <w:r w:rsidRPr="00CD1603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CD1603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ch</w:t>
                      </w:r>
                      <w:proofErr w:type="spellEnd"/>
                      <w:r w:rsidRPr="00CD1603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, c, g, </w:t>
                      </w:r>
                      <w:proofErr w:type="spellStart"/>
                      <w:r w:rsidRPr="00CD1603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ou</w:t>
                      </w:r>
                      <w:proofErr w:type="spellEnd"/>
                      <w:r w:rsidRPr="00CD1603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, or, </w:t>
                      </w:r>
                      <w:proofErr w:type="spellStart"/>
                      <w:r w:rsidRPr="00CD1603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er</w:t>
                      </w:r>
                      <w:proofErr w:type="spellEnd"/>
                      <w:r w:rsidRPr="00CD1603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,</w:t>
                      </w:r>
                    </w:p>
                  </w:txbxContent>
                </v:textbox>
              </v:shape>
            </w:pict>
          </mc:Fallback>
        </mc:AlternateContent>
      </w:r>
    </w:p>
    <w:p w14:paraId="5B1461C6" w14:textId="77777777" w:rsidR="00B534D0" w:rsidRDefault="00B534D0"/>
    <w:p w14:paraId="37F7C5D7" w14:textId="77777777" w:rsidR="00B534D0" w:rsidRDefault="00B534D0"/>
    <w:p w14:paraId="376DABF0" w14:textId="77777777" w:rsidR="00B534D0" w:rsidRDefault="00CD160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4A1FAB98" wp14:editId="3C06BBB6">
                <wp:simplePos x="0" y="0"/>
                <wp:positionH relativeFrom="column">
                  <wp:posOffset>6225540</wp:posOffset>
                </wp:positionH>
                <wp:positionV relativeFrom="paragraph">
                  <wp:posOffset>112395</wp:posOffset>
                </wp:positionV>
                <wp:extent cx="3276600" cy="2181225"/>
                <wp:effectExtent l="19050" t="1905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21812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7D70942B" w14:textId="77777777" w:rsidR="00FD0CB6" w:rsidRPr="00D343DA" w:rsidRDefault="00FD0CB6" w:rsidP="00CD1603">
                            <w:pPr>
                              <w:spacing w:after="0"/>
                              <w:ind w:left="142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  <w:t>As Designers we will be:</w:t>
                            </w:r>
                          </w:p>
                          <w:p w14:paraId="62F14302" w14:textId="77777777" w:rsidR="00FD0CB6" w:rsidRPr="00904C7E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Evaluating existing toys</w:t>
                            </w:r>
                          </w:p>
                          <w:p w14:paraId="5CA49AA3" w14:textId="77777777" w:rsidR="00FD0CB6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904C7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Designing a moving sea monster</w:t>
                            </w:r>
                          </w:p>
                          <w:p w14:paraId="31CD432C" w14:textId="77777777" w:rsidR="00FD0CB6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Creating a moving sea monster and evaluating our product </w:t>
                            </w:r>
                          </w:p>
                          <w:p w14:paraId="2A96AE4D" w14:textId="77777777" w:rsidR="00FD0CB6" w:rsidRPr="003F3136" w:rsidRDefault="00FD0CB6" w:rsidP="003F313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                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D930053" wp14:editId="2B803FA7">
                                  <wp:extent cx="1304925" cy="1333500"/>
                                  <wp:effectExtent l="0" t="0" r="9525" b="0"/>
                                  <wp:docPr id="30" name="Picture 30" descr="https://encrypted-tbn0.gstatic.com/images?q=tbn:ANd9GcQLkov7gLaQoiktm9FDfQAQSKxHu9mzJayIaM7gbE54AU2qkJAdqx2qA0ZRRA:www.clker.com/cliparts/5/c/b/0/15163473661787305598clipart-sea-monsters.hi.pn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https://encrypted-tbn0.gstatic.com/images?q=tbn:ANd9GcQLkov7gLaQoiktm9FDfQAQSKxHu9mzJayIaM7gbE54AU2qkJAdqx2qA0ZRRA:www.clker.com/cliparts/5/c/b/0/15163473661787305598clipart-sea-monsters.hi.pn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4925" cy="1333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A9861A" w14:textId="77777777" w:rsidR="00FD0CB6" w:rsidRPr="00D343DA" w:rsidRDefault="00FD0CB6" w:rsidP="00CD1603">
                            <w:pPr>
                              <w:pStyle w:val="ListParagraph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0F8A9440" w14:textId="77777777" w:rsidR="00FD0CB6" w:rsidRDefault="00FD0C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FAB98" id="Text Box 15" o:spid="_x0000_s1036" type="#_x0000_t202" style="position:absolute;margin-left:490.2pt;margin-top:8.85pt;width:258pt;height:171.7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" fillcolor="yellow" strokecolor="#00b050" strokeweight="2.25pt">
                <v:textbox>
                  <w:txbxContent>
                    <w:p w14:paraId="7D70942B" w14:textId="77777777" w:rsidR="00FD0CB6" w:rsidRPr="00D343DA" w:rsidRDefault="00FD0CB6" w:rsidP="00CD1603">
                      <w:pPr>
                        <w:spacing w:after="0"/>
                        <w:ind w:left="142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</w:rPr>
                        <w:t>As Designers we will be:</w:t>
                      </w:r>
                    </w:p>
                    <w:p w14:paraId="62F14302" w14:textId="77777777" w:rsidR="00FD0CB6" w:rsidRPr="00904C7E" w:rsidRDefault="00FD0CB6" w:rsidP="00CD1603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Evaluating existing toys</w:t>
                      </w:r>
                    </w:p>
                    <w:p w14:paraId="5CA49AA3" w14:textId="77777777" w:rsidR="00FD0CB6" w:rsidRDefault="00FD0CB6" w:rsidP="00CD1603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904C7E">
                        <w:rPr>
                          <w:rFonts w:ascii="Comic Sans MS" w:hAnsi="Comic Sans MS"/>
                          <w:sz w:val="20"/>
                          <w:szCs w:val="20"/>
                        </w:rPr>
                        <w:t>Designing a moving sea monster</w:t>
                      </w:r>
                    </w:p>
                    <w:p w14:paraId="31CD432C" w14:textId="77777777" w:rsidR="00FD0CB6" w:rsidRDefault="00FD0CB6" w:rsidP="00CD1603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Creating a moving sea monster and evaluating our product </w:t>
                      </w:r>
                    </w:p>
                    <w:p w14:paraId="2A96AE4D" w14:textId="77777777" w:rsidR="00FD0CB6" w:rsidRPr="003F3136" w:rsidRDefault="00FD0CB6" w:rsidP="003F313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                  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D930053" wp14:editId="2B803FA7">
                            <wp:extent cx="1304925" cy="1333500"/>
                            <wp:effectExtent l="0" t="0" r="9525" b="0"/>
                            <wp:docPr id="30" name="Picture 30" descr="https://encrypted-tbn0.gstatic.com/images?q=tbn:ANd9GcQLkov7gLaQoiktm9FDfQAQSKxHu9mzJayIaM7gbE54AU2qkJAdqx2qA0ZRRA:www.clker.com/cliparts/5/c/b/0/15163473661787305598clipart-sea-monsters.hi.pn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https://encrypted-tbn0.gstatic.com/images?q=tbn:ANd9GcQLkov7gLaQoiktm9FDfQAQSKxHu9mzJayIaM7gbE54AU2qkJAdqx2qA0ZRRA:www.clker.com/cliparts/5/c/b/0/15163473661787305598clipart-sea-monsters.hi.pn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4925" cy="1333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1A9861A" w14:textId="77777777" w:rsidR="00FD0CB6" w:rsidRPr="00D343DA" w:rsidRDefault="00FD0CB6" w:rsidP="00CD1603">
                      <w:pPr>
                        <w:pStyle w:val="ListParagraph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0F8A9440" w14:textId="77777777" w:rsidR="00FD0CB6" w:rsidRDefault="00FD0CB6"/>
                  </w:txbxContent>
                </v:textbox>
              </v:shape>
            </w:pict>
          </mc:Fallback>
        </mc:AlternateContent>
      </w:r>
    </w:p>
    <w:p w14:paraId="0569E012" w14:textId="77777777" w:rsidR="00B534D0" w:rsidRDefault="00F500AC" w:rsidP="00AA5F9A">
      <w:pPr>
        <w:ind w:left="-709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95C189F" wp14:editId="0D296DFF">
                <wp:simplePos x="0" y="0"/>
                <wp:positionH relativeFrom="page">
                  <wp:posOffset>152400</wp:posOffset>
                </wp:positionH>
                <wp:positionV relativeFrom="paragraph">
                  <wp:posOffset>455295</wp:posOffset>
                </wp:positionV>
                <wp:extent cx="3448050" cy="1590675"/>
                <wp:effectExtent l="19050" t="1905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8050" cy="1590675"/>
                        </a:xfrm>
                        <a:prstGeom prst="rect">
                          <a:avLst/>
                        </a:prstGeom>
                        <a:solidFill>
                          <a:srgbClr val="F89AA1">
                            <a:alpha val="38824"/>
                          </a:srgbClr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31B43735" w14:textId="77777777" w:rsidR="00FD0CB6" w:rsidRPr="00D343DA" w:rsidRDefault="00FD0CB6" w:rsidP="00CD1603">
                            <w:pPr>
                              <w:spacing w:after="0"/>
                              <w:ind w:left="142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 w:rsidRPr="00D343DA">
                              <w:rPr>
                                <w:rFonts w:ascii="Comic Sans MS" w:hAnsi="Comic Sans MS" w:cs="Arial"/>
                                <w:b/>
                              </w:rPr>
                              <w:t>As members of our community we will be:</w:t>
                            </w:r>
                          </w:p>
                          <w:p w14:paraId="69B6B95A" w14:textId="535912FD" w:rsidR="00FD0CB6" w:rsidRPr="00D343DA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in RE we learn about how different religious and non-religious groups </w:t>
                            </w:r>
                            <w:r w:rsidR="00924D4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and how they make good choices</w:t>
                            </w:r>
                          </w:p>
                          <w:p w14:paraId="21F1AE61" w14:textId="77777777" w:rsidR="00FD0CB6" w:rsidRPr="00D02A39" w:rsidRDefault="00FD0CB6" w:rsidP="00CD160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343DA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in PSHE,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we will look at who we are in the world, our rights and responsibilities and rewards / consequences for our actions</w:t>
                            </w:r>
                          </w:p>
                          <w:p w14:paraId="4FBB7C4E" w14:textId="77777777" w:rsidR="00FD0CB6" w:rsidRPr="00385251" w:rsidRDefault="00FD0CB6" w:rsidP="005E2DA1">
                            <w:pPr>
                              <w:ind w:left="-567"/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C189F" id="Text Box 9" o:spid="_x0000_s1037" type="#_x0000_t202" style="position:absolute;left:0;text-align:left;margin-left:12pt;margin-top:35.85pt;width:271.5pt;height:125.25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" fillcolor="#f89aa1" strokecolor="#0070c0" strokeweight="2.25pt">
                <v:fill opacity="25443f"/>
                <v:textbox>
                  <w:txbxContent>
                    <w:p w14:paraId="31B43735" w14:textId="77777777" w:rsidR="00FD0CB6" w:rsidRPr="00D343DA" w:rsidRDefault="00FD0CB6" w:rsidP="00CD1603">
                      <w:pPr>
                        <w:spacing w:after="0"/>
                        <w:ind w:left="142"/>
                        <w:rPr>
                          <w:rFonts w:ascii="Comic Sans MS" w:hAnsi="Comic Sans MS" w:cs="Arial"/>
                          <w:b/>
                        </w:rPr>
                      </w:pPr>
                      <w:r w:rsidRPr="00D343DA">
                        <w:rPr>
                          <w:rFonts w:ascii="Comic Sans MS" w:hAnsi="Comic Sans MS" w:cs="Arial"/>
                          <w:b/>
                        </w:rPr>
                        <w:t>As members of our community we will be:</w:t>
                      </w:r>
                    </w:p>
                    <w:p w14:paraId="69B6B95A" w14:textId="535912FD" w:rsidR="00FD0CB6" w:rsidRPr="00D343DA" w:rsidRDefault="00FD0CB6" w:rsidP="00CD160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in RE we learn about how different religious and non-religious groups </w:t>
                      </w:r>
                      <w:r w:rsidR="00924D41">
                        <w:rPr>
                          <w:rFonts w:ascii="Comic Sans MS" w:hAnsi="Comic Sans MS"/>
                          <w:sz w:val="20"/>
                          <w:szCs w:val="20"/>
                        </w:rPr>
                        <w:t>and how they make good choices</w:t>
                      </w:r>
                    </w:p>
                    <w:p w14:paraId="21F1AE61" w14:textId="77777777" w:rsidR="00FD0CB6" w:rsidRPr="00D02A39" w:rsidRDefault="00FD0CB6" w:rsidP="00CD160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343DA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in PSHE, 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we will look at who we are in the world, our rights and responsibilities and rewards / consequences for our actions</w:t>
                      </w:r>
                    </w:p>
                    <w:p w14:paraId="4FBB7C4E" w14:textId="77777777" w:rsidR="00FD0CB6" w:rsidRPr="00385251" w:rsidRDefault="00FD0CB6" w:rsidP="005E2DA1">
                      <w:pPr>
                        <w:ind w:left="-567"/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534D0">
        <w:t xml:space="preserve">                                                                                     </w:t>
      </w:r>
    </w:p>
    <w:sectPr w:rsidR="00B534D0" w:rsidSect="00AA5F9A">
      <w:pgSz w:w="16838" w:h="11906" w:orient="landscape"/>
      <w:pgMar w:top="426" w:right="395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F15AD"/>
    <w:multiLevelType w:val="hybridMultilevel"/>
    <w:tmpl w:val="B2D4DC7C"/>
    <w:lvl w:ilvl="0" w:tplc="F032412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41E29"/>
    <w:multiLevelType w:val="hybridMultilevel"/>
    <w:tmpl w:val="6B8EC3A2"/>
    <w:lvl w:ilvl="0" w:tplc="2EEA1E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746411"/>
    <w:multiLevelType w:val="hybridMultilevel"/>
    <w:tmpl w:val="4AECCE2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5F931DE"/>
    <w:multiLevelType w:val="hybridMultilevel"/>
    <w:tmpl w:val="0D469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E30CC"/>
    <w:multiLevelType w:val="hybridMultilevel"/>
    <w:tmpl w:val="844AB0CE"/>
    <w:lvl w:ilvl="0" w:tplc="7F9E38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D6D3A"/>
    <w:multiLevelType w:val="hybridMultilevel"/>
    <w:tmpl w:val="37EA6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A7855"/>
    <w:multiLevelType w:val="hybridMultilevel"/>
    <w:tmpl w:val="53C63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A4FE9"/>
    <w:multiLevelType w:val="hybridMultilevel"/>
    <w:tmpl w:val="F126CC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6924BF"/>
    <w:multiLevelType w:val="hybridMultilevel"/>
    <w:tmpl w:val="C9AA164A"/>
    <w:lvl w:ilvl="0" w:tplc="FAB69A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616620"/>
    <w:multiLevelType w:val="hybridMultilevel"/>
    <w:tmpl w:val="6CEC0EC2"/>
    <w:lvl w:ilvl="0" w:tplc="D8E0B8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8227C3A"/>
    <w:multiLevelType w:val="hybridMultilevel"/>
    <w:tmpl w:val="0D0E0CC6"/>
    <w:lvl w:ilvl="0" w:tplc="529A5B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7"/>
  </w:num>
  <w:num w:numId="6">
    <w:abstractNumId w:val="4"/>
  </w:num>
  <w:num w:numId="7">
    <w:abstractNumId w:val="8"/>
  </w:num>
  <w:num w:numId="8">
    <w:abstractNumId w:val="9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A54"/>
    <w:rsid w:val="000C137F"/>
    <w:rsid w:val="000C2B36"/>
    <w:rsid w:val="00225AA4"/>
    <w:rsid w:val="00280E9A"/>
    <w:rsid w:val="003144BC"/>
    <w:rsid w:val="00355DAE"/>
    <w:rsid w:val="00385251"/>
    <w:rsid w:val="003C1077"/>
    <w:rsid w:val="003F3136"/>
    <w:rsid w:val="00405A9E"/>
    <w:rsid w:val="00431270"/>
    <w:rsid w:val="0052560F"/>
    <w:rsid w:val="00573477"/>
    <w:rsid w:val="005A431F"/>
    <w:rsid w:val="005B45D9"/>
    <w:rsid w:val="005E2DA1"/>
    <w:rsid w:val="006105FD"/>
    <w:rsid w:val="006D21D0"/>
    <w:rsid w:val="007F2C1F"/>
    <w:rsid w:val="007F2F3C"/>
    <w:rsid w:val="00883013"/>
    <w:rsid w:val="00924D41"/>
    <w:rsid w:val="00934A8B"/>
    <w:rsid w:val="009B1E98"/>
    <w:rsid w:val="00A02FA8"/>
    <w:rsid w:val="00A96282"/>
    <w:rsid w:val="00AA5F9A"/>
    <w:rsid w:val="00B2424A"/>
    <w:rsid w:val="00B534D0"/>
    <w:rsid w:val="00BA09B3"/>
    <w:rsid w:val="00BD794D"/>
    <w:rsid w:val="00C04C9A"/>
    <w:rsid w:val="00C36354"/>
    <w:rsid w:val="00CD1603"/>
    <w:rsid w:val="00D11CE6"/>
    <w:rsid w:val="00D14A54"/>
    <w:rsid w:val="00E05F7A"/>
    <w:rsid w:val="00F500AC"/>
    <w:rsid w:val="00FA0667"/>
    <w:rsid w:val="00FD0CB6"/>
    <w:rsid w:val="00FD7C45"/>
    <w:rsid w:val="00FF3062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C1664"/>
  <w15:chartTrackingRefBased/>
  <w15:docId w15:val="{AADF21C7-09CD-4AC2-BA7B-93108B97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09B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4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0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oleObject" Target="embeddings/oleObject2.bin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9.jp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f43da5-d611-4c1c-bfea-b34e509d9cfb" xsi:nil="true"/>
    <lcf76f155ced4ddcb4097134ff3c332f xmlns="07b2b519-09a1-42eb-be7c-3d3ac1de037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35F94981C4244683299FB4B027D99D" ma:contentTypeVersion="13" ma:contentTypeDescription="Create a new document." ma:contentTypeScope="" ma:versionID="0af75f383378cc80e3068deaaa15a739">
  <xsd:schema xmlns:xsd="http://www.w3.org/2001/XMLSchema" xmlns:xs="http://www.w3.org/2001/XMLSchema" xmlns:p="http://schemas.microsoft.com/office/2006/metadata/properties" xmlns:ns2="07b2b519-09a1-42eb-be7c-3d3ac1de037a" xmlns:ns3="93f43da5-d611-4c1c-bfea-b34e509d9cfb" targetNamespace="http://schemas.microsoft.com/office/2006/metadata/properties" ma:root="true" ma:fieldsID="5466342933ddca53064d938017d10f66" ns2:_="" ns3:_="">
    <xsd:import namespace="07b2b519-09a1-42eb-be7c-3d3ac1de037a"/>
    <xsd:import namespace="93f43da5-d611-4c1c-bfea-b34e509d9c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2b519-09a1-42eb-be7c-3d3ac1de0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5834d27-6295-4514-9237-18bbeb93fa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43da5-d611-4c1c-bfea-b34e509d9c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18e8e80-a2ab-40b5-b5c7-ff8d3d3a6a8f}" ma:internalName="TaxCatchAll" ma:showField="CatchAllData" ma:web="93f43da5-d611-4c1c-bfea-b34e509d9c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653A9-3916-41EE-AAE2-1AF0EC0E31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89D466-67CB-4CB4-8EAF-B5AE1E3F094B}">
  <ds:schemaRefs>
    <ds:schemaRef ds:uri="http://purl.org/dc/terms/"/>
    <ds:schemaRef ds:uri="http://purl.org/dc/elements/1.1/"/>
    <ds:schemaRef ds:uri="http://schemas.microsoft.com/office/infopath/2007/PartnerControls"/>
    <ds:schemaRef ds:uri="93f43da5-d611-4c1c-bfea-b34e509d9cfb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7b2b519-09a1-42eb-be7c-3d3ac1de037a"/>
  </ds:schemaRefs>
</ds:datastoreItem>
</file>

<file path=customXml/itemProps3.xml><?xml version="1.0" encoding="utf-8"?>
<ds:datastoreItem xmlns:ds="http://schemas.openxmlformats.org/officeDocument/2006/customXml" ds:itemID="{888978CC-AC88-4D9F-8E51-0DD33C02F6F1}"/>
</file>

<file path=customXml/itemProps4.xml><?xml version="1.0" encoding="utf-8"?>
<ds:datastoreItem xmlns:ds="http://schemas.openxmlformats.org/officeDocument/2006/customXml" ds:itemID="{E7D5346F-669C-487E-8C4A-69819D271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Savile Park Primary School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Patrice</dc:creator>
  <cp:keywords/>
  <dc:description/>
  <cp:lastModifiedBy>Bev Patrice</cp:lastModifiedBy>
  <cp:revision>2</cp:revision>
  <cp:lastPrinted>2025-06-25T07:35:00Z</cp:lastPrinted>
  <dcterms:created xsi:type="dcterms:W3CDTF">2026-06-22T10:57:00Z</dcterms:created>
  <dcterms:modified xsi:type="dcterms:W3CDTF">2026-06-22T10:57:00Z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0x0101001035F94981C4244683299FB4B027D99D</vt:lpwstr>
  </property>
  <property fmtid="{D5CDD505-2E9C-101B-9397-08002B2CF9AE}" pid="3" name="Order">
    <vt:r8>181600</vt:r8>
  </property>
  <property fmtid="{D5CDD505-2E9C-101B-9397-08002B2CF9AE}" pid="4" name="MediaServiceImageTags">
    <vt:lpwstr/>
  </property>
</Properties>
</file>