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A56F4" w14:textId="77777777" w:rsidR="000C137F" w:rsidRDefault="00E60E58" w:rsidP="00A475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3A9D2" wp14:editId="2D96BA80">
                <wp:simplePos x="0" y="0"/>
                <wp:positionH relativeFrom="margin">
                  <wp:posOffset>6129962</wp:posOffset>
                </wp:positionH>
                <wp:positionV relativeFrom="paragraph">
                  <wp:posOffset>-186426</wp:posOffset>
                </wp:positionV>
                <wp:extent cx="3295650" cy="1334814"/>
                <wp:effectExtent l="0" t="0" r="1905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334814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254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A138744" w14:textId="77777777" w:rsidR="00F40EE1" w:rsidRPr="0018782B" w:rsidRDefault="00F40EE1" w:rsidP="00F40EE1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As Athletes we will be:</w:t>
                            </w:r>
                          </w:p>
                          <w:p w14:paraId="3A3929D9" w14:textId="77777777" w:rsidR="00F40EE1" w:rsidRPr="0018782B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18782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ontinuing to practise our throwing </w:t>
                            </w:r>
                          </w:p>
                          <w:p w14:paraId="3E07441F" w14:textId="77777777" w:rsidR="00F40EE1" w:rsidRPr="0018782B" w:rsidRDefault="00F40EE1" w:rsidP="00F40EE1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8782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and catching skills to incorporate these</w:t>
                            </w:r>
                          </w:p>
                          <w:p w14:paraId="37CD2E62" w14:textId="77777777" w:rsidR="00F40EE1" w:rsidRPr="0018782B" w:rsidRDefault="00F40EE1" w:rsidP="00F40EE1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8782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into the games we play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5792644" w14:textId="77777777" w:rsidR="00F40EE1" w:rsidRPr="0018782B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18782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ocusing on athletics, running, throwing and jumping skills. </w:t>
                            </w:r>
                          </w:p>
                          <w:p w14:paraId="23BDCF2E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3A9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82.65pt;margin-top:-14.7pt;width:259.5pt;height:105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WZYQIAAMwEAAAOAAAAZHJzL2Uyb0RvYy54bWysVN9v2jAQfp+0/8Hy+0j42RYRKkbFNIm1&#10;lWDqs3EcEsn2ebYhYX/9zk6gtN3TNB7M+e782ffdd5ndN0qSo7CuAp3Rfi+lRGgOeaX3Gf25XX25&#10;pcR5pnMmQYuMnoSj9/PPn2a1mYoBlCBzYQmCaDetTUZL7800SRwvhWKuB0ZoDBZgFfO4tfskt6xG&#10;dCWTQZpOkhpsbixw4Rx6H9ognUf8ohDcPxWFE57IjOLbfFxtXHdhTeYzNt1bZsqKd89g//AKxSqN&#10;l16gHphn5GCrD1Cq4hYcFL7HQSVQFBUXsQaspp++q2ZTMiNiLUiOMxea3P+D5Y/HZ0uqPKMTSjRT&#10;2KKtaDz5Cg2ZBHZq46aYtDGY5ht0Y5fPfofOUHRTWBX+sRyCceT5dOE2gHF0Dgd348kYQxxj/eFw&#10;dNsfBZzk9bixzn8ToEgwMmqxeZFTdlw736aeU8JtDmSVryop48bud0tpyZFhoyeTFf469DdpUpM6&#10;o4PxKE0j9JtgFJ24oDDOhfbDmCcP6gfkLfrNOMXT7XsuR2IhV2hYltToDPS1NAXLN7um43QH+Qkp&#10;tdBK0hm+qrDsNXP+mVnUIFKFc+WfcCkk4Kuhsygpwf7+mz/kozQwSkmNms6o+3VgVlAiv2sUzV1/&#10;NApDEDej8c0AN/Y6sruO6INaArLZxwk2PJoh38uzWVhQLzh+i3ArhpjmeHdG/dlc+nbScHy5WCxi&#10;EsreML/WG8MDdOhdaOq2eWHWdJ33KJpHOKufTd8JoM0NJzUsDh6KKqojENyy2vGOIxPb0o13mMnr&#10;fcx6/QjN/wAAAP//AwBQSwMEFAAGAAgAAAAhAIJ8oYfjAAAADAEAAA8AAABkcnMvZG93bnJldi54&#10;bWxMj01Lw0AQhu+C/2EZwUtpd1vTso3ZlCIIehBsbaHHTXZMotndkN028d87PeltPh7eeSbbjLZl&#10;F+xD452C+UwAQ1d607hKweHjeSqBhaid0a13qOAHA2zy25tMp8YPboeXfawYhbiQagV1jF3KeShr&#10;tDrMfIeOdp++tzpS21fc9HqgcNvyhRArbnXj6EKtO3yqsfzen60C8f62lHP/tSvCMNHHw3bycnpF&#10;pe7vxu0jsIhj/IPhqk/qkJNT4c/OBNYqWK+WD4QqmC7WCbArkciERgVVUkjgecb/P5H/AgAA//8D&#10;AFBLAQItABQABgAIAAAAIQC2gziS/gAAAOEBAAATAAAAAAAAAAAAAAAAAAAAAABbQ29udGVudF9U&#10;eXBlc10ueG1sUEsBAi0AFAAGAAgAAAAhADj9If/WAAAAlAEAAAsAAAAAAAAAAAAAAAAALwEAAF9y&#10;ZWxzLy5yZWxzUEsBAi0AFAAGAAgAAAAhAM6o5ZlhAgAAzAQAAA4AAAAAAAAAAAAAAAAALgIAAGRy&#10;cy9lMm9Eb2MueG1sUEsBAi0AFAAGAAgAAAAhAIJ8oYfjAAAADAEAAA8AAAAAAAAAAAAAAAAAuwQA&#10;AGRycy9kb3ducmV2LnhtbFBLBQYAAAAABAAEAPMAAADLBQAAAAA=&#10;" fillcolor="#6ff" strokecolor="#2581ba [2406]" strokeweight="2pt">
                <v:textbox>
                  <w:txbxContent>
                    <w:p w14:paraId="5A138744" w14:textId="77777777" w:rsidR="00F40EE1" w:rsidRPr="0018782B" w:rsidRDefault="00F40EE1" w:rsidP="00F40EE1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As Athletes we will be:</w:t>
                      </w:r>
                    </w:p>
                    <w:p w14:paraId="3A3929D9" w14:textId="77777777" w:rsidR="00F40EE1" w:rsidRPr="0018782B" w:rsidRDefault="00F40EE1" w:rsidP="00F40EE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</w:t>
                      </w:r>
                      <w:r w:rsidRPr="0018782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ontinuing to practise our throwing </w:t>
                      </w:r>
                    </w:p>
                    <w:p w14:paraId="3E07441F" w14:textId="77777777" w:rsidR="00F40EE1" w:rsidRPr="0018782B" w:rsidRDefault="00F40EE1" w:rsidP="00F40EE1">
                      <w:pPr>
                        <w:pStyle w:val="ListParagraph"/>
                        <w:spacing w:after="0"/>
                        <w:ind w:left="36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8782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and catching skills to incorporate these</w:t>
                      </w:r>
                    </w:p>
                    <w:p w14:paraId="37CD2E62" w14:textId="77777777" w:rsidR="00F40EE1" w:rsidRPr="0018782B" w:rsidRDefault="00F40EE1" w:rsidP="00F40EE1">
                      <w:pPr>
                        <w:pStyle w:val="ListParagraph"/>
                        <w:spacing w:after="0"/>
                        <w:ind w:left="36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8782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into the games we play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55792644" w14:textId="77777777" w:rsidR="00F40EE1" w:rsidRPr="0018782B" w:rsidRDefault="00F40EE1" w:rsidP="00F40EE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F</w:t>
                      </w:r>
                      <w:r w:rsidRPr="0018782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ocusing on athletics, running, throwing and jumping skills. </w:t>
                      </w:r>
                    </w:p>
                    <w:p w14:paraId="23BDCF2E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D98D8" wp14:editId="0F5D4FDE">
                <wp:simplePos x="0" y="0"/>
                <wp:positionH relativeFrom="margin">
                  <wp:posOffset>2630017</wp:posOffset>
                </wp:positionH>
                <wp:positionV relativeFrom="paragraph">
                  <wp:posOffset>-165408</wp:posOffset>
                </wp:positionV>
                <wp:extent cx="3438525" cy="3121573"/>
                <wp:effectExtent l="19050" t="19050" r="28575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121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D157CAD" w14:textId="77777777" w:rsidR="00BA09B3" w:rsidRPr="00EA2241" w:rsidRDefault="00BA09B3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EA2241"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  <w:t xml:space="preserve">Summer 1 </w:t>
                            </w:r>
                          </w:p>
                          <w:p w14:paraId="3C5CE4F8" w14:textId="77777777" w:rsidR="00F40EE1" w:rsidRDefault="00F40EE1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  <w:t>Learning in Year 3</w:t>
                            </w:r>
                          </w:p>
                          <w:p w14:paraId="52C8DC21" w14:textId="77777777" w:rsidR="00F40EE1" w:rsidRDefault="00F40EE1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  <w:t>Topic :</w:t>
                            </w:r>
                            <w:proofErr w:type="gramEnd"/>
                            <w:r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  <w:t xml:space="preserve"> Yorkshire</w:t>
                            </w:r>
                          </w:p>
                          <w:p w14:paraId="7EB1B640" w14:textId="77777777" w:rsidR="0077383E" w:rsidRDefault="0077383E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2A9B468" w14:textId="77777777" w:rsidR="0077383E" w:rsidRDefault="0077383E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5708CE" wp14:editId="2AF9B43C">
                                  <wp:extent cx="3192780" cy="1965960"/>
                                  <wp:effectExtent l="0" t="0" r="7620" b="0"/>
                                  <wp:docPr id="27" name="Picture 27" descr="Image result for Map of Yorkshire. Size: 137 x 106. Source: www.yorkshireskills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Image result for Map of Yorkshire. Size: 137 x 106. Source: www.yorkshireskills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3249" cy="19724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7AB6B3" w14:textId="77777777" w:rsidR="00540368" w:rsidRDefault="00540368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5BFBE5B" w14:textId="77777777" w:rsidR="00BA09B3" w:rsidRPr="00EA2241" w:rsidRDefault="00BA09B3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2241"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</w:p>
                          <w:p w14:paraId="37F684EC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98D8" id="Text Box 5" o:spid="_x0000_s1027" type="#_x0000_t202" style="position:absolute;margin-left:207.1pt;margin-top:-13pt;width:270.75pt;height:24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9okYAIAANIEAAAOAAAAZHJzL2Uyb0RvYy54bWysVEtv2zAMvg/YfxB0X+w83HRBnCJLkWFA&#10;1hZIhp4VWY4NSKImKbGzXz9KzqvdTsNyUCiS+kh+JD19aJUkB2FdDTqn/V5KidAcilrvcvpjs/x0&#10;T4nzTBdMghY5PQpHH2YfP0wbMxEDqEAWwhIE0W7SmJxW3ptJkjheCcVcD4zQaCzBKubxandJYVmD&#10;6EomgzS9SxqwhbHAhXOofeyMdBbxy1Jw/1yWTngic4q5+XjaeG7DmcymbLKzzFQ1P6XB/iELxWqN&#10;QS9Qj8wzsrf1H1Cq5hYclL7HQSVQljUXsQaspp++q2ZdMSNiLUiOMxea3P+D5U+HF0vqIqcZJZop&#10;bNFGtJ58gZZkgZ3GuAk6rQ26+RbV2OWz3qEyFN2WVoV/LIegHXk+XrgNYByVw9HwPhtgEI62YX/Q&#10;z8bDgJNcnxvr/FcBigQhpxabFzllh5XznevZJURzIOtiWUsZL2FgxEJacmDYauljkgj+xktq0oTo&#10;4yyNyG+MceauEIxzof1d9JN79R2KDjpL8XfK/PIk1nGDhoGlRmVgr2MpSL7dtpHrC4NbKI5IrIVu&#10;MJ3hyxqLXzHnX5jFSUQucbv8Mx6lBEweThIlFdhff9MHfxwQtFLS4GTn1P3cMysokd80js7n/mgU&#10;ViFeRtl4gBd7a9neWvReLQAZ7eMeGx7F4O/lWSwtqFdcwnmIiiamOcbOqT+LC9/tGy4xF/N5dMLh&#10;N8yv9NrwAB06GFq7aV+ZNaf+exydJzjvAJu8G4PON7zUMN97KOs4I4HnjtUT/bg4sTunJQ+beXuP&#10;XtdP0ew3AAAA//8DAFBLAwQUAAYACAAAACEAy0dL5uEAAAALAQAADwAAAGRycy9kb3ducmV2Lnht&#10;bEyPwU7DMBBE70j8g7VI3FqnUeNCiFOhqlWKyoUCdydektDYjmKnTf+e5QTH1TzNvsnWk+nYGQff&#10;OithMY+Aoa2cbm0t4eN9N3sA5oOyWnXOooQreljntzeZSrW72Dc8H0PNqMT6VEloQuhTzn3VoFF+&#10;7nq0lH25wahA51BzPagLlZuOx1EkuFGtpQ+N6nHTYHU6jkbCflsI8bIqd9/b8XCK9q/X4rPYSHl/&#10;Nz0/AQs4hT8YfvVJHXJyKt1otWedhOViGRMqYRYLGkXEY5KsgJUUiUQAzzP+f0P+AwAA//8DAFBL&#10;AQItABQABgAIAAAAIQC2gziS/gAAAOEBAAATAAAAAAAAAAAAAAAAAAAAAABbQ29udGVudF9UeXBl&#10;c10ueG1sUEsBAi0AFAAGAAgAAAAhADj9If/WAAAAlAEAAAsAAAAAAAAAAAAAAAAALwEAAF9yZWxz&#10;Ly5yZWxzUEsBAi0AFAAGAAgAAAAhAL5f2iRgAgAA0gQAAA4AAAAAAAAAAAAAAAAALgIAAGRycy9l&#10;Mm9Eb2MueG1sUEsBAi0AFAAGAAgAAAAhAMtHS+bhAAAACwEAAA8AAAAAAAAAAAAAAAAAugQAAGRy&#10;cy9kb3ducmV2LnhtbFBLBQYAAAAABAAEAPMAAADIBQAAAAA=&#10;" fillcolor="white [3201]" strokecolor="#731a35 [1609]" strokeweight="2.5pt">
                <v:textbox>
                  <w:txbxContent>
                    <w:p w14:paraId="7D157CAD" w14:textId="77777777" w:rsidR="00BA09B3" w:rsidRPr="00EA2241" w:rsidRDefault="00BA09B3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</w:pPr>
                      <w:r w:rsidRPr="00EA2241"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  <w:t xml:space="preserve">Summer 1 </w:t>
                      </w:r>
                    </w:p>
                    <w:p w14:paraId="3C5CE4F8" w14:textId="77777777" w:rsidR="00F40EE1" w:rsidRDefault="00F40EE1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  <w:t>Learning in Year 3</w:t>
                      </w:r>
                    </w:p>
                    <w:p w14:paraId="52C8DC21" w14:textId="77777777" w:rsidR="00F40EE1" w:rsidRDefault="00F40EE1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  <w:t>Topic :</w:t>
                      </w:r>
                      <w:proofErr w:type="gramEnd"/>
                      <w:r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  <w:t xml:space="preserve"> Yorkshire</w:t>
                      </w:r>
                    </w:p>
                    <w:p w14:paraId="7EB1B640" w14:textId="77777777" w:rsidR="0077383E" w:rsidRDefault="0077383E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</w:pPr>
                    </w:p>
                    <w:p w14:paraId="02A9B468" w14:textId="77777777" w:rsidR="0077383E" w:rsidRDefault="0077383E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5708CE" wp14:editId="2AF9B43C">
                            <wp:extent cx="3192780" cy="1965960"/>
                            <wp:effectExtent l="0" t="0" r="7620" b="0"/>
                            <wp:docPr id="27" name="Picture 27" descr="Image result for Map of Yorkshire. Size: 137 x 106. Source: www.yorkshireskills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Image result for Map of Yorkshire. Size: 137 x 106. Source: www.yorkshireskills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3249" cy="19724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7AB6B3" w14:textId="77777777" w:rsidR="00540368" w:rsidRDefault="00540368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</w:pPr>
                    </w:p>
                    <w:p w14:paraId="55BFBE5B" w14:textId="77777777" w:rsidR="00BA09B3" w:rsidRPr="00EA2241" w:rsidRDefault="00BA09B3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A2241"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</w:p>
                    <w:p w14:paraId="37F684EC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CDB05F" wp14:editId="32F3F33F">
                <wp:simplePos x="0" y="0"/>
                <wp:positionH relativeFrom="column">
                  <wp:posOffset>2691765</wp:posOffset>
                </wp:positionH>
                <wp:positionV relativeFrom="paragraph">
                  <wp:posOffset>-108585</wp:posOffset>
                </wp:positionV>
                <wp:extent cx="571500" cy="571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C4C83" w14:textId="77777777" w:rsidR="006D21D0" w:rsidRDefault="006D21D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841CC4" wp14:editId="0F50632C">
                                  <wp:extent cx="382270" cy="372526"/>
                                  <wp:effectExtent l="0" t="0" r="0" b="8890"/>
                                  <wp:docPr id="4" name="Picture 4" descr="C:\Users\BPatrice\AppData\Local\Microsoft\Windows\INetCache\Content.Word\SAVILE PARK PRIMARY [Master Logo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Patrice\AppData\Local\Microsoft\Windows\INetCache\Content.Word\SAVILE PARK PRIMARY [Master Logo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372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DB05F" id="Text Box 2" o:spid="_x0000_s1028" type="#_x0000_t202" style="position:absolute;margin-left:211.95pt;margin-top:-8.55pt;width:45pt;height: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jZPgIAAH8EAAAOAAAAZHJzL2Uyb0RvYy54bWysVFFv2jAQfp+0/2D5fSQwaLeIUDEqpklV&#10;WwmmPhvHJpFsn2cbEvbrd3YCZd2epr2Y893l89333TG/67QiR+F8A6ak41FOiTAcqsbsS/p9u/7w&#10;iRIfmKmYAiNKehKe3i3ev5u3thATqEFVwhEEMb5obUnrEGyRZZ7XQjM/AisMBiU4zQJe3T6rHGsR&#10;Xatskuc3WQuusg648B69932QLhK+lIKHJym9CESVFGsL6XTp3MUzW8xZsXfM1g0fymD/UIVmjcFH&#10;L1D3LDBycM0fULrhDjzIMOKgM5Cy4SL1gN2M8zfdbGpmReoFyfH2QpP/f7D88fjsSFOVdEKJYRol&#10;2ooukC/QkUlkp7W+wKSNxbTQoRtVPvs9OmPTnXQ6/mI7BOPI8+nCbQTj6Jzdjmc5RjiGBhvRs9eP&#10;rfPhqwBNolFSh9IlRtnxwYc+9ZwS3/KgmmrdKJUucVzESjlyZCi0CqlEBP8tSxnSlvTm4yxPwAbi&#10;5z2yMlhLbLVvKVqh23UDMQMNO6hOyIKDfoq85esGa31gPjwzh2OD7eEqhCc8pAJ8CwaLkhrcz7/5&#10;Yz6qiVFKWhzDkvofB+YEJeqbQZ0/j6fTOLfpMp3dTvDiriO764g56BUgAWNcOsuTGfODOpvSgX7B&#10;jVnGVzHEDMe3SxrO5ir0y4Ebx8VymZJwUi0LD2ZjeYSOhEcltt0Lc3aQK6DOj3AeWFa8Ua3PjV8a&#10;WB4CyCZJGnnuWR3oxylPQzFsZFyj63vKev3fWPwCAAD//wMAUEsDBBQABgAIAAAAIQBDaGq74QAA&#10;AAoBAAAPAAAAZHJzL2Rvd25yZXYueG1sTI/LTsMwEEX3SPyDNUhsUOs8KKEhkwohHhI7Gh5i58ZD&#10;EhGPo9hNw9/jrmA5M0d3zi02s+nFRKPrLCPEywgEcW11xw3Ca/WwuAbhvGKtesuE8EMONuXpSaFy&#10;bQ/8QtPWNyKEsMsVQuv9kEvp6paMcks7EIfblx2N8mEcG6lHdQjhppdJFF1JozoOH1o10F1L9fd2&#10;bxA+L5qPZzc/vh3SVTrcP01V9q4rxPOz+fYGhKfZ/8Fw1A/qUAannd2zdqJHuEzSdUARFnEWgwjE&#10;Kj5udghZsgZZFvJ/hfIXAAD//wMAUEsBAi0AFAAGAAgAAAAhALaDOJL+AAAA4QEAABMAAAAAAAAA&#10;AAAAAAAAAAAAAFtDb250ZW50X1R5cGVzXS54bWxQSwECLQAUAAYACAAAACEAOP0h/9YAAACUAQAA&#10;CwAAAAAAAAAAAAAAAAAvAQAAX3JlbHMvLnJlbHNQSwECLQAUAAYACAAAACEAo/8I2T4CAAB/BAAA&#10;DgAAAAAAAAAAAAAAAAAuAgAAZHJzL2Uyb0RvYy54bWxQSwECLQAUAAYACAAAACEAQ2hqu+EAAAAK&#10;AQAADwAAAAAAAAAAAAAAAACYBAAAZHJzL2Rvd25yZXYueG1sUEsFBgAAAAAEAAQA8wAAAKYFAAAA&#10;AA==&#10;" fillcolor="white [3201]" stroked="f" strokeweight=".5pt">
                <v:textbox>
                  <w:txbxContent>
                    <w:p w14:paraId="0E0C4C83" w14:textId="77777777" w:rsidR="006D21D0" w:rsidRDefault="006D21D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8841CC4" wp14:editId="0F50632C">
                            <wp:extent cx="382270" cy="372526"/>
                            <wp:effectExtent l="0" t="0" r="0" b="8890"/>
                            <wp:docPr id="4" name="Picture 4" descr="C:\Users\BPatrice\AppData\Local\Microsoft\Windows\INetCache\Content.Word\SAVILE PARK PRIMARY [Master Logo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Patrice\AppData\Local\Microsoft\Windows\INetCache\Content.Word\SAVILE PARK PRIMARY [Master Logo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372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2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C77D58" wp14:editId="2720816C">
                <wp:simplePos x="0" y="0"/>
                <wp:positionH relativeFrom="column">
                  <wp:posOffset>5425440</wp:posOffset>
                </wp:positionH>
                <wp:positionV relativeFrom="paragraph">
                  <wp:posOffset>-99060</wp:posOffset>
                </wp:positionV>
                <wp:extent cx="571500" cy="571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66D70" w14:textId="77777777" w:rsidR="006D21D0" w:rsidRDefault="006D21D0" w:rsidP="006D21D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F94BE7" wp14:editId="0BE1AA3F">
                                  <wp:extent cx="382270" cy="372526"/>
                                  <wp:effectExtent l="0" t="0" r="0" b="8890"/>
                                  <wp:docPr id="7" name="Picture 7" descr="C:\Users\BPatrice\AppData\Local\Microsoft\Windows\INetCache\Content.Word\SAVILE PARK PRIMARY [Master Logo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Patrice\AppData\Local\Microsoft\Windows\INetCache\Content.Word\SAVILE PARK PRIMARY [Master Logo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372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77D58" id="Text Box 3" o:spid="_x0000_s1029" type="#_x0000_t202" style="position:absolute;margin-left:427.2pt;margin-top:-7.8pt;width:45pt;height: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qgPwIAAH8EAAAOAAAAZHJzL2Uyb0RvYy54bWysVE1v2zAMvQ/YfxB0X+x8tZ0Rp8hSZBhQ&#10;tAWSoWdFlhIDkqhJSuzs14+SnTTrdhp2USiSfiLfIzO7b7UiR+F8Daakw0FOiTAcqtrsSvp9s/p0&#10;R4kPzFRMgRElPQlP7+cfP8waW4gR7EFVwhEEMb5obEn3IdgiyzzfC838AKwwGJTgNAt4dbuscqxB&#10;dK2yUZ7fZA24yjrgwnv0PnRBOk/4UgoenqX0IhBVUqwtpNOlcxvPbD5jxc4xu695Xwb7hyo0qw0+&#10;eoF6YIGRg6v/gNI1d+BBhgEHnYGUNRepB+xmmL/rZr1nVqRekBxvLzT5/wfLn44vjtRVSceUGKZR&#10;oo1oA/kCLRlHdhrrC0xaW0wLLbpR5bPfozM23Uqn4y+2QzCOPJ8u3EYwjs7p7XCaY4RjqLcRPXv7&#10;2DofvgrQJBoldShdYpQdH33oUs8p8S0Pqq5WtVLpEsdFLJUjR4ZCq5BKRPDfspQhTUlvxtM8ARuI&#10;n3fIymAtsdWupWiFdtv2xPQ0bKE6IQsOuinylq9qrPWR+fDCHI4NtoerEJ7xkArwLegtSvbgfv7N&#10;H/NRTYxS0uAYltT/ODAnKFHfDOr8eTiZxLlNl8n0doQXdx3ZXkfMQS8BCRji0lmezJgf1NmUDvQr&#10;bswivoohZji+XdJwNpehWw7cOC4Wi5SEk2pZeDRryyN0JDwqsWlfmbO9XAF1foLzwLLinWpdbvzS&#10;wOIQQNZJ0shzx2pPP055Gop+I+MaXd9T1tv/xvwXAAAA//8DAFBLAwQUAAYACAAAACEAveEIR+EA&#10;AAAKAQAADwAAAGRycy9kb3ducmV2LnhtbEyPTU/DMAyG70j8h8hIXNCWjrXbKE0nhIBJ3Fj5ELes&#10;MW1F41RN1pZ/j3eCk2X70evH2XayrRiw940jBYt5BAKpdKahSsFr8TjbgPBBk9GtI1Twgx62+flZ&#10;plPjRnrBYR8qwSHkU62gDqFLpfRljVb7ueuQePfleqsDt30lTa9HDretvI6ilbS6Ib5Q6w7vayy/&#10;90er4POq+nj209PbuEyW3cNuKNbvplDq8mK6uwURcAp/MJz0WR1ydjq4IxkvWgWbJI4ZVTBbJCsQ&#10;TNzEp8lBwZqrzDP5/4X8FwAA//8DAFBLAQItABQABgAIAAAAIQC2gziS/gAAAOEBAAATAAAAAAAA&#10;AAAAAAAAAAAAAABbQ29udGVudF9UeXBlc10ueG1sUEsBAi0AFAAGAAgAAAAhADj9If/WAAAAlAEA&#10;AAsAAAAAAAAAAAAAAAAALwEAAF9yZWxzLy5yZWxzUEsBAi0AFAAGAAgAAAAhAOAsmqA/AgAAfwQA&#10;AA4AAAAAAAAAAAAAAAAALgIAAGRycy9lMm9Eb2MueG1sUEsBAi0AFAAGAAgAAAAhAL3hCEfhAAAA&#10;CgEAAA8AAAAAAAAAAAAAAAAAmQQAAGRycy9kb3ducmV2LnhtbFBLBQYAAAAABAAEAPMAAACnBQAA&#10;AAA=&#10;" fillcolor="white [3201]" stroked="f" strokeweight=".5pt">
                <v:textbox>
                  <w:txbxContent>
                    <w:p w14:paraId="11F66D70" w14:textId="77777777" w:rsidR="006D21D0" w:rsidRDefault="006D21D0" w:rsidP="006D21D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F94BE7" wp14:editId="0BE1AA3F">
                            <wp:extent cx="382270" cy="372526"/>
                            <wp:effectExtent l="0" t="0" r="0" b="8890"/>
                            <wp:docPr id="7" name="Picture 7" descr="C:\Users\BPatrice\AppData\Local\Microsoft\Windows\INetCache\Content.Word\SAVILE PARK PRIMARY [Master Logo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Patrice\AppData\Local\Microsoft\Windows\INetCache\Content.Word\SAVILE PARK PRIMARY [Master Logo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372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0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1C7A8" wp14:editId="36252D15">
                <wp:simplePos x="0" y="0"/>
                <wp:positionH relativeFrom="column">
                  <wp:posOffset>-984885</wp:posOffset>
                </wp:positionH>
                <wp:positionV relativeFrom="paragraph">
                  <wp:posOffset>-184785</wp:posOffset>
                </wp:positionV>
                <wp:extent cx="3547745" cy="2438400"/>
                <wp:effectExtent l="0" t="0" r="1460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745" cy="243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1EEF4E1" w14:textId="77777777" w:rsidR="00F40EE1" w:rsidRPr="0018782B" w:rsidRDefault="00F40EE1" w:rsidP="00F40EE1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As Readers and </w:t>
                            </w:r>
                            <w:proofErr w:type="gramStart"/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Authors</w:t>
                            </w:r>
                            <w:proofErr w:type="gramEnd"/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 we will be: </w:t>
                            </w:r>
                          </w:p>
                          <w:p w14:paraId="37352133" w14:textId="77777777" w:rsidR="00F40EE1" w:rsidRPr="0072157F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72157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ocusing our reading and writing around the book ‘Tuesday’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47639E" w14:textId="77777777" w:rsidR="00F40EE1" w:rsidRPr="0072157F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W</w:t>
                            </w:r>
                            <w:r w:rsidRPr="0072157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riting our own sequel to ‘Tuesday’</w:t>
                            </w:r>
                          </w:p>
                          <w:p w14:paraId="29C55FD1" w14:textId="77777777" w:rsidR="00F40EE1" w:rsidRPr="00F40EE1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F40EE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Using a range of sentence openers, conjunctions (for example ‘until’,’</w:t>
                            </w:r>
                            <w:r w:rsidR="00115916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F40EE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nor’ or ‘so’)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0EE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and punctuation in their writing.</w:t>
                            </w:r>
                          </w:p>
                          <w:p w14:paraId="13F9B057" w14:textId="77777777" w:rsidR="00F40EE1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Using</w:t>
                            </w:r>
                            <w:r w:rsidRPr="0018782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speech, speech </w:t>
                            </w:r>
                            <w:r w:rsidRPr="00F40EE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marks and remembering the rules of speech. </w:t>
                            </w:r>
                          </w:p>
                          <w:p w14:paraId="6CEEC428" w14:textId="77777777" w:rsidR="00E60E58" w:rsidRDefault="00E60E58" w:rsidP="00E60E58">
                            <w:p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4CF7BE" wp14:editId="02C93175">
                                  <wp:extent cx="2291080" cy="546538"/>
                                  <wp:effectExtent l="0" t="0" r="0" b="6350"/>
                                  <wp:docPr id="20" name="Picture 20" descr="https://encrypted-tbn0.gstatic.com/images?q=tbn:ANd9GcRj2if7alo7UdFKDBSoGCMtdXTOyfKZUCoNPTHCTPuww6v80XK5lfiGlix7pVg:https://www.nicepng.com/png/detail/503-5039677_learning-the-proper-use-of-punctuations-with-the.png&amp;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s://encrypted-tbn0.gstatic.com/images?q=tbn:ANd9GcRj2if7alo7UdFKDBSoGCMtdXTOyfKZUCoNPTHCTPuww6v80XK5lfiGlix7pVg:https://www.nicepng.com/png/detail/503-5039677_learning-the-proper-use-of-punctuations-with-the.png&amp;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6070" cy="5501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82879" w14:textId="77777777" w:rsidR="00E60E58" w:rsidRPr="00E60E58" w:rsidRDefault="00E60E58" w:rsidP="00E60E58">
                            <w:p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4B6559D6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1C7A8" id="Text Box 1" o:spid="_x0000_s1030" type="#_x0000_t202" style="position:absolute;margin-left:-77.55pt;margin-top:-14.55pt;width:279.35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W5ZwIAABEFAAAOAAAAZHJzL2Uyb0RvYy54bWysVN9P2zAQfp+0/8Hy+0hbUgoRKepATJMY&#10;IMHEs+s4NJLj82y3Cfvr99lJgbFpD2gvzvnucj+++86nZ32r2U4535Ap+fRgwpkykqrGPJb8+/3l&#10;p2POfBCmEpqMKvmT8vxs+fHDaWcLNaMN6Uo5hiDGF50t+SYEW2SZlxvVCn9AVhkYa3KtCLi6x6xy&#10;okP0VmezyeQo68hV1pFU3kN7MRj5MsWvayXDTV17FZguOWoL6XTpXMczW56K4tEJu2nkWIZ4RxWt&#10;aAySPoe6EEGwrWv+CNU20pGnOhxIajOq60aq1AO6mU7edHO3EValXgCOt88w+f8XVl7vbh1rKsyO&#10;MyNajOhe9YF9pp5NIzqd9QWc7izcQg919Bz1HsrYdF+7Nn7RDoMdOD89YxuDSSgP5/likc85k7DN&#10;8sPjfJLQz15+t86HL4paFoWSOwwvYSp2Vz4gJVz3LjGbJ91Ul43W6RIJo861YzuBUQsplQmz9Lve&#10;tt+oGvRIOqQVBdSgxqA+2quRIlEvRkoJf0uiDetQ/DyW/t4KFvOxgn+lgk0b5I/gDyBHKfTrPo0q&#10;3w9gTdUT5uJo4LW38rIBdlfCh1vhQGSMAssZbnDUmlA8jRJnG3I//6aP/uAXrJx1WIyS+x9b4RRn&#10;+qsB806meR43KV3y+WKGi3ttWb+2mG17ThgI2IXqkhj9g96LtaP2ATu8illhEkYid8nDXjwPw7ri&#10;DZBqtUpO2B0rwpW5szKGjrOIzLjvH4SzI30CmHdN+xUSxRsWDb7xT0OrbaC6SRSLOA+ojvBj7xIR&#10;xjciLvbre/J6ecmWvwAAAP//AwBQSwMEFAAGAAgAAAAhAOwGeOvhAAAADAEAAA8AAABkcnMvZG93&#10;bnJldi54bWxMj89Og0AQxu8mvsNmTLyYdqGFRpClaTQe6knRB5jCCig7i7vbQn16x5Pevsn88v0p&#10;trMZxEk731tSEC8jEJpq2/TUKnh7fVzcgvABqcHBklZw1h625eVFgXljJ3rRpyq0gk3I56igC2HM&#10;pfR1pw36pR018e/dOoOBT9fKxuHE5maQqyjaSIM9cUKHo77vdP1ZHQ3nZsn3841zeB6nh4/pabf/&#10;2lepUtdX8+4ORNBz+IPhtz5Xh5I7HeyRGi8GBYs4TWNmWa0yFowk0XoD4qBgnSYZyLKQ/0eUPwAA&#10;AP//AwBQSwECLQAUAAYACAAAACEAtoM4kv4AAADhAQAAEwAAAAAAAAAAAAAAAAAAAAAAW0NvbnRl&#10;bnRfVHlwZXNdLnhtbFBLAQItABQABgAIAAAAIQA4/SH/1gAAAJQBAAALAAAAAAAAAAAAAAAAAC8B&#10;AABfcmVscy8ucmVsc1BLAQItABQABgAIAAAAIQDMUgW5ZwIAABEFAAAOAAAAAAAAAAAAAAAAAC4C&#10;AABkcnMvZTJvRG9jLnhtbFBLAQItABQABgAIAAAAIQDsBnjr4QAAAAwBAAAPAAAAAAAAAAAAAAAA&#10;AMEEAABkcnMvZG93bnJldi54bWxQSwUGAAAAAAQABADzAAAAzwUAAAAA&#10;" fillcolor="#e9abeb [1301]" strokecolor="#952498 [2405]" strokeweight="2pt">
                <v:textbox>
                  <w:txbxContent>
                    <w:p w14:paraId="31EEF4E1" w14:textId="77777777" w:rsidR="00F40EE1" w:rsidRPr="0018782B" w:rsidRDefault="00F40EE1" w:rsidP="00F40EE1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 xml:space="preserve">As Readers and </w:t>
                      </w:r>
                      <w:proofErr w:type="gramStart"/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Authors</w:t>
                      </w:r>
                      <w:proofErr w:type="gramEnd"/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 xml:space="preserve"> we will be: </w:t>
                      </w:r>
                    </w:p>
                    <w:p w14:paraId="37352133" w14:textId="77777777" w:rsidR="00F40EE1" w:rsidRPr="0072157F" w:rsidRDefault="00F40EE1" w:rsidP="00F40EE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F</w:t>
                      </w:r>
                      <w:r w:rsidRPr="0072157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ocusing our reading and writing around the book ‘Tuesday’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0C47639E" w14:textId="77777777" w:rsidR="00F40EE1" w:rsidRPr="0072157F" w:rsidRDefault="00F40EE1" w:rsidP="00F40EE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W</w:t>
                      </w:r>
                      <w:r w:rsidRPr="0072157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riting our own sequel to ‘Tuesday’</w:t>
                      </w:r>
                    </w:p>
                    <w:p w14:paraId="29C55FD1" w14:textId="77777777" w:rsidR="00F40EE1" w:rsidRPr="00F40EE1" w:rsidRDefault="00F40EE1" w:rsidP="00F40EE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F40EE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Using a range of sentence openers, conjunctions (for example ‘until’,’</w:t>
                      </w:r>
                      <w:r w:rsidR="00115916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   </w:t>
                      </w:r>
                      <w:r w:rsidRPr="00F40EE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nor’ or ‘so’)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Pr="00F40EE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and punctuation in their writing.</w:t>
                      </w:r>
                    </w:p>
                    <w:p w14:paraId="13F9B057" w14:textId="77777777" w:rsidR="00F40EE1" w:rsidRDefault="00F40EE1" w:rsidP="00F40EE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Using</w:t>
                      </w:r>
                      <w:r w:rsidRPr="0018782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speech, speech </w:t>
                      </w:r>
                      <w:r w:rsidRPr="00F40EE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marks and remembering the rules of speech. </w:t>
                      </w:r>
                    </w:p>
                    <w:p w14:paraId="6CEEC428" w14:textId="77777777" w:rsidR="00E60E58" w:rsidRDefault="00E60E58" w:rsidP="00E60E58">
                      <w:p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4CF7BE" wp14:editId="02C93175">
                            <wp:extent cx="2291080" cy="546538"/>
                            <wp:effectExtent l="0" t="0" r="0" b="6350"/>
                            <wp:docPr id="20" name="Picture 20" descr="https://encrypted-tbn0.gstatic.com/images?q=tbn:ANd9GcRj2if7alo7UdFKDBSoGCMtdXTOyfKZUCoNPTHCTPuww6v80XK5lfiGlix7pVg:https://www.nicepng.com/png/detail/503-5039677_learning-the-proper-use-of-punctuations-with-the.png&amp;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s://encrypted-tbn0.gstatic.com/images?q=tbn:ANd9GcRj2if7alo7UdFKDBSoGCMtdXTOyfKZUCoNPTHCTPuww6v80XK5lfiGlix7pVg:https://www.nicepng.com/png/detail/503-5039677_learning-the-proper-use-of-punctuations-with-the.png&amp;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6070" cy="5501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E82879" w14:textId="77777777" w:rsidR="00E60E58" w:rsidRPr="00E60E58" w:rsidRDefault="00E60E58" w:rsidP="00E60E58">
                      <w:p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14:paraId="4B6559D6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</w:p>
    <w:p w14:paraId="5DB6A0B0" w14:textId="77777777" w:rsidR="005E2DA1" w:rsidRDefault="005E2DA1"/>
    <w:p w14:paraId="423F55CE" w14:textId="77777777" w:rsidR="005E2DA1" w:rsidRDefault="005E2DA1"/>
    <w:p w14:paraId="12CB9FD2" w14:textId="77777777" w:rsidR="005E2DA1" w:rsidRDefault="005E2DA1"/>
    <w:p w14:paraId="28BF08EB" w14:textId="77777777" w:rsidR="005E2DA1" w:rsidRDefault="00321EB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3F492F" wp14:editId="55E75FA6">
                <wp:simplePos x="0" y="0"/>
                <wp:positionH relativeFrom="column">
                  <wp:posOffset>8547100</wp:posOffset>
                </wp:positionH>
                <wp:positionV relativeFrom="paragraph">
                  <wp:posOffset>115570</wp:posOffset>
                </wp:positionV>
                <wp:extent cx="756285" cy="1113790"/>
                <wp:effectExtent l="0" t="0" r="571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1113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30147" w14:textId="77777777" w:rsidR="008A1AC6" w:rsidRDefault="008A1A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F492F" id="Text Box 30" o:spid="_x0000_s1031" type="#_x0000_t202" style="position:absolute;margin-left:673pt;margin-top:9.1pt;width:59.55pt;height:87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4sRwIAAIIEAAAOAAAAZHJzL2Uyb0RvYy54bWysVE1v2zAMvQ/YfxB0Xx3nox9BnCJL0WFA&#10;0RZIh54VWU4MyKImKbG7X78nOWnTbqdhF5kiqUfykfTsums02yvnazIFz88GnCkjqazNpuA/nm6/&#10;XHLmgzCl0GRUwV+U59fzz59mrZ2qIW1Jl8oxgBg/bW3BtyHYaZZ5uVWN8GdklYGxIteIgKvbZKUT&#10;LdAbnQ0Hg/OsJVdaR1J5D+1Nb+TzhF9VSoaHqvIqMF1w5BbS6dK5jmc2n4npxgm7reUhDfEPWTSi&#10;Ngj6CnUjgmA7V/8B1dTSkacqnElqMqqqWqpUA6rJBx+qWW2FVakWkOPtK03+/8HK+/2jY3VZ8BHo&#10;MaJBj55UF9hX6hhU4Ke1fgq3lYVj6KBHn496D2Usu6tcE78oiMEOqJdXdiOahPJicj68nHAmYcrz&#10;fHRxleCzt9fW+fBNUcOiUHCH7iVSxf7OB2QC16NLDOZJ1+VtrXW6xIlRS+3YXqDXOqQc8eKdlzas&#10;Lfj5aDJIwIbi8x5ZGwSItfY1RSl06y5xMznWu6byBTQ46gfJW3lbI9c74cOjcJgcVI5tCA84Kk2I&#10;RQeJsy25X3/TR380FFbOWkxiwf3PnXCKM/3doNVX+XgcRzddxpOLIS7u1LI+tZhdsyQQkGPvrExi&#10;9A/6KFaOmmcszSJGhUkYidgFD0dxGfr9wNJJtVgkJwyrFeHOrKyM0JHw2Imn7lk4e2hXQKPv6Tiz&#10;Yvqha71vfGlosQtU1amlkeee1QP9GPTU6cNSxk06vSevt1/H/DcAAAD//wMAUEsDBBQABgAIAAAA&#10;IQB2ms+p4gAAAAwBAAAPAAAAZHJzL2Rvd25yZXYueG1sTI/NTsMwEITvSLyDtUhcUOu0aUMJcSqE&#10;+JG40RQQNzdekoh4HcVuEt6e7QluM9rR7DfZdrKtGLD3jSMFi3kEAql0pqFKwb54nG1A+KDJ6NYR&#10;KvhBD9v8/CzTqXEjveKwC5XgEvKpVlCH0KVS+rJGq/3cdUh8+3K91YFtX0nT65HLbSuXUZRIqxvi&#10;D7Xu8L7G8nt3tAo+r6qPFz89vY3xOu4enofi+t0USl1eTHe3IAJO4S8MJ3xGh5yZDu5IxouWfbxK&#10;eExgtVmCOCVWyXoB4sDqJk5A5pn8PyL/BQAA//8DAFBLAQItABQABgAIAAAAIQC2gziS/gAAAOEB&#10;AAATAAAAAAAAAAAAAAAAAAAAAABbQ29udGVudF9UeXBlc10ueG1sUEsBAi0AFAAGAAgAAAAhADj9&#10;If/WAAAAlAEAAAsAAAAAAAAAAAAAAAAALwEAAF9yZWxzLy5yZWxzUEsBAi0AFAAGAAgAAAAhAPFA&#10;HixHAgAAggQAAA4AAAAAAAAAAAAAAAAALgIAAGRycy9lMm9Eb2MueG1sUEsBAi0AFAAGAAgAAAAh&#10;AHaaz6niAAAADAEAAA8AAAAAAAAAAAAAAAAAoQQAAGRycy9kb3ducmV2LnhtbFBLBQYAAAAABAAE&#10;APMAAACwBQAAAAA=&#10;" fillcolor="white [3201]" stroked="f" strokeweight=".5pt">
                <v:textbox>
                  <w:txbxContent>
                    <w:p w14:paraId="12030147" w14:textId="77777777" w:rsidR="008A1AC6" w:rsidRDefault="008A1AC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284D3966" wp14:editId="359FCC95">
            <wp:simplePos x="0" y="0"/>
            <wp:positionH relativeFrom="margin">
              <wp:posOffset>8513445</wp:posOffset>
            </wp:positionH>
            <wp:positionV relativeFrom="paragraph">
              <wp:posOffset>179705</wp:posOffset>
            </wp:positionV>
            <wp:extent cx="807720" cy="1043940"/>
            <wp:effectExtent l="0" t="0" r="0" b="3810"/>
            <wp:wrapNone/>
            <wp:docPr id="16" name="Parts-of-a-Plant-Diagra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arts-of-a-Plant-Diagra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B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783164" wp14:editId="740BAB2E">
                <wp:simplePos x="0" y="0"/>
                <wp:positionH relativeFrom="margin">
                  <wp:posOffset>6139815</wp:posOffset>
                </wp:positionH>
                <wp:positionV relativeFrom="paragraph">
                  <wp:posOffset>73025</wp:posOffset>
                </wp:positionV>
                <wp:extent cx="3305175" cy="1470660"/>
                <wp:effectExtent l="19050" t="19050" r="2857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470660"/>
                        </a:xfrm>
                        <a:prstGeom prst="rect">
                          <a:avLst/>
                        </a:prstGeom>
                        <a:solidFill>
                          <a:srgbClr val="CCFF33"/>
                        </a:solidFill>
                        <a:ln w="3492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5E4DD9C" w14:textId="77777777" w:rsidR="00F40EE1" w:rsidRPr="0018782B" w:rsidRDefault="00F40EE1" w:rsidP="00F40EE1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As Scientists we will be:  </w:t>
                            </w:r>
                          </w:p>
                          <w:p w14:paraId="38166D42" w14:textId="77777777" w:rsidR="00B222C2" w:rsidRDefault="00B222C2" w:rsidP="00960B3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Learning about plants. </w:t>
                            </w:r>
                          </w:p>
                          <w:p w14:paraId="4F6A50AC" w14:textId="77777777" w:rsidR="00B222C2" w:rsidRDefault="00B222C2" w:rsidP="00960B3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Identifying and describing the </w:t>
                            </w:r>
                          </w:p>
                          <w:p w14:paraId="3CA5AC34" w14:textId="77777777" w:rsidR="00B222C2" w:rsidRDefault="00B222C2" w:rsidP="00960B31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functions of parts of plants. </w:t>
                            </w:r>
                          </w:p>
                          <w:p w14:paraId="3ACC18F0" w14:textId="77777777" w:rsidR="00321EBE" w:rsidRDefault="00960B31" w:rsidP="00960B3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Exploring the way in which water</w:t>
                            </w:r>
                          </w:p>
                          <w:p w14:paraId="42E5850E" w14:textId="77777777" w:rsidR="00B222C2" w:rsidRPr="00321EBE" w:rsidRDefault="00321EBE" w:rsidP="00321EB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60B31" w:rsidRPr="00321EB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is transported in plants. </w:t>
                            </w:r>
                          </w:p>
                          <w:p w14:paraId="7A2E4A11" w14:textId="77777777" w:rsidR="00960B31" w:rsidRPr="00B222C2" w:rsidRDefault="00960B31" w:rsidP="00960B3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Learning about </w:t>
                            </w:r>
                            <w:r w:rsidR="00321EB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pollination and seed dispersal. </w:t>
                            </w:r>
                          </w:p>
                          <w:p w14:paraId="5CDC622A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83164" id="Text Box 10" o:spid="_x0000_s1032" type="#_x0000_t202" style="position:absolute;margin-left:483.45pt;margin-top:5.75pt;width:260.25pt;height:115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9yRVAIAAK4EAAAOAAAAZHJzL2Uyb0RvYy54bWysVE1v2zAMvQ/YfxB0X+18tg3qFFmKDAOK&#10;tkA79KzIcmJAFjVJid39+j0pcZt2Ow27KBT5/EQ+krm67hrN9sr5mkzBB2c5Z8pIKmuzKfiPp9WX&#10;C858EKYUmowq+Ivy/Hr++dNVa2dqSFvSpXIMJMbPWlvwbQh2lmVeblUj/BlZZRCsyDUi4Oo2WelE&#10;C/ZGZ8M8n2YtudI6ksp7eG8OQT5P/FWlZLivKq8C0wVHbiGdLp3reGbzKzHbOGG3tTymIf4hi0bU&#10;Bo++Ut2IINjO1X9QNbV05KkKZ5KajKqqlirVgGoG+YdqHrfCqlQLxPH2VSb//2jl3f7BsbpE7yCP&#10;EQ169KS6wL5Sx+CCPq31M8AeLYChgx/Y3u/hjGV3lWviLwpiiIPq5VXdyCbhHI3yyeB8wplEbDA+&#10;z6fTxJ+9fW6dD98UNSwaBXdoX1JV7G99QCqA9pD4middl6ta63Rxm/VSO7YXaPVyuVqNRjFLfPIO&#10;pg1rkcv4cjhJ1O+C/pTjcniTT/oMT2Bg1AbEUZdD/dEK3bpLOk57bdZUvkAyR4eh81auapR1K3x4&#10;EA5TBpWwOeEeR6UJWdHR4mxL7tff/BGP5iPKWYupLbj/uRNOcaa/G4zF5WA8jmOeLuPJ+RAXdxpZ&#10;n0bMrlkS1BpgR61MZsQH3ZuVo+YZC7aIryIkjMTbBQ+9uQyHXcKCSrVYJBAG24pwax6tjNSxN7Fp&#10;T92zcPbY2YChuKN+vsXsQ4MP2PilocUuUFWn7kedD6oe5cdSpA4fFzhu3ek9od7+Zua/AQAA//8D&#10;AFBLAwQUAAYACAAAACEAL4LkK+EAAAALAQAADwAAAGRycy9kb3ducmV2LnhtbEyPy07DMBBF90j8&#10;gzVI7KiTNg1piFOhSuxgQQNC7Nx48lDjcbCdNvD1uCtYju7RvWeK7awHdkLrekMC4kUEDKk2qqdW&#10;wFv1dJcBc16SkoMhFPCNDrbl9VUhc2XO9IqnvW9ZKCGXSwGd92POuas71NItzIgUssZYLX04bcuV&#10;ledQrge+jKKUa9lTWOjkiLsO6+N+0gI+sTHPu+b9+DXRx0tSratVZn+EuL2ZHx+AeZz9HwwX/aAO&#10;ZXA6mImUY4OATZpuAhqCeA3sAiTZfQLsIGCZrGLgZcH//1D+AgAA//8DAFBLAQItABQABgAIAAAA&#10;IQC2gziS/gAAAOEBAAATAAAAAAAAAAAAAAAAAAAAAABbQ29udGVudF9UeXBlc10ueG1sUEsBAi0A&#10;FAAGAAgAAAAhADj9If/WAAAAlAEAAAsAAAAAAAAAAAAAAAAALwEAAF9yZWxzLy5yZWxzUEsBAi0A&#10;FAAGAAgAAAAhAH+r3JFUAgAArgQAAA4AAAAAAAAAAAAAAAAALgIAAGRycy9lMm9Eb2MueG1sUEsB&#10;Ai0AFAAGAAgAAAAhAC+C5CvhAAAACwEAAA8AAAAAAAAAAAAAAAAArgQAAGRycy9kb3ducmV2Lnht&#10;bFBLBQYAAAAABAAEAPMAAAC8BQAAAAA=&#10;" fillcolor="#cf3" strokecolor="#92d050" strokeweight="2.75pt">
                <v:textbox>
                  <w:txbxContent>
                    <w:p w14:paraId="05E4DD9C" w14:textId="77777777" w:rsidR="00F40EE1" w:rsidRPr="0018782B" w:rsidRDefault="00F40EE1" w:rsidP="00F40EE1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 xml:space="preserve">As Scientists we will be:  </w:t>
                      </w:r>
                    </w:p>
                    <w:p w14:paraId="38166D42" w14:textId="77777777" w:rsidR="00B222C2" w:rsidRDefault="00B222C2" w:rsidP="00960B3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Learning about plants. </w:t>
                      </w:r>
                    </w:p>
                    <w:p w14:paraId="4F6A50AC" w14:textId="77777777" w:rsidR="00B222C2" w:rsidRDefault="00B222C2" w:rsidP="00960B3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Identifying and describing the </w:t>
                      </w:r>
                    </w:p>
                    <w:p w14:paraId="3CA5AC34" w14:textId="77777777" w:rsidR="00B222C2" w:rsidRDefault="00B222C2" w:rsidP="00960B31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functions of parts of plants. </w:t>
                      </w:r>
                    </w:p>
                    <w:p w14:paraId="3ACC18F0" w14:textId="77777777" w:rsidR="00321EBE" w:rsidRDefault="00960B31" w:rsidP="00960B3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Exploring the way in which water</w:t>
                      </w:r>
                    </w:p>
                    <w:p w14:paraId="42E5850E" w14:textId="77777777" w:rsidR="00B222C2" w:rsidRPr="00321EBE" w:rsidRDefault="00321EBE" w:rsidP="00321EBE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    </w:t>
                      </w:r>
                      <w:r w:rsidR="00960B31" w:rsidRPr="00321EB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is transported in plants. </w:t>
                      </w:r>
                    </w:p>
                    <w:p w14:paraId="7A2E4A11" w14:textId="77777777" w:rsidR="00960B31" w:rsidRPr="00B222C2" w:rsidRDefault="00960B31" w:rsidP="00960B3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Learning about </w:t>
                      </w:r>
                      <w:r w:rsidR="00321EB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pollination and seed dispersal. </w:t>
                      </w:r>
                    </w:p>
                    <w:p w14:paraId="5CDC622A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C5D9BE" w14:textId="77777777" w:rsidR="005E2DA1" w:rsidRDefault="005E2DA1"/>
    <w:p w14:paraId="183F149C" w14:textId="77777777" w:rsidR="005E2DA1" w:rsidRDefault="005E2DA1"/>
    <w:p w14:paraId="47065C32" w14:textId="77777777" w:rsidR="005E2DA1" w:rsidRDefault="005734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B30C74" wp14:editId="35F1AB03">
                <wp:simplePos x="0" y="0"/>
                <wp:positionH relativeFrom="margin">
                  <wp:posOffset>-984885</wp:posOffset>
                </wp:positionH>
                <wp:positionV relativeFrom="paragraph">
                  <wp:posOffset>339725</wp:posOffset>
                </wp:positionV>
                <wp:extent cx="3505200" cy="2352675"/>
                <wp:effectExtent l="19050" t="1905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3526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6000"/>
                          </a:srgbClr>
                        </a:solidFill>
                        <a:ln w="44450" cap="rnd" cmpd="sng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4EE67DC" w14:textId="77777777" w:rsidR="00F40EE1" w:rsidRPr="0018782B" w:rsidRDefault="00F40EE1" w:rsidP="00F40EE1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As Mathematicians we will be:</w:t>
                            </w:r>
                          </w:p>
                          <w:p w14:paraId="49131A72" w14:textId="77777777" w:rsidR="00F40EE1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F40EE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Fractions – </w:t>
                            </w:r>
                            <w:r w:rsidR="00C209A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Unit and non-unit fractions, </w:t>
                            </w:r>
                            <w:r w:rsidRPr="00F40EE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adding and subtracti</w:t>
                            </w:r>
                            <w:r w:rsidR="00C209A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ng fractions. </w:t>
                            </w:r>
                            <w:r w:rsidR="00C209A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CEA51BD" w14:textId="77777777" w:rsidR="00F40EE1" w:rsidRPr="00F40EE1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F40EE1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Money – adding, subtracting, converting and finding change.</w:t>
                            </w:r>
                          </w:p>
                          <w:p w14:paraId="444EC70E" w14:textId="77777777" w:rsidR="00E60E58" w:rsidRDefault="00E60E58" w:rsidP="00E60E58">
                            <w:p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1D37469E" w14:textId="77777777" w:rsidR="00E60E58" w:rsidRPr="00E60E58" w:rsidRDefault="008A1AC6" w:rsidP="008A1AC6">
                            <w:p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60E5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7B0BAC" wp14:editId="3A7BD234">
                                  <wp:extent cx="620110" cy="620110"/>
                                  <wp:effectExtent l="0" t="0" r="8890" b="8890"/>
                                  <wp:docPr id="22" name="Picture 22" descr="https://encrypted-tbn0.gstatic.com/images?q=tbn:ANd9GcRWhxfUYznRztMl7Pdukuks8P1N57fZJNV3_wHygW9OXpaCSN_ZxwnM6dRKce8:https://www.ikea.com/gb/en/images/products/pluttis-wall-clock-low-voltage-red__1013097_pe829051_s5.jpg&amp;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encrypted-tbn0.gstatic.com/images?q=tbn:ANd9GcRWhxfUYznRztMl7Pdukuks8P1N57fZJNV3_wHygW9OXpaCSN_ZxwnM6dRKce8:https://www.ikea.com/gb/en/images/products/pluttis-wall-clock-low-voltage-red__1013097_pe829051_s5.jpg&amp;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31" cy="624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60E5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3BE417" wp14:editId="03AA1FF9">
                                  <wp:extent cx="620110" cy="620110"/>
                                  <wp:effectExtent l="0" t="0" r="8890" b="8890"/>
                                  <wp:docPr id="23" name="Picture 23" descr="https://encrypted-tbn0.gstatic.com/images?q=tbn:ANd9GcRWhxfUYznRztMl7Pdukuks8P1N57fZJNV3_wHygW9OXpaCSN_ZxwnM6dRKce8:https://www.ikea.com/gb/en/images/products/pluttis-wall-clock-low-voltage-red__1013097_pe829051_s5.jpg&amp;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encrypted-tbn0.gstatic.com/images?q=tbn:ANd9GcRWhxfUYznRztMl7Pdukuks8P1N57fZJNV3_wHygW9OXpaCSN_ZxwnM6dRKce8:https://www.ikea.com/gb/en/images/products/pluttis-wall-clock-low-voltage-red__1013097_pe829051_s5.jpg&amp;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31" cy="624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60E5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99503A" wp14:editId="04A78077">
                                  <wp:extent cx="620110" cy="620110"/>
                                  <wp:effectExtent l="0" t="0" r="8890" b="8890"/>
                                  <wp:docPr id="24" name="Picture 24" descr="https://encrypted-tbn0.gstatic.com/images?q=tbn:ANd9GcRWhxfUYznRztMl7Pdukuks8P1N57fZJNV3_wHygW9OXpaCSN_ZxwnM6dRKce8:https://www.ikea.com/gb/en/images/products/pluttis-wall-clock-low-voltage-red__1013097_pe829051_s5.jpg&amp;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encrypted-tbn0.gstatic.com/images?q=tbn:ANd9GcRWhxfUYznRztMl7Pdukuks8P1N57fZJNV3_wHygW9OXpaCSN_ZxwnM6dRKce8:https://www.ikea.com/gb/en/images/products/pluttis-wall-clock-low-voltage-red__1013097_pe829051_s5.jpg&amp;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31" cy="624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60E5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F7FBF8" wp14:editId="4C8A2F69">
                                  <wp:extent cx="620110" cy="620110"/>
                                  <wp:effectExtent l="0" t="0" r="8890" b="8890"/>
                                  <wp:docPr id="25" name="Picture 25" descr="https://encrypted-tbn0.gstatic.com/images?q=tbn:ANd9GcRWhxfUYznRztMl7Pdukuks8P1N57fZJNV3_wHygW9OXpaCSN_ZxwnM6dRKce8:https://www.ikea.com/gb/en/images/products/pluttis-wall-clock-low-voltage-red__1013097_pe829051_s5.jpg&amp;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encrypted-tbn0.gstatic.com/images?q=tbn:ANd9GcRWhxfUYznRztMl7Pdukuks8P1N57fZJNV3_wHygW9OXpaCSN_ZxwnM6dRKce8:https://www.ikea.com/gb/en/images/products/pluttis-wall-clock-low-voltage-red__1013097_pe829051_s5.jpg&amp;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31" cy="624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60E5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49B292" wp14:editId="62548CAA">
                                  <wp:extent cx="620110" cy="620110"/>
                                  <wp:effectExtent l="0" t="0" r="8890" b="8890"/>
                                  <wp:docPr id="21" name="Picture 21" descr="https://encrypted-tbn0.gstatic.com/images?q=tbn:ANd9GcRWhxfUYznRztMl7Pdukuks8P1N57fZJNV3_wHygW9OXpaCSN_ZxwnM6dRKce8:https://www.ikea.com/gb/en/images/products/pluttis-wall-clock-low-voltage-red__1013097_pe829051_s5.jpg&amp;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encrypted-tbn0.gstatic.com/images?q=tbn:ANd9GcRWhxfUYznRztMl7Pdukuks8P1N57fZJNV3_wHygW9OXpaCSN_ZxwnM6dRKce8:https://www.ikea.com/gb/en/images/products/pluttis-wall-clock-low-voltage-red__1013097_pe829051_s5.jpg&amp;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31" cy="624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9CEFC4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0C74" id="Text Box 14" o:spid="_x0000_s1033" type="#_x0000_t202" style="position:absolute;margin-left:-77.55pt;margin-top:26.75pt;width:276pt;height:18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/xqagIAAOQEAAAOAAAAZHJzL2Uyb0RvYy54bWysVMFu2zAMvQ/YPwi6r05Sp92COkWWIsOA&#10;Yi3QDj0rshwbkEVNUmJ3X78nOW7TbadhOSgUST2Sj6SvrvtWs4NyviFT8OnZhDNlJJWN2RX8++Pm&#10;w0fOfBCmFJqMKviz8vx6+f7dVWcXakY16VI5BhDjF50teB2CXWSZl7VqhT8jqwyMFblWBFzdLiud&#10;6IDe6mw2mVxkHbnSOpLKe2hvBiNfJvyqUjLcVZVXgemCI7eQTpfObTyz5ZVY7JywdSOPaYh/yKIV&#10;jUHQF6gbEQTbu+YPqLaRjjxV4UxSm1FVNVKlGlDNdPJbNQ+1sCrVAnK8faHJ/z9Y+e1w71hTonc5&#10;Z0a06NGj6gP7TD2DCvx01i/g9mDhGHro4TvqPZSx7L5ybfxHQQx2MP38wm5Ek1CezydztIwzCdvs&#10;fD67uJxHnOz1uXU+fFHUsigU3KF9iVVxuPVhcB1dYjRPuik3jdbp4nbbtXbsINDqDX4IFfVC21oM&#10;2vxiAuWA4wf3FP4NjjasK3ie5/OYqsBMOlNCai1I8maXQN+8OEKNkdcnQV4TRJXaIFpkc2AtSqHf&#10;9on9y5HRLZXPINrRMKreyk0DMm6FD/fCYTaRFfYt3OGoNCFVOkqc1eR+/k0f/TEysHLWYdZRx4+9&#10;cIoz/dVgmD5N8xywIV3y+eUMF3dq2Z5azL5dEzieYrOtTGL0D3oUK0ftE9ZyFaPCJIxE7IKHUVyH&#10;YQOx1lKtVskJ62BFuDUPVkbo2LnY6sf+STh7nIeAUfpG41agtW/HYvCNLw2t9oGqJs1M5Hlg9Ug/&#10;Vim1/bj2cVdP78nr9eO0/AUAAP//AwBQSwMEFAAGAAgAAAAhAAmmoyriAAAACwEAAA8AAABkcnMv&#10;ZG93bnJldi54bWxMj8FOwzAQRO9I/IO1SFxQ66StKxqyqUqligNcaBFnJ16SiHgdxW4T+HrMCY6r&#10;eZp5m28n24kLDb51jJDOExDElTMt1whvp8PsHoQPmo3uHBPCF3nYFtdXuc6MG/mVLsdQi1jCPtMI&#10;TQh9JqWvGrLaz11PHLMPN1gd4jnU0gx6jOW2k4skWUurW44Lje5p31D1eTxbBPf8fnh6rHdq76ay&#10;N3en8eVbjoi3N9PuAUSgKfzB8Ksf1aGITqU7s/GiQ5ilSqWRRVBLBSISy816A6JEWC1WCcgil/9/&#10;KH4AAAD//wMAUEsBAi0AFAAGAAgAAAAhALaDOJL+AAAA4QEAABMAAAAAAAAAAAAAAAAAAAAAAFtD&#10;b250ZW50X1R5cGVzXS54bWxQSwECLQAUAAYACAAAACEAOP0h/9YAAACUAQAACwAAAAAAAAAAAAAA&#10;AAAvAQAAX3JlbHMvLnJlbHNQSwECLQAUAAYACAAAACEAdpv8amoCAADkBAAADgAAAAAAAAAAAAAA&#10;AAAuAgAAZHJzL2Uyb0RvYy54bWxQSwECLQAUAAYACAAAACEACaajKuIAAAALAQAADwAAAAAAAAAA&#10;AAAAAADEBAAAZHJzL2Rvd25yZXYueG1sUEsFBgAAAAAEAAQA8wAAANMFAAAAAA==&#10;" fillcolor="yellow" strokecolor="#ffc000" strokeweight="3.5pt">
                <v:fill opacity="30069f"/>
                <v:stroke endcap="round"/>
                <v:textbox>
                  <w:txbxContent>
                    <w:p w14:paraId="04EE67DC" w14:textId="77777777" w:rsidR="00F40EE1" w:rsidRPr="0018782B" w:rsidRDefault="00F40EE1" w:rsidP="00F40EE1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As Mathematicians we will be:</w:t>
                      </w:r>
                    </w:p>
                    <w:p w14:paraId="49131A72" w14:textId="77777777" w:rsidR="00F40EE1" w:rsidRDefault="00F40EE1" w:rsidP="00F40EE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F40EE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Fractions – </w:t>
                      </w:r>
                      <w:r w:rsidR="00C209A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Unit and non-unit fractions, </w:t>
                      </w:r>
                      <w:r w:rsidRPr="00F40EE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adding and subtracti</w:t>
                      </w:r>
                      <w:r w:rsidR="00C209A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ng fractions. </w:t>
                      </w:r>
                      <w:r w:rsidR="00C209A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br/>
                      </w:r>
                    </w:p>
                    <w:p w14:paraId="7CEA51BD" w14:textId="77777777" w:rsidR="00F40EE1" w:rsidRPr="00F40EE1" w:rsidRDefault="00F40EE1" w:rsidP="00F40EE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F40EE1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Money – adding, subtracting, converting and finding change.</w:t>
                      </w:r>
                    </w:p>
                    <w:p w14:paraId="444EC70E" w14:textId="77777777" w:rsidR="00E60E58" w:rsidRDefault="00E60E58" w:rsidP="00E60E58">
                      <w:p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14:paraId="1D37469E" w14:textId="77777777" w:rsidR="00E60E58" w:rsidRPr="00E60E58" w:rsidRDefault="008A1AC6" w:rsidP="008A1AC6">
                      <w:p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 </w:t>
                      </w:r>
                      <w:r w:rsidR="00E60E5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7B0BAC" wp14:editId="3A7BD234">
                            <wp:extent cx="620110" cy="620110"/>
                            <wp:effectExtent l="0" t="0" r="8890" b="8890"/>
                            <wp:docPr id="22" name="Picture 22" descr="https://encrypted-tbn0.gstatic.com/images?q=tbn:ANd9GcRWhxfUYznRztMl7Pdukuks8P1N57fZJNV3_wHygW9OXpaCSN_ZxwnM6dRKce8:https://www.ikea.com/gb/en/images/products/pluttis-wall-clock-low-voltage-red__1013097_pe829051_s5.jpg&amp;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s://encrypted-tbn0.gstatic.com/images?q=tbn:ANd9GcRWhxfUYznRztMl7Pdukuks8P1N57fZJNV3_wHygW9OXpaCSN_ZxwnM6dRKce8:https://www.ikea.com/gb/en/images/products/pluttis-wall-clock-low-voltage-red__1013097_pe829051_s5.jpg&amp;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831" cy="624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60E5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3BE417" wp14:editId="03AA1FF9">
                            <wp:extent cx="620110" cy="620110"/>
                            <wp:effectExtent l="0" t="0" r="8890" b="8890"/>
                            <wp:docPr id="23" name="Picture 23" descr="https://encrypted-tbn0.gstatic.com/images?q=tbn:ANd9GcRWhxfUYznRztMl7Pdukuks8P1N57fZJNV3_wHygW9OXpaCSN_ZxwnM6dRKce8:https://www.ikea.com/gb/en/images/products/pluttis-wall-clock-low-voltage-red__1013097_pe829051_s5.jpg&amp;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s://encrypted-tbn0.gstatic.com/images?q=tbn:ANd9GcRWhxfUYznRztMl7Pdukuks8P1N57fZJNV3_wHygW9OXpaCSN_ZxwnM6dRKce8:https://www.ikea.com/gb/en/images/products/pluttis-wall-clock-low-voltage-red__1013097_pe829051_s5.jpg&amp;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831" cy="624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60E5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099503A" wp14:editId="04A78077">
                            <wp:extent cx="620110" cy="620110"/>
                            <wp:effectExtent l="0" t="0" r="8890" b="8890"/>
                            <wp:docPr id="24" name="Picture 24" descr="https://encrypted-tbn0.gstatic.com/images?q=tbn:ANd9GcRWhxfUYznRztMl7Pdukuks8P1N57fZJNV3_wHygW9OXpaCSN_ZxwnM6dRKce8:https://www.ikea.com/gb/en/images/products/pluttis-wall-clock-low-voltage-red__1013097_pe829051_s5.jpg&amp;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s://encrypted-tbn0.gstatic.com/images?q=tbn:ANd9GcRWhxfUYznRztMl7Pdukuks8P1N57fZJNV3_wHygW9OXpaCSN_ZxwnM6dRKce8:https://www.ikea.com/gb/en/images/products/pluttis-wall-clock-low-voltage-red__1013097_pe829051_s5.jpg&amp;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831" cy="624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60E5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F7FBF8" wp14:editId="4C8A2F69">
                            <wp:extent cx="620110" cy="620110"/>
                            <wp:effectExtent l="0" t="0" r="8890" b="8890"/>
                            <wp:docPr id="25" name="Picture 25" descr="https://encrypted-tbn0.gstatic.com/images?q=tbn:ANd9GcRWhxfUYznRztMl7Pdukuks8P1N57fZJNV3_wHygW9OXpaCSN_ZxwnM6dRKce8:https://www.ikea.com/gb/en/images/products/pluttis-wall-clock-low-voltage-red__1013097_pe829051_s5.jpg&amp;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s://encrypted-tbn0.gstatic.com/images?q=tbn:ANd9GcRWhxfUYznRztMl7Pdukuks8P1N57fZJNV3_wHygW9OXpaCSN_ZxwnM6dRKce8:https://www.ikea.com/gb/en/images/products/pluttis-wall-clock-low-voltage-red__1013097_pe829051_s5.jpg&amp;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831" cy="624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60E5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49B292" wp14:editId="62548CAA">
                            <wp:extent cx="620110" cy="620110"/>
                            <wp:effectExtent l="0" t="0" r="8890" b="8890"/>
                            <wp:docPr id="21" name="Picture 21" descr="https://encrypted-tbn0.gstatic.com/images?q=tbn:ANd9GcRWhxfUYznRztMl7Pdukuks8P1N57fZJNV3_wHygW9OXpaCSN_ZxwnM6dRKce8:https://www.ikea.com/gb/en/images/products/pluttis-wall-clock-low-voltage-red__1013097_pe829051_s5.jpg&amp;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s://encrypted-tbn0.gstatic.com/images?q=tbn:ANd9GcRWhxfUYznRztMl7Pdukuks8P1N57fZJNV3_wHygW9OXpaCSN_ZxwnM6dRKce8:https://www.ikea.com/gb/en/images/products/pluttis-wall-clock-low-voltage-red__1013097_pe829051_s5.jpg&amp;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831" cy="624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9CEFC4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BB47E" w14:textId="77777777" w:rsidR="005E2DA1" w:rsidRDefault="005E2DA1"/>
    <w:p w14:paraId="0E1826CF" w14:textId="77777777" w:rsidR="005E2DA1" w:rsidRDefault="00E60E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3A6916" wp14:editId="42DE200C">
                <wp:simplePos x="0" y="0"/>
                <wp:positionH relativeFrom="page">
                  <wp:posOffset>7241124</wp:posOffset>
                </wp:positionH>
                <wp:positionV relativeFrom="paragraph">
                  <wp:posOffset>174801</wp:posOffset>
                </wp:positionV>
                <wp:extent cx="3286125" cy="1187669"/>
                <wp:effectExtent l="19050" t="19050" r="28575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87669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85098"/>
                          </a:srgbClr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58DF0D3" w14:textId="77777777" w:rsidR="00F40EE1" w:rsidRPr="0018782B" w:rsidRDefault="00F40EE1" w:rsidP="00F40EE1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As Members of our Community we will be: </w:t>
                            </w:r>
                          </w:p>
                          <w:p w14:paraId="215CAEDD" w14:textId="42A94F91" w:rsidR="00F40EE1" w:rsidRPr="0018782B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Learning to understand </w:t>
                            </w:r>
                            <w:r w:rsidR="009A01E8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different faiths and beliefs within our community. </w:t>
                            </w:r>
                          </w:p>
                          <w:p w14:paraId="7BAD1073" w14:textId="77777777" w:rsidR="00F40EE1" w:rsidRPr="0018782B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Express views through music, visual arts and dance. </w:t>
                            </w:r>
                            <w:r w:rsidRPr="0018782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5D0683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A6916" id="Text Box 13" o:spid="_x0000_s1034" type="#_x0000_t202" style="position:absolute;margin-left:570.15pt;margin-top:13.75pt;width:258.75pt;height:93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JtYwIAAM8EAAAOAAAAZHJzL2Uyb0RvYy54bWysVEtv2zAMvg/YfxB0X2znnSBOkaXIMKBo&#10;CyRDz4osxwZkUZOU2NmvHyU7j3Y7DbvIfHwixY+kFw9NJclJGFuCSmnSiykRikNWqkNKf+w2X6aU&#10;WMdUxiQokdKzsPRh+fnTotZz0YcCZCYMwSDKzmud0sI5PY8iywtRMdsDLRQ6czAVc6iaQ5QZVmP0&#10;Skb9OB5HNZhMG+DCWrQ+tk66DPHzXHD3kudWOCJTim9z4TTh3PszWi7Y/GCYLkrePYP9wysqVipM&#10;eg31yBwjR1P+EaoquQELuetxqCLI85KLUANWk8QfqtkWTItQC5Jj9ZUm+//C8ufTqyFlhr0bUKJY&#10;hT3aicaRr9AQNCE/tbZzhG01Al2DdsRe7BaNvuwmN5X/YkEE/cj0+cquj8bROOhPx0l/RAlHX5JM&#10;J+PxzMeJbte1se6bgIp4IaUG2xdYZacn61roBeKzWZBltimlDIo57NfSkBPDVm826ziO27tSF6y1&#10;TkfxbNqltC08pH8XRypSp7Q/HU1G4f47Z3erDTeJB/EqjBCWcAdDTSoM7IlrCfKSa/ZNIDq8wFv2&#10;kJ2RUwPtVFrNNyXW/cSse2UGxxBpxNVyL3jkEvBV0EmUFGB+/c3u8Tgd6KWkxrFOqf15ZEZQIr8r&#10;nJtZMhz6PQjKcDTpo2LuPft7jzpWa0A6E1xizYPo8U5exNxA9YYbuPJZ0cUUx9wpdRdx7dplww3m&#10;YrUKIJx8zdyT2mruQ/vm+a7umjdmdNd6h1PzDJcFYPMPE9Bi/U0Fq6ODvAzjcWO1ox+3JnS423C/&#10;lvd6QN3+Q8vfAAAA//8DAFBLAwQUAAYACAAAACEAu/+ZZuIAAAAMAQAADwAAAGRycy9kb3ducmV2&#10;LnhtbEyPQUvDQBCF74L/YRnBm92kNm2J2RRRhIJQaKtQb9vdNYlmZ0Nm28R/7/Skx/fm4817xWr0&#10;rTi7npqACtJJAsKhCbbBSsHb/uVuCYKiRqvbgE7BjyNYlddXhc5tGHDrzrtYCQ5ByrWCOsYul5JM&#10;7bymSegc8u0z9F5Hln0lba8HDvetnCbJXHrdIH+odeeeame+dyevYL3vSK7fDdFm8zF8mdcsPB8y&#10;pW5vxscHENGN8Q+GS32uDiV3OoYTWhIt63SW3DOrYLrIQFyIebbgNUd20lkGsizk/xHlLwAAAP//&#10;AwBQSwECLQAUAAYACAAAACEAtoM4kv4AAADhAQAAEwAAAAAAAAAAAAAAAAAAAAAAW0NvbnRlbnRf&#10;VHlwZXNdLnhtbFBLAQItABQABgAIAAAAIQA4/SH/1gAAAJQBAAALAAAAAAAAAAAAAAAAAC8BAABf&#10;cmVscy8ucmVsc1BLAQItABQABgAIAAAAIQCTVqJtYwIAAM8EAAAOAAAAAAAAAAAAAAAAAC4CAABk&#10;cnMvZTJvRG9jLnhtbFBLAQItABQABgAIAAAAIQC7/5lm4gAAAAwBAAAPAAAAAAAAAAAAAAAAAL0E&#10;AABkcnMvZG93bnJldi54bWxQSwUGAAAAAAQABADzAAAAzAUAAAAA&#10;" fillcolor="#ffc000" strokecolor="#7030a0" strokeweight="2.25pt">
                <v:fill opacity="55769f"/>
                <v:textbox>
                  <w:txbxContent>
                    <w:p w14:paraId="358DF0D3" w14:textId="77777777" w:rsidR="00F40EE1" w:rsidRPr="0018782B" w:rsidRDefault="00F40EE1" w:rsidP="00F40EE1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 xml:space="preserve">As Members of our Community we will be: </w:t>
                      </w:r>
                    </w:p>
                    <w:p w14:paraId="215CAEDD" w14:textId="42A94F91" w:rsidR="00F40EE1" w:rsidRPr="0018782B" w:rsidRDefault="00F40EE1" w:rsidP="00F40EE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Learning to understand </w:t>
                      </w:r>
                      <w:r w:rsidR="009A01E8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different faiths and beliefs within our community. </w:t>
                      </w:r>
                    </w:p>
                    <w:p w14:paraId="7BAD1073" w14:textId="77777777" w:rsidR="00F40EE1" w:rsidRPr="0018782B" w:rsidRDefault="00F40EE1" w:rsidP="00F40EE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Express views through music, visual arts and dance. </w:t>
                      </w:r>
                      <w:r w:rsidRPr="0018782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5D0683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534D0">
        <w:t xml:space="preserve">    </w:t>
      </w:r>
    </w:p>
    <w:p w14:paraId="4F958F4B" w14:textId="77777777" w:rsidR="00B534D0" w:rsidRDefault="0011591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048E5" wp14:editId="7A795F8A">
                <wp:simplePos x="0" y="0"/>
                <wp:positionH relativeFrom="page">
                  <wp:posOffset>3699641</wp:posOffset>
                </wp:positionH>
                <wp:positionV relativeFrom="paragraph">
                  <wp:posOffset>194529</wp:posOffset>
                </wp:positionV>
                <wp:extent cx="3448050" cy="1681239"/>
                <wp:effectExtent l="19050" t="19050" r="19050" b="146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681239"/>
                        </a:xfrm>
                        <a:prstGeom prst="rect">
                          <a:avLst/>
                        </a:prstGeom>
                        <a:solidFill>
                          <a:srgbClr val="F89AA1">
                            <a:alpha val="38824"/>
                          </a:srgb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6F1D1AB" w14:textId="77777777" w:rsidR="00F40EE1" w:rsidRPr="0018782B" w:rsidRDefault="00F40EE1" w:rsidP="00F40EE1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As Geographers and </w:t>
                            </w:r>
                            <w:proofErr w:type="gramStart"/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Historians</w:t>
                            </w:r>
                            <w:proofErr w:type="gramEnd"/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 we will be: </w:t>
                            </w:r>
                          </w:p>
                          <w:p w14:paraId="3605847C" w14:textId="77777777" w:rsidR="00F40EE1" w:rsidRPr="0072157F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72157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sing different maps to locate our school and other local places including our homes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B84A2A" w14:textId="77777777" w:rsidR="00F40EE1" w:rsidRPr="0072157F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72157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ooking at map reading, creating maps, following routes and rural against urban areas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01DAD1" w14:textId="77777777" w:rsidR="00DA6A25" w:rsidRDefault="00F40EE1" w:rsidP="00321EB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72157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earning the counties of the UK using internet mapping</w:t>
                            </w:r>
                          </w:p>
                          <w:p w14:paraId="03344831" w14:textId="77777777" w:rsidR="00321EBE" w:rsidRPr="00DA6A25" w:rsidRDefault="0045448E" w:rsidP="00321EB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DA6A2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Learning the history of our county.</w:t>
                            </w:r>
                          </w:p>
                          <w:p w14:paraId="07C21F20" w14:textId="77777777" w:rsidR="00321EBE" w:rsidRPr="0072157F" w:rsidRDefault="00321EBE" w:rsidP="00321E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426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Working on Microsoft PowerPoint.</w:t>
                            </w:r>
                          </w:p>
                          <w:p w14:paraId="3D30BF42" w14:textId="77777777" w:rsidR="0045448E" w:rsidRPr="0072157F" w:rsidRDefault="0045448E" w:rsidP="00F40EE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12260D07" w14:textId="77777777" w:rsidR="005E2DA1" w:rsidRPr="00385251" w:rsidRDefault="005E2DA1" w:rsidP="005E2DA1">
                            <w:pPr>
                              <w:ind w:left="-567"/>
                              <w:rPr>
                                <w:color w:val="1A4BC7" w:themeColor="accent4" w:themeShade="BF"/>
                                <w14:textOutline w14:w="50800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048E5" id="Text Box 9" o:spid="_x0000_s1035" type="#_x0000_t202" style="position:absolute;margin-left:291.3pt;margin-top:15.3pt;width:271.5pt;height:132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uiYgIAAM0EAAAOAAAAZHJzL2Uyb0RvYy54bWysVEtv2zAMvg/YfxB0X/1o0jpGncJLkWFA&#10;0RZIi54VWY4NyKImKbG7Xz9Kdpqg2y7DLjJf+kR+JH1zO3SSHISxLaiCJhcxJUJxqFq1K+jL8/pL&#10;Rol1TFVMghIFfROW3i4/f7rpdS5SaEBWwhAEUTbvdUEb53QeRZY3omP2ArRQ6KzBdMyhanZRZViP&#10;6J2M0ji+inowlTbAhbVovRuddBnw61pw91jXVjgiC4q5uXCacG79GS1vWL4zTDctn9Jg/5BFx1qF&#10;j75D3THHyN60v0F1LTdgoXYXHLoI6rrlItSA1STxh2o2DdMi1ILkWP1Ok/1/sPzh8GRIWxV0QYli&#10;HbboWQyOfIWBLDw7vbY5Bm00hrkBzdjlo92i0Rc91KbzXyyHoB95fnvn1oNxNF7OZlk8RxdHX3KV&#10;JellwI9O17Wx7puAjnihoAabFzhlh3vrMBUMPYb41yzItlq3UgbF7LYraciBYaPX2aIsk/Gu1A0b&#10;rZdZls586ohjx/BRPseRivQFTbP59Tzc//sjcXwdr8IAebwTBmpSIbAnbiTIS27YDhPNE6lbqN6Q&#10;UwPjTFrN1y3Wfc+se2IGhxC5wsVyj3jUEjArmCRKGjA//2T38Tgb6KWkx6EuqP2xZ0ZQIr8rnJpF&#10;Mpv5LQjKbH6domLOPdtzj9p3K0A6E1xhzYPo4508irWB7hX3r/Svoospjm8X1B3FlRtXDfeXi7IM&#10;QTj3mrl7tdHcQ/vm+a4+D6/M6Kn1DqfmAY7jz/IPEzDG+psKyr2Dug3j4XkeWZ3ox50JHZ722y/l&#10;uR6iTn+h5S8AAAD//wMAUEsDBBQABgAIAAAAIQBh2rfo3wAAAAsBAAAPAAAAZHJzL2Rvd25yZXYu&#10;eG1sTI9NT8MwDIbvSPyHyEhcEEsX6LR1TSdA4sBxYwe4pY3XVuSjSrK2/Hu8EzvZlh+9flzuZmvY&#10;iCH23klYLjJg6Bqve9dKOH6+P66BxaScVsY7lPCLEXbV7U2pCu0nt8fxkFpGIS4WSkKX0lBwHpsO&#10;rYoLP6Cj3ckHqxKNoeU6qInCreEiy1bcqt7RhU4N+NZh83M4WwnBjmjb/TF+nV4nYR6a73roP6S8&#10;v5tftsASzukfhos+qUNFTrU/Ox2ZkZCvxYpQCU8Z1QuwFDl1tQSxyZ+BVyW//qH6AwAA//8DAFBL&#10;AQItABQABgAIAAAAIQC2gziS/gAAAOEBAAATAAAAAAAAAAAAAAAAAAAAAABbQ29udGVudF9UeXBl&#10;c10ueG1sUEsBAi0AFAAGAAgAAAAhADj9If/WAAAAlAEAAAsAAAAAAAAAAAAAAAAALwEAAF9yZWxz&#10;Ly5yZWxzUEsBAi0AFAAGAAgAAAAhAG3ES6JiAgAAzQQAAA4AAAAAAAAAAAAAAAAALgIAAGRycy9l&#10;Mm9Eb2MueG1sUEsBAi0AFAAGAAgAAAAhAGHat+jfAAAACwEAAA8AAAAAAAAAAAAAAAAAvAQAAGRy&#10;cy9kb3ducmV2LnhtbFBLBQYAAAAABAAEAPMAAADIBQAAAAA=&#10;" fillcolor="#f89aa1" strokecolor="#0070c0" strokeweight="2.25pt">
                <v:fill opacity="25443f"/>
                <v:textbox>
                  <w:txbxContent>
                    <w:p w14:paraId="76F1D1AB" w14:textId="77777777" w:rsidR="00F40EE1" w:rsidRPr="0018782B" w:rsidRDefault="00F40EE1" w:rsidP="00F40EE1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 xml:space="preserve">As Geographers and </w:t>
                      </w:r>
                      <w:proofErr w:type="gramStart"/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Historians</w:t>
                      </w:r>
                      <w:proofErr w:type="gramEnd"/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 xml:space="preserve"> we will be: </w:t>
                      </w:r>
                    </w:p>
                    <w:p w14:paraId="3605847C" w14:textId="77777777" w:rsidR="00F40EE1" w:rsidRPr="0072157F" w:rsidRDefault="00F40EE1" w:rsidP="00F40EE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U</w:t>
                      </w:r>
                      <w:r w:rsidRPr="0072157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sing different maps to locate our school and other local places including our homes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0CB84A2A" w14:textId="77777777" w:rsidR="00F40EE1" w:rsidRPr="0072157F" w:rsidRDefault="00F40EE1" w:rsidP="00F40EE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L</w:t>
                      </w:r>
                      <w:r w:rsidRPr="0072157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ooking at map reading, creating maps, following routes and rural against urban areas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1501DAD1" w14:textId="77777777" w:rsidR="00DA6A25" w:rsidRDefault="00F40EE1" w:rsidP="00321EB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L</w:t>
                      </w:r>
                      <w:r w:rsidRPr="0072157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earning the counties of the UK using internet mapping</w:t>
                      </w:r>
                    </w:p>
                    <w:p w14:paraId="03344831" w14:textId="77777777" w:rsidR="00321EBE" w:rsidRPr="00DA6A25" w:rsidRDefault="0045448E" w:rsidP="00321EB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DA6A2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Learning the history of our county.</w:t>
                      </w:r>
                    </w:p>
                    <w:p w14:paraId="07C21F20" w14:textId="77777777" w:rsidR="00321EBE" w:rsidRPr="0072157F" w:rsidRDefault="00321EBE" w:rsidP="00321E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426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Working on Microsoft PowerPoint.</w:t>
                      </w:r>
                    </w:p>
                    <w:p w14:paraId="3D30BF42" w14:textId="77777777" w:rsidR="0045448E" w:rsidRPr="0072157F" w:rsidRDefault="0045448E" w:rsidP="00F40EE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14:paraId="12260D07" w14:textId="77777777" w:rsidR="005E2DA1" w:rsidRPr="00385251" w:rsidRDefault="005E2DA1" w:rsidP="005E2DA1">
                      <w:pPr>
                        <w:ind w:left="-567"/>
                        <w:rPr>
                          <w:color w:val="1A4BC7" w:themeColor="accent4" w:themeShade="BF"/>
                          <w14:textOutline w14:w="50800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A6FDA6" w14:textId="77777777" w:rsidR="00B534D0" w:rsidRDefault="00B534D0"/>
    <w:p w14:paraId="1C5D9522" w14:textId="77777777" w:rsidR="00B534D0" w:rsidRDefault="00B534D0"/>
    <w:p w14:paraId="4D2F0C4C" w14:textId="77777777" w:rsidR="00B534D0" w:rsidRDefault="00B534D0"/>
    <w:p w14:paraId="20F79C5F" w14:textId="77777777" w:rsidR="00B534D0" w:rsidRDefault="00C337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5335FC" wp14:editId="1C4AB9F9">
                <wp:simplePos x="0" y="0"/>
                <wp:positionH relativeFrom="page">
                  <wp:posOffset>7241628</wp:posOffset>
                </wp:positionH>
                <wp:positionV relativeFrom="paragraph">
                  <wp:posOffset>29626</wp:posOffset>
                </wp:positionV>
                <wp:extent cx="3305175" cy="1114097"/>
                <wp:effectExtent l="19050" t="19050" r="28575" b="101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11409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492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68689A7" w14:textId="77777777" w:rsidR="00F40EE1" w:rsidRPr="0018782B" w:rsidRDefault="00F40EE1" w:rsidP="00F40EE1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As Linguists we will be:</w:t>
                            </w:r>
                          </w:p>
                          <w:p w14:paraId="725B806A" w14:textId="77777777" w:rsidR="00E60E58" w:rsidRDefault="00F40EE1" w:rsidP="00E60E5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72157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ontinuing to develop our fluenc</w:t>
                            </w:r>
                            <w:r w:rsidR="00E60E58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y in the language covered so fa</w:t>
                            </w:r>
                            <w:r w:rsidR="00C337CC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r</w:t>
                            </w:r>
                            <w:r w:rsidR="00115916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5A5DEA" w14:textId="77777777" w:rsidR="00F40EE1" w:rsidRPr="00C337CC" w:rsidRDefault="00C337CC" w:rsidP="00C337C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Practi</w:t>
                            </w:r>
                            <w:r w:rsidR="00F40EE1" w:rsidRPr="00C337CC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cing the colours, animals and numbers learnt so far and using these in phrases</w:t>
                            </w:r>
                            <w:r w:rsidR="00115916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335FC" id="Text Box 15" o:spid="_x0000_s1036" type="#_x0000_t202" style="position:absolute;margin-left:570.2pt;margin-top:2.35pt;width:260.25pt;height:87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yhcAIAAO0EAAAOAAAAZHJzL2Uyb0RvYy54bWysVE1v2zAMvQ/YfxB0X22nydoEdYqsRYcB&#10;XVugHXpWZDkxIIuapMTufv2e5Hy03U7DLo5EUo/k42MuLvtWs61yviFT8uIk50wZSVVjViX/8XTz&#10;6ZwzH4SphCajSv6iPL+cf/xw0dmZGtGadKUcA4jxs86WfB2CnWWZl2vVCn9CVhk4a3KtCLi6VVY5&#10;0QG91dkozz9nHbnKOpLKe1ivByefJ/y6VjLc17VXgemSo7aQvi59l/GbzS/EbOWEXTdyV4b4hypa&#10;0RgkPUBdiyDYxjV/QLWNdOSpDieS2ozqupEq9YBuivxdN49rYVXqBeR4e6DJ/z9Yebd9cKypMLsJ&#10;Z0a0mNGT6gP7Qj2DCfx01s8Q9mgRGHrYEbu3exhj233t2viLhhj8YPrlwG5EkzCenuaT4gxZJHxF&#10;UYzz6VnEyY7PrfPhq6KWxUPJHcaXWBXbWx+G0H1IzOZJN9VNo3W6RMmoK+3YVmDYQkplwml6rjft&#10;d6oGO0ST78YOM8QxmM/3ZlSTxBeRUm1vkmjDOnQyno4mCfmN07vV8pB/OrrOJylRRDwWips2AI6s&#10;DuzFU+iX/TCF9CSallS9gHFHg2a9lTcNWLkVPjwIB5GCZCxeuMen1oSyaHfibE3u19/sMR7agZez&#10;DqIvuf+5EU5xpr8ZqGpajMdxS9JlPDkb4eJee5avPWbTXhGoLrDiVqZjjA96f6wdtc/Yz0XMCpcw&#10;ErlLHvbHqzCsIvZbqsUiBWEvrAi35tHKCB1HG2f+1D8LZ3fCCNDUHe3XQ8ze6WOIjS8NLTaB6iaJ&#10;58jqjn/sVBrxbv/j0r6+p6jjv9T8NwAAAP//AwBQSwMEFAAGAAgAAAAhADfVigrgAAAACwEAAA8A&#10;AABkcnMvZG93bnJldi54bWxMj8FOwzAMhu9IvENkJG4s6VSVrjSd0LRdQWwMxC1tsqZa41RNtpW3&#10;xzuxm3/50+/P5XJyPTubMXQeJSQzAcxg43WHrYTP3eYpBxaiQq16j0bCrwmwrO7vSlVof8EPc97G&#10;llEJhkJJsDEOBeehscapMPODQdod/OhUpDi2XI/qQuWu53MhMu5Uh3TBqsGsrGmO25OTsA77tz3m&#10;i4NdrX92x3c1/97UX1I+PkyvL8CimeI/DFd9UoeKnGp/Qh1YTzlJRUqshPQZ2BXIMrEAVtOUiwR4&#10;VfLbH6o/AAAA//8DAFBLAQItABQABgAIAAAAIQC2gziS/gAAAOEBAAATAAAAAAAAAAAAAAAAAAAA&#10;AABbQ29udGVudF9UeXBlc10ueG1sUEsBAi0AFAAGAAgAAAAhADj9If/WAAAAlAEAAAsAAAAAAAAA&#10;AAAAAAAALwEAAF9yZWxzLy5yZWxzUEsBAi0AFAAGAAgAAAAhAHdV/KFwAgAA7QQAAA4AAAAAAAAA&#10;AAAAAAAALgIAAGRycy9lMm9Eb2MueG1sUEsBAi0AFAAGAAgAAAAhADfVigrgAAAACwEAAA8AAAAA&#10;AAAAAAAAAAAAygQAAGRycy9kb3ducmV2LnhtbFBLBQYAAAAABAAEAPMAAADXBQAAAAA=&#10;" fillcolor="#dbedf8 [662]" strokecolor="#92d050" strokeweight="2.75pt">
                <v:textbox>
                  <w:txbxContent>
                    <w:p w14:paraId="068689A7" w14:textId="77777777" w:rsidR="00F40EE1" w:rsidRPr="0018782B" w:rsidRDefault="00F40EE1" w:rsidP="00F40EE1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As Linguists we will be:</w:t>
                      </w:r>
                    </w:p>
                    <w:p w14:paraId="725B806A" w14:textId="77777777" w:rsidR="00E60E58" w:rsidRDefault="00F40EE1" w:rsidP="00E60E5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</w:t>
                      </w:r>
                      <w:r w:rsidRPr="0072157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ontinuing to develop our fluenc</w:t>
                      </w:r>
                      <w:r w:rsidR="00E60E58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y in the language covered so fa</w:t>
                      </w:r>
                      <w:r w:rsidR="00C337CC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r</w:t>
                      </w:r>
                      <w:r w:rsidR="00115916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3B5A5DEA" w14:textId="77777777" w:rsidR="00F40EE1" w:rsidRPr="00C337CC" w:rsidRDefault="00C337CC" w:rsidP="00C337C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Practi</w:t>
                      </w:r>
                      <w:r w:rsidR="00F40EE1" w:rsidRPr="00C337CC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cing the colours, animals and numbers learnt so far and using these in phrases</w:t>
                      </w:r>
                      <w:r w:rsidR="00115916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36BD68" w14:textId="77777777" w:rsidR="00B534D0" w:rsidRDefault="00B534D0"/>
    <w:p w14:paraId="0D0D10E8" w14:textId="77777777" w:rsidR="00B534D0" w:rsidRDefault="003C10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D4C7C" wp14:editId="53FC38BE">
                <wp:simplePos x="0" y="0"/>
                <wp:positionH relativeFrom="column">
                  <wp:posOffset>2606040</wp:posOffset>
                </wp:positionH>
                <wp:positionV relativeFrom="paragraph">
                  <wp:posOffset>274320</wp:posOffset>
                </wp:positionV>
                <wp:extent cx="3505200" cy="2171700"/>
                <wp:effectExtent l="19050" t="1905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17170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43000"/>
                          </a:srgbClr>
                        </a:solidFill>
                        <a:ln w="28575" cap="rnd">
                          <a:solidFill>
                            <a:srgbClr val="00B05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DED2A4" w14:textId="77777777" w:rsidR="00F40EE1" w:rsidRPr="0018782B" w:rsidRDefault="00F40EE1" w:rsidP="00F40EE1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</w:pPr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As Musicians we will be:</w:t>
                            </w:r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18782B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43B612" w14:textId="77777777" w:rsidR="00F40EE1" w:rsidRPr="0072157F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</w:t>
                            </w:r>
                            <w:r w:rsidRPr="0072157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hinking about how we can perform together and choreographing routines to fit the songs learnt, working towards a group performance.</w:t>
                            </w:r>
                            <w:r w:rsidRPr="0072157F">
                              <w:rPr>
                                <w:rFonts w:ascii="Comic Sans MS" w:hAnsi="Comic Sans MS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AC97E0" w14:textId="77777777" w:rsidR="00F40EE1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P</w:t>
                            </w:r>
                            <w:r w:rsidRPr="0072157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erforming a song in sign</w:t>
                            </w:r>
                            <w:r w:rsidR="00E60E58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language.</w:t>
                            </w:r>
                            <w:bookmarkStart w:id="0" w:name="_GoBack"/>
                            <w:bookmarkEnd w:id="0"/>
                          </w:p>
                          <w:p w14:paraId="6B4B1CDA" w14:textId="77777777" w:rsidR="00E60E58" w:rsidRPr="00E60E58" w:rsidRDefault="00E60E58" w:rsidP="00E60E58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A538E3" wp14:editId="3D844238">
                                  <wp:extent cx="2238375" cy="914400"/>
                                  <wp:effectExtent l="0" t="0" r="9525" b="0"/>
                                  <wp:docPr id="19" name="Picture 19" descr="https://encrypted-tbn0.gstatic.com/images?q=tbn:ANd9GcSkIIBLSqfqnBmhhxCAv3cvqgY8zTiVsXQGj_qNP6_asA_dpZv556MsvWf7xDE:clipart-library.com/newhp/46-461447_singing-clipart-music-performance-choir-clip-art-png-e1567611792612.jpg&amp;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encrypted-tbn0.gstatic.com/images?q=tbn:ANd9GcSkIIBLSqfqnBmhhxCAv3cvqgY8zTiVsXQGj_qNP6_asA_dpZv556MsvWf7xDE:clipart-library.com/newhp/46-461447_singing-clipart-music-performance-choir-clip-art-png-e1567611792612.jpg&amp;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9298" cy="918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9EC50A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D4C7C" id="Text Box 8" o:spid="_x0000_s1037" type="#_x0000_t202" style="position:absolute;margin-left:205.2pt;margin-top:21.6pt;width:276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ypawIAAO8EAAAOAAAAZHJzL2Uyb0RvYy54bWysVE1PGzEQvVfqf7B8L7sbkgYiNiiAqCoh&#10;QIKKs+P1Zi35q7aTLP31ffYmgdCeql68npnn+XgzsxeXvVZkI3yQ1tS0OikpEYbbRppVTX883345&#10;oyREZhqmrBE1fRWBXs4/f7rYupkY2c6qRngCJybMtq6mXYxuVhSBd0KzcGKdMDC21msWIfpV0Xi2&#10;hXetilFZfi221jfOWy5CgPZmMNJ59t+2gseHtg0iElVT5Bbz6fO5TGcxv2CzlWeuk3yXBvuHLDST&#10;BkEPrm5YZGTt5R+utOTeBtvGE251YdtWcpFrQDVV+aGap445kWsBOcEdaAr/zy2/3zx6IpuaolGG&#10;abToWfSRXNmenCV2ti7MAHpygMUeanR5rw9QpqL71uv0RTkEdvD8euA2OeNQnk7KCRpGCYdtVE2r&#10;KQT4L96eOx/iN2E1SZeaejQvc8o2dyEO0D0kRQtWyeZWKpUFv1peK082LDW6vCon5fBWuY4N2vFp&#10;eQgZBngOf+RHGbJFfmeT6QSpMkykN032dATbvT8KN2R4BNMyYrqV1KAXwQ/hlUHkxOzAYLrFftnn&#10;PlQHepe2eQXr3g5TGxy/lWDmjoX4yDzGFGxi9eIDjlZZ5G13N0o663/9TZ/wmB5YKdli7Gsafq6Z&#10;F5So7wZzdV6Nx2lPsjCeTEcQ/HvL8r3FrPW1BeEVltzxfE34qPbX1lv9gg1dpKgwMcMRu6Zxf72O&#10;wzJiw7lYLDIIm+FYvDNPjifXqb2p78/9C/NuNxwRc3Vv9wvCZh9mZMCml8Yu1tG2Mg9QInpgdcc/&#10;tirPwO4PkNb2vZxRb/+p+W8AAAD//wMAUEsDBBQABgAIAAAAIQAMrZV73wAAAAoBAAAPAAAAZHJz&#10;L2Rvd25yZXYueG1sTI9Nb4JAEIbvTfwPmzHprS6iEqUshjRpPNfaNt4WGIHIzhJ2dem/7/TU3ubj&#10;yTvPZPvJ9OKOo+ssKVguIhBIla07ahSc3l+ftiCc11Tr3hIq+EYH+3z2kOm0toHe8H70jeAQcqlW&#10;0Ho/pFK6qkWj3cIOSLy72NFoz+3YyHrUgcNNL+MoSqTRHfGFVg/40mJ1Pd6MglCYokw2h9Cdm89w&#10;+Lj48/Vrp9TjfCqeQXic/B8Mv/qsDjk7lfZGtRO9gvUyWjPKxSoGwcAuiXlQKlhtNzHIPJP/X8h/&#10;AAAA//8DAFBLAQItABQABgAIAAAAIQC2gziS/gAAAOEBAAATAAAAAAAAAAAAAAAAAAAAAABbQ29u&#10;dGVudF9UeXBlc10ueG1sUEsBAi0AFAAGAAgAAAAhADj9If/WAAAAlAEAAAsAAAAAAAAAAAAAAAAA&#10;LwEAAF9yZWxzLy5yZWxzUEsBAi0AFAAGAAgAAAAhAB+QLKlrAgAA7wQAAA4AAAAAAAAAAAAAAAAA&#10;LgIAAGRycy9lMm9Eb2MueG1sUEsBAi0AFAAGAAgAAAAhAAytlXvfAAAACgEAAA8AAAAAAAAAAAAA&#10;AAAAxQQAAGRycy9kb3ducmV2LnhtbFBLBQYAAAAABAAEAPMAAADRBQAAAAA=&#10;" fillcolor="#00b050" strokecolor="#00b050" strokeweight="2.25pt">
                <v:fill opacity="28270f"/>
                <v:stroke endcap="round"/>
                <v:textbox>
                  <w:txbxContent>
                    <w:p w14:paraId="4CDED2A4" w14:textId="77777777" w:rsidR="00F40EE1" w:rsidRPr="0018782B" w:rsidRDefault="00F40EE1" w:rsidP="00F40EE1">
                      <w:pPr>
                        <w:spacing w:after="0"/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</w:pPr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As Musicians we will be:</w:t>
                      </w:r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18782B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43B612" w14:textId="77777777" w:rsidR="00F40EE1" w:rsidRPr="0072157F" w:rsidRDefault="00F40EE1" w:rsidP="00F40EE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</w:t>
                      </w:r>
                      <w:r w:rsidRPr="0072157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hinking about how we can perform together and choreographing routines to fit the songs learnt, working towards a group performance.</w:t>
                      </w:r>
                      <w:r w:rsidRPr="0072157F">
                        <w:rPr>
                          <w:rFonts w:ascii="Comic Sans MS" w:hAnsi="Comic Sans MS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AC97E0" w14:textId="77777777" w:rsidR="00F40EE1" w:rsidRDefault="00F40EE1" w:rsidP="00F40EE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P</w:t>
                      </w:r>
                      <w:r w:rsidRPr="0072157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erforming a song in sign</w:t>
                      </w:r>
                      <w:r w:rsidR="00E60E58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language.</w:t>
                      </w:r>
                      <w:bookmarkStart w:id="1" w:name="_GoBack"/>
                      <w:bookmarkEnd w:id="1"/>
                    </w:p>
                    <w:p w14:paraId="6B4B1CDA" w14:textId="77777777" w:rsidR="00E60E58" w:rsidRPr="00E60E58" w:rsidRDefault="00E60E58" w:rsidP="00E60E58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0A538E3" wp14:editId="3D844238">
                            <wp:extent cx="2238375" cy="914400"/>
                            <wp:effectExtent l="0" t="0" r="9525" b="0"/>
                            <wp:docPr id="19" name="Picture 19" descr="https://encrypted-tbn0.gstatic.com/images?q=tbn:ANd9GcSkIIBLSqfqnBmhhxCAv3cvqgY8zTiVsXQGj_qNP6_asA_dpZv556MsvWf7xDE:clipart-library.com/newhp/46-461447_singing-clipart-music-performance-choir-clip-art-png-e1567611792612.jpg&amp;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encrypted-tbn0.gstatic.com/images?q=tbn:ANd9GcSkIIBLSqfqnBmhhxCAv3cvqgY8zTiVsXQGj_qNP6_asA_dpZv556MsvWf7xDE:clipart-library.com/newhp/46-461447_singing-clipart-music-performance-choir-clip-art-png-e1567611792612.jpg&amp;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9298" cy="9188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9EC50A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  <w:r w:rsidR="00280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19A911" wp14:editId="0977B511">
                <wp:simplePos x="0" y="0"/>
                <wp:positionH relativeFrom="column">
                  <wp:posOffset>-994410</wp:posOffset>
                </wp:positionH>
                <wp:positionV relativeFrom="paragraph">
                  <wp:posOffset>236220</wp:posOffset>
                </wp:positionV>
                <wp:extent cx="3505200" cy="2219325"/>
                <wp:effectExtent l="19050" t="1905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219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44E627E" w14:textId="77777777" w:rsidR="00F40EE1" w:rsidRPr="0018782B" w:rsidRDefault="00F40EE1" w:rsidP="00F40EE1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As Artists and </w:t>
                            </w:r>
                            <w:proofErr w:type="gramStart"/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Designers</w:t>
                            </w:r>
                            <w:proofErr w:type="gramEnd"/>
                            <w:r w:rsidRPr="0018782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 we will be:</w:t>
                            </w:r>
                          </w:p>
                          <w:p w14:paraId="1E2532B3" w14:textId="77777777" w:rsidR="00321EBE" w:rsidRDefault="00321EBE" w:rsidP="00F40EE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Learning about our Famous Artist Rickard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Kitson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416B5FA" w14:textId="77777777" w:rsidR="00321EBE" w:rsidRDefault="00321EBE" w:rsidP="00F40EE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Exploring botanical art inspired by our artist. </w:t>
                            </w:r>
                          </w:p>
                          <w:p w14:paraId="464FED18" w14:textId="77777777" w:rsidR="00321EBE" w:rsidRPr="00321EBE" w:rsidRDefault="00321EBE" w:rsidP="00321EB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Creating our own botanical art.</w:t>
                            </w:r>
                          </w:p>
                          <w:p w14:paraId="0347912E" w14:textId="77777777" w:rsidR="00F40EE1" w:rsidRDefault="00F40EE1" w:rsidP="00F40EE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72157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xpanding our knowledge of colour by looking at how colour has been used by some of the great artists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72157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9954EB" w14:textId="77777777" w:rsidR="00321EBE" w:rsidRPr="0072157F" w:rsidRDefault="00321EBE" w:rsidP="00F40EE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Exploring a range of techniques to create botanical and landscape art. </w:t>
                            </w:r>
                          </w:p>
                          <w:p w14:paraId="745BB8F3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9A911" id="Text Box 11" o:spid="_x0000_s1038" type="#_x0000_t202" style="position:absolute;margin-left:-78.3pt;margin-top:18.6pt;width:276pt;height:17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R9cgIAABQFAAAOAAAAZHJzL2Uyb0RvYy54bWysVE1PGzEQvVfqf7B8L5ssCR8RG5SCqCpR&#10;QALE2fF6yUpej2s72aW/vs/ebAhQ9VA1B2c8M56PN2/27LxrNNso52syBR8fjDhTRlJZm+eCPz5c&#10;fTnhzAdhSqHJqIK/KM/P558/nbV2pnJakS6VYwhi/Ky1BV+FYGdZ5uVKNcIfkFUGxopcIwKu7jkr&#10;nWgRvdFZPhodZS250jqSyntoL3sjn6f4VaVkuK0qrwLTBUdtIZ0unct4ZvMzMXt2wq5quS1D/EMV&#10;jagNku5CXYog2NrVH0I1tXTkqQoHkpqMqqqWKvWAbsajd93cr4RVqReA4+0OJv//wsqbzZ1jdYnZ&#10;jTkzosGMHlQX2FfqGFTAp7V+Brd7C8fQQQ/fQe+hjG13lWviPxpisAPplx26MZqE8nA6mmJknEnY&#10;8nx8ephPY5zs9bl1PnxT1LAoFNxhfAlVsbn2oXcdXGI2T7our2qt0yVSRl1oxzYCwxZSKhMm6ble&#10;Nz+o7PWTEX792KEGOXr10aBGNYl8MVKq7U0SbViL4k+mx9MU+Y1x926/gsMPFRxPtxX8LRVs2iB/&#10;BL8HOUqhW3b9sPJhAksqXzAYRz21vZVXNcC7Fj7cCQcuA3DsZ7jFUWlC9bSVOFuR+/UnffQHxWDl&#10;rMVuFNz/XAunONPfDch3Op5M4jKly2R6nOPi9i3LfYtZNxeEiYBfqC6J0T/oQawcNU9Y40XMCpMw&#10;ErkLHgbxIvQbi8+AVItFcsL6WBGuzb2VMXRkQKTGQ/cknN3yJ4B6NzRskZi9o1HvG18aWqwDVXXi&#10;WAS6R3WLP1YvMWH7mYi7vX9PXq8fs/lvAAAA//8DAFBLAwQUAAYACAAAACEA5+TLHuIAAAALAQAA&#10;DwAAAGRycy9kb3ducmV2LnhtbEyPQW7CMBBF95V6B2uQugOHACYNcVBViW6qVmrKAUw8jQPxOIoN&#10;hJ6+7qrdzWie/rxfbEfbsQsOvnUkYT5LgCHVTrfUSNh/7qYZMB8UadU5Qgk39LAt7+8KlWt3pQ+8&#10;VKFhMYR8riSYEPqcc18btMrPXI8Ub19usCrEdWi4HtQ1htuOp0kiuFUtxQ9G9fhssD5VZyvh/Xiq&#10;xqQ3+zT73t1el2/+KF5qKR8m49MGWMAx/MHwqx/VoYxOB3cm7VknYTpfCRFZCYt1CiwSi8fVEtgh&#10;DplYAy8L/r9D+QMAAP//AwBQSwECLQAUAAYACAAAACEAtoM4kv4AAADhAQAAEwAAAAAAAAAAAAAA&#10;AAAAAAAAW0NvbnRlbnRfVHlwZXNdLnhtbFBLAQItABQABgAIAAAAIQA4/SH/1gAAAJQBAAALAAAA&#10;AAAAAAAAAAAAAC8BAABfcmVscy8ucmVsc1BLAQItABQABgAIAAAAIQChlwR9cgIAABQFAAAOAAAA&#10;AAAAAAAAAAAAAC4CAABkcnMvZTJvRG9jLnhtbFBLAQItABQABgAIAAAAIQDn5Mse4gAAAAsBAAAP&#10;AAAAAAAAAAAAAAAAAMwEAABkcnMvZG93bnJldi54bWxQSwUGAAAAAAQABADzAAAA2wUAAAAA&#10;" fillcolor="#b5c7f5 [1303]" strokecolor="#2581ba [2406]" strokeweight="2.25pt">
                <v:textbox>
                  <w:txbxContent>
                    <w:p w14:paraId="144E627E" w14:textId="77777777" w:rsidR="00F40EE1" w:rsidRPr="0018782B" w:rsidRDefault="00F40EE1" w:rsidP="00F40EE1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 xml:space="preserve">As Artists and </w:t>
                      </w:r>
                      <w:proofErr w:type="gramStart"/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Designers</w:t>
                      </w:r>
                      <w:proofErr w:type="gramEnd"/>
                      <w:r w:rsidRPr="0018782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 xml:space="preserve"> we will be:</w:t>
                      </w:r>
                    </w:p>
                    <w:p w14:paraId="1E2532B3" w14:textId="77777777" w:rsidR="00321EBE" w:rsidRDefault="00321EBE" w:rsidP="00F40EE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Learning about our Famous Artist Rickard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Kitson</w:t>
                      </w:r>
                      <w:proofErr w:type="spellEnd"/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1416B5FA" w14:textId="77777777" w:rsidR="00321EBE" w:rsidRDefault="00321EBE" w:rsidP="00F40EE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Exploring botanical art inspired by our artist. </w:t>
                      </w:r>
                    </w:p>
                    <w:p w14:paraId="464FED18" w14:textId="77777777" w:rsidR="00321EBE" w:rsidRPr="00321EBE" w:rsidRDefault="00321EBE" w:rsidP="00321EB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Creating our own botanical art.</w:t>
                      </w:r>
                    </w:p>
                    <w:p w14:paraId="0347912E" w14:textId="77777777" w:rsidR="00F40EE1" w:rsidRDefault="00F40EE1" w:rsidP="00F40EE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E</w:t>
                      </w:r>
                      <w:r w:rsidRPr="0072157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xpanding our knowledge of colour by looking at how colour has been used by some of the great artists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  <w:r w:rsidRPr="0072157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9954EB" w14:textId="77777777" w:rsidR="00321EBE" w:rsidRPr="0072157F" w:rsidRDefault="00321EBE" w:rsidP="00F40EE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Exploring a range of techniques to create botanical and landscape art. </w:t>
                      </w:r>
                    </w:p>
                    <w:p w14:paraId="745BB8F3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</w:p>
    <w:p w14:paraId="494E4AC1" w14:textId="77777777" w:rsidR="00B534D0" w:rsidRDefault="00B534D0"/>
    <w:p w14:paraId="5B96A9F9" w14:textId="77777777" w:rsidR="00B534D0" w:rsidRDefault="00F40EE1" w:rsidP="00AA5F9A">
      <w:pPr>
        <w:ind w:left="-709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69F004" wp14:editId="0B29B50E">
                <wp:simplePos x="0" y="0"/>
                <wp:positionH relativeFrom="page">
                  <wp:posOffset>7241628</wp:posOffset>
                </wp:positionH>
                <wp:positionV relativeFrom="paragraph">
                  <wp:posOffset>63785</wp:posOffset>
                </wp:positionV>
                <wp:extent cx="3286125" cy="1839310"/>
                <wp:effectExtent l="19050" t="19050" r="28575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839310"/>
                        </a:xfrm>
                        <a:prstGeom prst="rect">
                          <a:avLst/>
                        </a:prstGeom>
                        <a:solidFill>
                          <a:srgbClr val="CC99FF">
                            <a:alpha val="85098"/>
                          </a:srgbClr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64F9454" w14:textId="30AE737A" w:rsidR="00C57646" w:rsidRDefault="00F40EE1" w:rsidP="00321EBE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72157F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In computing </w:t>
                            </w:r>
                            <w:r w:rsidR="00C57646">
                              <w:rPr>
                                <w:rFonts w:ascii="Comic Sans MS" w:hAnsi="Comic Sans MS" w:cs="Arial"/>
                                <w:b/>
                              </w:rPr>
                              <w:t>we will be:</w:t>
                            </w:r>
                            <w:r w:rsidR="009A01E8" w:rsidRPr="009A01E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BE52B78" w14:textId="42D8CA6F" w:rsidR="00C57646" w:rsidRDefault="00C57646" w:rsidP="00C5764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Comic Sans MS" w:hAnsi="Comic Sans MS" w:cs="Arial"/>
                              </w:rPr>
                            </w:pPr>
                            <w:r w:rsidRPr="00C57646">
                              <w:rPr>
                                <w:rFonts w:ascii="Comic Sans MS" w:hAnsi="Comic Sans MS" w:cs="Arial"/>
                              </w:rPr>
                              <w:t xml:space="preserve">Exploring timers, repeat commands and the importance of nesting code 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 xml:space="preserve">through </w:t>
                            </w:r>
                            <w:proofErr w:type="spellStart"/>
                            <w:r w:rsidRPr="00C57646">
                              <w:rPr>
                                <w:rFonts w:ascii="Comic Sans MS" w:hAnsi="Comic Sans MS" w:cs="Arial"/>
                              </w:rPr>
                              <w:t>PurpleMash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</w:rPr>
                              <w:t>.</w:t>
                            </w:r>
                          </w:p>
                          <w:p w14:paraId="1B415DFD" w14:textId="76ABC64B" w:rsidR="00C57646" w:rsidRPr="00C57646" w:rsidRDefault="00C57646" w:rsidP="00321EB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Building up to using design documentation to code a program. </w:t>
                            </w:r>
                          </w:p>
                          <w:p w14:paraId="7DF70CA4" w14:textId="6A376A64" w:rsidR="00C337CC" w:rsidRDefault="00115916" w:rsidP="009A01E8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</w:t>
                            </w:r>
                            <w:r w:rsidR="009A01E8">
                              <w:rPr>
                                <w:noProof/>
                              </w:rPr>
                              <w:drawing>
                                <wp:inline distT="0" distB="0" distL="0" distR="0" wp14:anchorId="6AF97E01" wp14:editId="6AC92998">
                                  <wp:extent cx="457004" cy="475285"/>
                                  <wp:effectExtent l="0" t="0" r="635" b="1270"/>
                                  <wp:docPr id="17" name="Picture 17" descr="C:\Users\JSykes\AppData\Local\Microsoft\Windows\INetCache\Content.MSO\24D5996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Sykes\AppData\Local\Microsoft\Windows\INetCache\Content.MSO\24D5996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2589" cy="5122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ACED03" w14:textId="77777777" w:rsidR="00C337CC" w:rsidRDefault="00C337CC" w:rsidP="00C337CC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4A0D4243" w14:textId="77777777" w:rsidR="00F40EE1" w:rsidRDefault="00C337CC" w:rsidP="00F40EE1">
                            <w:pPr>
                              <w:ind w:left="-567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9F004" id="Text Box 12" o:spid="_x0000_s1039" type="#_x0000_t202" style="position:absolute;left:0;text-align:left;margin-left:570.2pt;margin-top:5pt;width:258.75pt;height:144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jJQYwIAANAEAAAOAAAAZHJzL2Uyb0RvYy54bWysVMtu2zAQvBfoPxC8N3o4TmwjcuA6cFEg&#10;SAIkQc40RVkCKJIlaUvp13dIWYmRtpeiF2q5OxxyZ3d1dd23khyEdY1WBc3OUkqE4rps1K6gz0+b&#10;LzNKnGeqZFIrUdBX4ej18vOnq84sRK5rLUthCUiUW3SmoLX3ZpEkjteiZe5MG6EQrLRtmcfW7pLS&#10;sg7srUzyNL1IOm1LYzUXzsF7MwTpMvJXleD+vqqc8EQWFG/zcbVx3YY1WV6xxc4yUzf8+Az2D69o&#10;WaNw6RvVDfOM7G3zG1XbcKudrvwZ122iq6rhIuaAbLL0QzaPNTMi5gJxnHmTyf0/Wn53eLCkKVG7&#10;nBLFWtToSfSefNU9gQv6dMYtAHs0APoefmBHv4MzpN1Xtg1fJEQQh9Kvb+oGNg7nJJ9dZPmUEo5Y&#10;NpvMJ1nUP3k/bqzz34RuSTAKalG+qCo73DqPpwA6QsJtTsum3DRSxo3dbdfSkgNDqdfr+XyzGc5K&#10;U7PBO5um81l4OnjcAB/sUx6pSFfQfDa9nMbzf7/kMp2kqzGFExjYpQJxEG4QKFi+3/aD0JNRva0u&#10;XyGq1UNbOsM3DRK/Zc4/MIs+hI6YLX+PpZIaz9JHi5Ja259/8gc82gNRSjr0dUHdjz2zghL5XaFx&#10;5tn5eRiEuDmfXubY2NPI9jSi9u1aQ88MU2x4NAPey9GsrG5fMIKrcCtCTHHcXVA/mms/TBtGmIvV&#10;KoLQ+ob5W/VoeKAO1QtlfepfmDXH2nu0zZ0eJ4AtPrTAgA0nlV7tva6a2B9B6EHVo/4Ym1ji44iH&#10;uTzdR9T7j2j5CwAA//8DAFBLAwQUAAYACAAAACEAlDpoOt8AAAAMAQAADwAAAGRycy9kb3ducmV2&#10;LnhtbEyPy07DMBBF90j8gzVI7KjdqrRNiFMVBCtEgBb2TjxNIvyIYqdJ/57pCnZzNUf3kW0na9gJ&#10;+9B6J2E+E8DQVV63rpbwdXi52wALUTmtjHco4YwBtvn1VaZS7Uf3iad9rBmZuJAqCU2MXcp5qBq0&#10;Ksx8h45+R99bFUn2Nde9GsncGr4QYsWtah0lNKrDpwarn/1gJRRFeRzejRn8+fX7ufh42z0KPUp5&#10;ezPtHoBFnOIfDJf6VB1y6lT6wenADOn5UiyJpUvQqAuxul8nwEoJiyRZA88z/n9E/gsAAP//AwBQ&#10;SwECLQAUAAYACAAAACEAtoM4kv4AAADhAQAAEwAAAAAAAAAAAAAAAAAAAAAAW0NvbnRlbnRfVHlw&#10;ZXNdLnhtbFBLAQItABQABgAIAAAAIQA4/SH/1gAAAJQBAAALAAAAAAAAAAAAAAAAAC8BAABfcmVs&#10;cy8ucmVsc1BLAQItABQABgAIAAAAIQB+TjJQYwIAANAEAAAOAAAAAAAAAAAAAAAAAC4CAABkcnMv&#10;ZTJvRG9jLnhtbFBLAQItABQABgAIAAAAIQCUOmg63wAAAAwBAAAPAAAAAAAAAAAAAAAAAL0EAABk&#10;cnMvZG93bnJldi54bWxQSwUGAAAAAAQABADzAAAAyQUAAAAA&#10;" fillcolor="#c9f" strokecolor="#7030a0" strokeweight="2.25pt">
                <v:fill opacity="55769f"/>
                <v:textbox>
                  <w:txbxContent>
                    <w:p w14:paraId="464F9454" w14:textId="30AE737A" w:rsidR="00C57646" w:rsidRDefault="00F40EE1" w:rsidP="00321EBE">
                      <w:pPr>
                        <w:spacing w:after="0"/>
                        <w:rPr>
                          <w:rFonts w:ascii="Comic Sans MS" w:hAnsi="Comic Sans MS" w:cs="Arial"/>
                          <w:b/>
                        </w:rPr>
                      </w:pPr>
                      <w:r w:rsidRPr="0072157F">
                        <w:rPr>
                          <w:rFonts w:ascii="Comic Sans MS" w:hAnsi="Comic Sans MS" w:cs="Arial"/>
                          <w:b/>
                        </w:rPr>
                        <w:t xml:space="preserve">In computing </w:t>
                      </w:r>
                      <w:r w:rsidR="00C57646">
                        <w:rPr>
                          <w:rFonts w:ascii="Comic Sans MS" w:hAnsi="Comic Sans MS" w:cs="Arial"/>
                          <w:b/>
                        </w:rPr>
                        <w:t>we will be:</w:t>
                      </w:r>
                      <w:r w:rsidR="009A01E8" w:rsidRPr="009A01E8">
                        <w:rPr>
                          <w:noProof/>
                        </w:rPr>
                        <w:t xml:space="preserve"> </w:t>
                      </w:r>
                    </w:p>
                    <w:p w14:paraId="0BE52B78" w14:textId="42D8CA6F" w:rsidR="00C57646" w:rsidRDefault="00C57646" w:rsidP="00C5764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Comic Sans MS" w:hAnsi="Comic Sans MS" w:cs="Arial"/>
                        </w:rPr>
                      </w:pPr>
                      <w:r w:rsidRPr="00C57646">
                        <w:rPr>
                          <w:rFonts w:ascii="Comic Sans MS" w:hAnsi="Comic Sans MS" w:cs="Arial"/>
                        </w:rPr>
                        <w:t xml:space="preserve">Exploring timers, repeat commands and the importance of nesting code </w:t>
                      </w:r>
                      <w:r>
                        <w:rPr>
                          <w:rFonts w:ascii="Comic Sans MS" w:hAnsi="Comic Sans MS" w:cs="Arial"/>
                        </w:rPr>
                        <w:t xml:space="preserve">through </w:t>
                      </w:r>
                      <w:proofErr w:type="spellStart"/>
                      <w:r w:rsidRPr="00C57646">
                        <w:rPr>
                          <w:rFonts w:ascii="Comic Sans MS" w:hAnsi="Comic Sans MS" w:cs="Arial"/>
                        </w:rPr>
                        <w:t>PurpleMash</w:t>
                      </w:r>
                      <w:proofErr w:type="spellEnd"/>
                      <w:r>
                        <w:rPr>
                          <w:rFonts w:ascii="Comic Sans MS" w:hAnsi="Comic Sans MS" w:cs="Arial"/>
                        </w:rPr>
                        <w:t>.</w:t>
                      </w:r>
                    </w:p>
                    <w:p w14:paraId="1B415DFD" w14:textId="76ABC64B" w:rsidR="00C57646" w:rsidRPr="00C57646" w:rsidRDefault="00C57646" w:rsidP="00321EB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Building up to using design documentation to code a program. </w:t>
                      </w:r>
                    </w:p>
                    <w:p w14:paraId="7DF70CA4" w14:textId="6A376A64" w:rsidR="00C337CC" w:rsidRDefault="00115916" w:rsidP="009A01E8">
                      <w:pPr>
                        <w:pStyle w:val="ListParagraph"/>
                        <w:spacing w:after="0"/>
                        <w:jc w:val="right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            </w:t>
                      </w:r>
                      <w:r w:rsidR="009A01E8">
                        <w:rPr>
                          <w:noProof/>
                        </w:rPr>
                        <w:drawing>
                          <wp:inline distT="0" distB="0" distL="0" distR="0" wp14:anchorId="6AF97E01" wp14:editId="6AC92998">
                            <wp:extent cx="457004" cy="475285"/>
                            <wp:effectExtent l="0" t="0" r="635" b="1270"/>
                            <wp:docPr id="17" name="Picture 17" descr="C:\Users\JSykes\AppData\Local\Microsoft\Windows\INetCache\Content.MSO\24D5996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Sykes\AppData\Local\Microsoft\Windows\INetCache\Content.MSO\24D5996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2589" cy="5122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ACED03" w14:textId="77777777" w:rsidR="00C337CC" w:rsidRDefault="00C337CC" w:rsidP="00C337CC">
                      <w:pPr>
                        <w:pStyle w:val="ListParagraph"/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14:paraId="4A0D4243" w14:textId="77777777" w:rsidR="00F40EE1" w:rsidRDefault="00C337CC" w:rsidP="00F40EE1">
                      <w:pPr>
                        <w:ind w:left="-567"/>
                      </w:pPr>
                      <w: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34D0">
        <w:t xml:space="preserve">                                                                                     </w:t>
      </w:r>
    </w:p>
    <w:sectPr w:rsidR="00B534D0" w:rsidSect="00AA5F9A">
      <w:pgSz w:w="16838" w:h="11906" w:orient="landscape"/>
      <w:pgMar w:top="426" w:right="395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09C3"/>
    <w:multiLevelType w:val="hybridMultilevel"/>
    <w:tmpl w:val="D20A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2B3E"/>
    <w:multiLevelType w:val="hybridMultilevel"/>
    <w:tmpl w:val="37CC0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46EFD"/>
    <w:multiLevelType w:val="hybridMultilevel"/>
    <w:tmpl w:val="4CC6C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6411"/>
    <w:multiLevelType w:val="hybridMultilevel"/>
    <w:tmpl w:val="4AECCE2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F931DE"/>
    <w:multiLevelType w:val="hybridMultilevel"/>
    <w:tmpl w:val="0D469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D6D3A"/>
    <w:multiLevelType w:val="hybridMultilevel"/>
    <w:tmpl w:val="37EA6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A7855"/>
    <w:multiLevelType w:val="hybridMultilevel"/>
    <w:tmpl w:val="53C6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F7521"/>
    <w:multiLevelType w:val="hybridMultilevel"/>
    <w:tmpl w:val="1C08E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F07F7F"/>
    <w:multiLevelType w:val="hybridMultilevel"/>
    <w:tmpl w:val="15861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C740C"/>
    <w:multiLevelType w:val="hybridMultilevel"/>
    <w:tmpl w:val="9A4A6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4A2FD6"/>
    <w:multiLevelType w:val="hybridMultilevel"/>
    <w:tmpl w:val="E12253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C01E61"/>
    <w:multiLevelType w:val="hybridMultilevel"/>
    <w:tmpl w:val="34BA2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DD28CF"/>
    <w:multiLevelType w:val="hybridMultilevel"/>
    <w:tmpl w:val="7A488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907C2"/>
    <w:multiLevelType w:val="hybridMultilevel"/>
    <w:tmpl w:val="277AC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5156B"/>
    <w:multiLevelType w:val="hybridMultilevel"/>
    <w:tmpl w:val="DFD6B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2"/>
  </w:num>
  <w:num w:numId="9">
    <w:abstractNumId w:val="12"/>
  </w:num>
  <w:num w:numId="10">
    <w:abstractNumId w:val="1"/>
  </w:num>
  <w:num w:numId="11">
    <w:abstractNumId w:val="7"/>
  </w:num>
  <w:num w:numId="12">
    <w:abstractNumId w:val="8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54"/>
    <w:rsid w:val="000C137F"/>
    <w:rsid w:val="00115916"/>
    <w:rsid w:val="00225AA4"/>
    <w:rsid w:val="00280E9A"/>
    <w:rsid w:val="003144BC"/>
    <w:rsid w:val="00321EBE"/>
    <w:rsid w:val="00385251"/>
    <w:rsid w:val="003C1077"/>
    <w:rsid w:val="00422D87"/>
    <w:rsid w:val="00431270"/>
    <w:rsid w:val="0045448E"/>
    <w:rsid w:val="004C6B9E"/>
    <w:rsid w:val="00540368"/>
    <w:rsid w:val="00573477"/>
    <w:rsid w:val="005B45D9"/>
    <w:rsid w:val="005E2DA1"/>
    <w:rsid w:val="006105FD"/>
    <w:rsid w:val="006D21D0"/>
    <w:rsid w:val="0077383E"/>
    <w:rsid w:val="007F2F3C"/>
    <w:rsid w:val="00883013"/>
    <w:rsid w:val="008850F4"/>
    <w:rsid w:val="008A1AC6"/>
    <w:rsid w:val="008D4D14"/>
    <w:rsid w:val="00930EE9"/>
    <w:rsid w:val="00960B31"/>
    <w:rsid w:val="009A01E8"/>
    <w:rsid w:val="009B1E98"/>
    <w:rsid w:val="00A4754F"/>
    <w:rsid w:val="00A96282"/>
    <w:rsid w:val="00AA5F9A"/>
    <w:rsid w:val="00B222C2"/>
    <w:rsid w:val="00B36CEE"/>
    <w:rsid w:val="00B534D0"/>
    <w:rsid w:val="00BA09B3"/>
    <w:rsid w:val="00C209A7"/>
    <w:rsid w:val="00C337CC"/>
    <w:rsid w:val="00C36354"/>
    <w:rsid w:val="00C57646"/>
    <w:rsid w:val="00D14A54"/>
    <w:rsid w:val="00DA6A25"/>
    <w:rsid w:val="00E60E58"/>
    <w:rsid w:val="00F40EE1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CA0C"/>
  <w15:chartTrackingRefBased/>
  <w15:docId w15:val="{AADF21C7-09CD-4AC2-BA7B-93108B97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9B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ruskita.blogspot.com/p/science-3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43da5-d611-4c1c-bfea-b34e509d9cfb" xsi:nil="true"/>
    <lcf76f155ced4ddcb4097134ff3c332f xmlns="07b2b519-09a1-42eb-be7c-3d3ac1de03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5F94981C4244683299FB4B027D99D" ma:contentTypeVersion="13" ma:contentTypeDescription="Create a new document." ma:contentTypeScope="" ma:versionID="0af75f383378cc80e3068deaaa15a739">
  <xsd:schema xmlns:xsd="http://www.w3.org/2001/XMLSchema" xmlns:xs="http://www.w3.org/2001/XMLSchema" xmlns:p="http://schemas.microsoft.com/office/2006/metadata/properties" xmlns:ns2="07b2b519-09a1-42eb-be7c-3d3ac1de037a" xmlns:ns3="93f43da5-d611-4c1c-bfea-b34e509d9cfb" targetNamespace="http://schemas.microsoft.com/office/2006/metadata/properties" ma:root="true" ma:fieldsID="5466342933ddca53064d938017d10f66" ns2:_="" ns3:_="">
    <xsd:import namespace="07b2b519-09a1-42eb-be7c-3d3ac1de037a"/>
    <xsd:import namespace="93f43da5-d611-4c1c-bfea-b34e509d9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2b519-09a1-42eb-be7c-3d3ac1de0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5834d27-6295-4514-9237-18bbeb93fa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3da5-d611-4c1c-bfea-b34e509d9c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8e8e80-a2ab-40b5-b5c7-ff8d3d3a6a8f}" ma:internalName="TaxCatchAll" ma:showField="CatchAllData" ma:web="93f43da5-d611-4c1c-bfea-b34e509d9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BA44D-E8BA-433A-880A-D06C329ACFE3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49cf2cc-7b8c-475b-ba82-c6c297c2f123"/>
    <ds:schemaRef ds:uri="http://purl.org/dc/terms/"/>
    <ds:schemaRef ds:uri="4d1b3a59-dd01-472f-ac29-390334cac67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1789CD-246F-479F-8A23-8EA68B7C0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3F15F-2FED-4F3B-9F4B-DE6A2BB0E3DB}"/>
</file>

<file path=customXml/itemProps4.xml><?xml version="1.0" encoding="utf-8"?>
<ds:datastoreItem xmlns:ds="http://schemas.openxmlformats.org/officeDocument/2006/customXml" ds:itemID="{A2D13D6C-5369-4809-919A-8BD1403D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Savile Park Primary School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Patrice</dc:creator>
  <cp:keywords/>
  <dc:description/>
  <cp:lastModifiedBy>Joanne Sykes</cp:lastModifiedBy>
  <cp:revision>2</cp:revision>
  <cp:lastPrinted>2023-03-17T11:17:00Z</cp:lastPrinted>
  <dcterms:created xsi:type="dcterms:W3CDTF">2026-03-18T14:30:00Z</dcterms:created>
  <dcterms:modified xsi:type="dcterms:W3CDTF">2026-03-18T14:30:00Z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0x0101001035F94981C4244683299FB4B027D99D</vt:lpwstr>
  </property>
  <property fmtid="{D5CDD505-2E9C-101B-9397-08002B2CF9AE}" pid="3" name="Order">
    <vt:r8>917600</vt:r8>
  </property>
  <property fmtid="{D5CDD505-2E9C-101B-9397-08002B2CF9AE}" pid="4" name="MediaServiceImageTags">
    <vt:lpwstr/>
  </property>
</Properties>
</file>