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E77CF" w14:textId="77777777" w:rsidR="000C137F" w:rsidRDefault="005110A8" w:rsidP="00AA5F9A">
      <w:pPr>
        <w:ind w:left="4678" w:firstLine="14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4AB31" wp14:editId="75E84566">
                <wp:simplePos x="0" y="0"/>
                <wp:positionH relativeFrom="column">
                  <wp:posOffset>-984885</wp:posOffset>
                </wp:positionH>
                <wp:positionV relativeFrom="paragraph">
                  <wp:posOffset>-184785</wp:posOffset>
                </wp:positionV>
                <wp:extent cx="3547745" cy="2114550"/>
                <wp:effectExtent l="0" t="0" r="1460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7745" cy="21145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54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02DCBB57" w14:textId="77777777" w:rsidR="008A0ED7" w:rsidRPr="00283CA0" w:rsidRDefault="008A0ED7" w:rsidP="008A0ED7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  <w:u w:val="single"/>
                              </w:rPr>
                            </w:pPr>
                            <w:r w:rsidRPr="00283CA0">
                              <w:rPr>
                                <w:rFonts w:ascii="Comic Sans MS" w:hAnsi="Comic Sans MS" w:cs="Arial"/>
                                <w:b/>
                                <w:u w:val="single"/>
                              </w:rPr>
                              <w:t>As readers and authors we will:</w:t>
                            </w:r>
                          </w:p>
                          <w:p w14:paraId="690BBD3D" w14:textId="51400C76" w:rsidR="008A0ED7" w:rsidRPr="00283CA0" w:rsidRDefault="008A0ED7" w:rsidP="008A0ED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83C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Read and retell a story from a different culture. </w:t>
                            </w:r>
                            <w:r w:rsidR="003E2CB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Looking at </w:t>
                            </w:r>
                            <w:r w:rsidR="003205F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the story ‘the Leopards Drum’. </w:t>
                            </w:r>
                          </w:p>
                          <w:p w14:paraId="0267B5B1" w14:textId="77777777" w:rsidR="008A0ED7" w:rsidRPr="003E2CB4" w:rsidRDefault="008A0ED7" w:rsidP="003E2CB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83C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Re-write a story from another culture looking at key features.</w:t>
                            </w:r>
                          </w:p>
                          <w:p w14:paraId="5FB1FA53" w14:textId="77777777" w:rsidR="005E2DA1" w:rsidRPr="00FF0C95" w:rsidRDefault="003E2CB4" w:rsidP="008A7D9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Writing non-chronological reports linked with the animals of Africa.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C4AB3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77.55pt;margin-top:-14.55pt;width:279.35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" fillcolor="#e9abeb [1301]" strokecolor="#952498 [2405]" strokeweight="2pt">
                <v:textbox>
                  <w:txbxContent>
                    <w:p w14:paraId="02DCBB57" w14:textId="77777777" w:rsidR="008A0ED7" w:rsidRPr="00283CA0" w:rsidRDefault="008A0ED7" w:rsidP="008A0ED7">
                      <w:pPr>
                        <w:spacing w:after="0"/>
                        <w:rPr>
                          <w:rFonts w:ascii="Comic Sans MS" w:hAnsi="Comic Sans MS" w:cs="Arial"/>
                          <w:b/>
                          <w:u w:val="single"/>
                        </w:rPr>
                      </w:pPr>
                      <w:r w:rsidRPr="00283CA0">
                        <w:rPr>
                          <w:rFonts w:ascii="Comic Sans MS" w:hAnsi="Comic Sans MS" w:cs="Arial"/>
                          <w:b/>
                          <w:u w:val="single"/>
                        </w:rPr>
                        <w:t>As readers and authors we will:</w:t>
                      </w:r>
                    </w:p>
                    <w:p w14:paraId="690BBD3D" w14:textId="51400C76" w:rsidR="008A0ED7" w:rsidRPr="00283CA0" w:rsidRDefault="008A0ED7" w:rsidP="008A0ED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283CA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Read and retell a story from a different culture. </w:t>
                      </w:r>
                      <w:r w:rsidR="003E2CB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Looking at </w:t>
                      </w:r>
                      <w:r w:rsidR="003205F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the story ‘the Leopards Drum’. </w:t>
                      </w:r>
                    </w:p>
                    <w:p w14:paraId="0267B5B1" w14:textId="77777777" w:rsidR="008A0ED7" w:rsidRPr="003E2CB4" w:rsidRDefault="008A0ED7" w:rsidP="003E2CB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283CA0">
                        <w:rPr>
                          <w:rFonts w:ascii="Comic Sans MS" w:hAnsi="Comic Sans MS"/>
                          <w:sz w:val="20"/>
                          <w:szCs w:val="20"/>
                        </w:rPr>
                        <w:t>Re-write a story from another culture looking at key features.</w:t>
                      </w:r>
                    </w:p>
                    <w:p w14:paraId="5FB1FA53" w14:textId="77777777" w:rsidR="005E2DA1" w:rsidRPr="00FF0C95" w:rsidRDefault="003E2CB4" w:rsidP="008A7D9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Writing non-chronological reports linked with the animals of Africa. </w:t>
                      </w:r>
                    </w:p>
                  </w:txbxContent>
                </v:textbox>
              </v:shape>
            </w:pict>
          </mc:Fallback>
        </mc:AlternateContent>
      </w:r>
      <w:r w:rsidR="008A0ED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BB48A6" wp14:editId="2DDEE60B">
                <wp:simplePos x="0" y="0"/>
                <wp:positionH relativeFrom="margin">
                  <wp:posOffset>6139815</wp:posOffset>
                </wp:positionH>
                <wp:positionV relativeFrom="paragraph">
                  <wp:posOffset>-184785</wp:posOffset>
                </wp:positionV>
                <wp:extent cx="3295650" cy="14382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438275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254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4689F9C7" w14:textId="77777777" w:rsidR="008A0ED7" w:rsidRPr="00283CA0" w:rsidRDefault="008A0ED7" w:rsidP="008A0ED7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  <w:u w:val="single"/>
                              </w:rPr>
                            </w:pPr>
                            <w:r w:rsidRPr="00283CA0">
                              <w:rPr>
                                <w:rFonts w:ascii="Comic Sans MS" w:hAnsi="Comic Sans MS" w:cs="Arial"/>
                                <w:b/>
                                <w:u w:val="single"/>
                              </w:rPr>
                              <w:t>As athletes we will:</w:t>
                            </w:r>
                          </w:p>
                          <w:p w14:paraId="36403091" w14:textId="77777777" w:rsidR="008A0ED7" w:rsidRPr="00283CA0" w:rsidRDefault="008A0ED7" w:rsidP="008A0ED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83C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Improve our basic skills to improve our fitness, co-ordination and balancing abilities. </w:t>
                            </w:r>
                          </w:p>
                          <w:p w14:paraId="57940C62" w14:textId="77777777" w:rsidR="008A0ED7" w:rsidRPr="00283CA0" w:rsidRDefault="008A0ED7" w:rsidP="008A0ED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83C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Improve hand, eye coordination </w:t>
                            </w:r>
                            <w:r w:rsidR="003E2CB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and learn cricket skills. </w:t>
                            </w:r>
                          </w:p>
                          <w:p w14:paraId="65ABE00B" w14:textId="77777777" w:rsidR="005E2DA1" w:rsidRDefault="005E2DA1" w:rsidP="005E2DA1">
                            <w:pPr>
                              <w:ind w:left="-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B48A6" id="Text Box 6" o:spid="_x0000_s1027" type="#_x0000_t202" style="position:absolute;left:0;text-align:left;margin-left:483.45pt;margin-top:-14.55pt;width:259.5pt;height:113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" fillcolor="#6ff" strokecolor="#2581ba [2406]" strokeweight="2pt">
                <v:textbox>
                  <w:txbxContent>
                    <w:p w14:paraId="4689F9C7" w14:textId="77777777" w:rsidR="008A0ED7" w:rsidRPr="00283CA0" w:rsidRDefault="008A0ED7" w:rsidP="008A0ED7">
                      <w:pPr>
                        <w:spacing w:after="0"/>
                        <w:rPr>
                          <w:rFonts w:ascii="Comic Sans MS" w:hAnsi="Comic Sans MS" w:cs="Arial"/>
                          <w:b/>
                          <w:u w:val="single"/>
                        </w:rPr>
                      </w:pPr>
                      <w:r w:rsidRPr="00283CA0">
                        <w:rPr>
                          <w:rFonts w:ascii="Comic Sans MS" w:hAnsi="Comic Sans MS" w:cs="Arial"/>
                          <w:b/>
                          <w:u w:val="single"/>
                        </w:rPr>
                        <w:t>As athletes we will:</w:t>
                      </w:r>
                    </w:p>
                    <w:p w14:paraId="36403091" w14:textId="77777777" w:rsidR="008A0ED7" w:rsidRPr="00283CA0" w:rsidRDefault="008A0ED7" w:rsidP="008A0ED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283CA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Improve our basic skills to improve our fitness, co-ordination and balancing abilities. </w:t>
                      </w:r>
                    </w:p>
                    <w:p w14:paraId="57940C62" w14:textId="77777777" w:rsidR="008A0ED7" w:rsidRPr="00283CA0" w:rsidRDefault="008A0ED7" w:rsidP="008A0ED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283CA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Improve hand, eye coordination </w:t>
                      </w:r>
                      <w:r w:rsidR="003E2CB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and learn cricket skills. </w:t>
                      </w:r>
                    </w:p>
                    <w:p w14:paraId="65ABE00B" w14:textId="77777777" w:rsidR="005E2DA1" w:rsidRDefault="005E2DA1" w:rsidP="005E2DA1">
                      <w:pPr>
                        <w:ind w:left="-567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D21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2BF063" wp14:editId="3FB1EF3D">
                <wp:simplePos x="0" y="0"/>
                <wp:positionH relativeFrom="column">
                  <wp:posOffset>2691765</wp:posOffset>
                </wp:positionH>
                <wp:positionV relativeFrom="paragraph">
                  <wp:posOffset>-108585</wp:posOffset>
                </wp:positionV>
                <wp:extent cx="571500" cy="5715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B15777" w14:textId="77777777" w:rsidR="006D21D0" w:rsidRDefault="006D21D0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1F198CF" wp14:editId="2C7FF685">
                                  <wp:extent cx="382270" cy="372526"/>
                                  <wp:effectExtent l="0" t="0" r="0" b="8890"/>
                                  <wp:docPr id="4" name="Picture 4" descr="C:\Users\BPatrice\AppData\Local\Microsoft\Windows\INetCache\Content.Word\SAVILE PARK PRIMARY [Master Logo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BPatrice\AppData\Local\Microsoft\Windows\INetCache\Content.Word\SAVILE PARK PRIMARY [Master Logo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270" cy="3725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BF063" id="Text Box 2" o:spid="_x0000_s1028" type="#_x0000_t202" style="position:absolute;left:0;text-align:left;margin-left:211.95pt;margin-top:-8.55pt;width:45pt;height: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" fillcolor="white [3201]" stroked="f" strokeweight=".5pt">
                <v:textbox>
                  <w:txbxContent>
                    <w:p w14:paraId="72B15777" w14:textId="77777777" w:rsidR="006D21D0" w:rsidRDefault="006D21D0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1F198CF" wp14:editId="2C7FF685">
                            <wp:extent cx="382270" cy="372526"/>
                            <wp:effectExtent l="0" t="0" r="0" b="8890"/>
                            <wp:docPr id="4" name="Picture 4" descr="C:\Users\BPatrice\AppData\Local\Microsoft\Windows\INetCache\Content.Word\SAVILE PARK PRIMARY [Master Logo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BPatrice\AppData\Local\Microsoft\Windows\INetCache\Content.Word\SAVILE PARK PRIMARY [Master Logo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270" cy="3725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D21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33D8DE" wp14:editId="68139117">
                <wp:simplePos x="0" y="0"/>
                <wp:positionH relativeFrom="column">
                  <wp:posOffset>5425440</wp:posOffset>
                </wp:positionH>
                <wp:positionV relativeFrom="paragraph">
                  <wp:posOffset>-99060</wp:posOffset>
                </wp:positionV>
                <wp:extent cx="571500" cy="5715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5E8462" w14:textId="77777777" w:rsidR="006D21D0" w:rsidRDefault="006D21D0" w:rsidP="006D21D0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421246F" wp14:editId="467F982E">
                                  <wp:extent cx="382270" cy="372526"/>
                                  <wp:effectExtent l="0" t="0" r="0" b="8890"/>
                                  <wp:docPr id="7" name="Picture 7" descr="C:\Users\BPatrice\AppData\Local\Microsoft\Windows\INetCache\Content.Word\SAVILE PARK PRIMARY [Master Logo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BPatrice\AppData\Local\Microsoft\Windows\INetCache\Content.Word\SAVILE PARK PRIMARY [Master Logo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270" cy="3725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3D8DE" id="Text Box 3" o:spid="_x0000_s1029" type="#_x0000_t202" style="position:absolute;left:0;text-align:left;margin-left:427.2pt;margin-top:-7.8pt;width:45pt;height: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" fillcolor="white [3201]" stroked="f" strokeweight=".5pt">
                <v:textbox>
                  <w:txbxContent>
                    <w:p w14:paraId="6C5E8462" w14:textId="77777777" w:rsidR="006D21D0" w:rsidRDefault="006D21D0" w:rsidP="006D21D0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421246F" wp14:editId="467F982E">
                            <wp:extent cx="382270" cy="372526"/>
                            <wp:effectExtent l="0" t="0" r="0" b="8890"/>
                            <wp:docPr id="7" name="Picture 7" descr="C:\Users\BPatrice\AppData\Local\Microsoft\Windows\INetCache\Content.Word\SAVILE PARK PRIMARY [Master Logo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BPatrice\AppData\Local\Microsoft\Windows\INetCache\Content.Word\SAVILE PARK PRIMARY [Master Logo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270" cy="3725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80E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B21465" wp14:editId="37C535E4">
                <wp:simplePos x="0" y="0"/>
                <wp:positionH relativeFrom="margin">
                  <wp:posOffset>2625090</wp:posOffset>
                </wp:positionH>
                <wp:positionV relativeFrom="paragraph">
                  <wp:posOffset>-165734</wp:posOffset>
                </wp:positionV>
                <wp:extent cx="3438525" cy="2400300"/>
                <wp:effectExtent l="19050" t="1905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240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5E7354F" w14:textId="77777777" w:rsidR="00BA09B3" w:rsidRPr="00EA2241" w:rsidRDefault="00BA09B3" w:rsidP="00BA09B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EA2241">
                              <w:rPr>
                                <w:rFonts w:ascii="Comic Sans MS" w:hAnsi="Comic Sans MS" w:cstheme="minorHAnsi"/>
                                <w:b/>
                                <w:sz w:val="36"/>
                                <w:szCs w:val="36"/>
                              </w:rPr>
                              <w:t xml:space="preserve">Summer 1 </w:t>
                            </w:r>
                          </w:p>
                          <w:p w14:paraId="71F4FBF4" w14:textId="77777777" w:rsidR="00BA09B3" w:rsidRPr="00EA2241" w:rsidRDefault="008A0ED7" w:rsidP="00BA09B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/>
                                <w:sz w:val="36"/>
                                <w:szCs w:val="36"/>
                              </w:rPr>
                              <w:t>Learning in Year 2</w:t>
                            </w:r>
                            <w:r w:rsidR="00BA09B3" w:rsidRPr="00EA2241">
                              <w:rPr>
                                <w:rFonts w:ascii="Comic Sans MS" w:hAnsi="Comic Sans MS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br/>
                            </w:r>
                          </w:p>
                          <w:p w14:paraId="5E72A64A" w14:textId="77777777" w:rsidR="005E2DA1" w:rsidRDefault="005E2DA1" w:rsidP="005E2DA1">
                            <w:pPr>
                              <w:ind w:left="-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21465" id="Text Box 5" o:spid="_x0000_s1030" type="#_x0000_t202" style="position:absolute;left:0;text-align:left;margin-left:206.7pt;margin-top:-13.05pt;width:270.75pt;height:18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" fillcolor="white [3201]" strokecolor="#731a35 [1609]" strokeweight="2.5pt">
                <v:textbox>
                  <w:txbxContent>
                    <w:p w14:paraId="65E7354F" w14:textId="77777777" w:rsidR="00BA09B3" w:rsidRPr="00EA2241" w:rsidRDefault="00BA09B3" w:rsidP="00BA09B3">
                      <w:pPr>
                        <w:spacing w:after="0"/>
                        <w:jc w:val="center"/>
                        <w:rPr>
                          <w:rFonts w:ascii="Comic Sans MS" w:hAnsi="Comic Sans MS" w:cstheme="minorHAnsi"/>
                          <w:b/>
                          <w:sz w:val="36"/>
                          <w:szCs w:val="36"/>
                        </w:rPr>
                      </w:pPr>
                      <w:r w:rsidRPr="00EA2241">
                        <w:rPr>
                          <w:rFonts w:ascii="Comic Sans MS" w:hAnsi="Comic Sans MS" w:cstheme="minorHAnsi"/>
                          <w:b/>
                          <w:sz w:val="36"/>
                          <w:szCs w:val="36"/>
                        </w:rPr>
                        <w:t xml:space="preserve">Summer 1 </w:t>
                      </w:r>
                    </w:p>
                    <w:p w14:paraId="71F4FBF4" w14:textId="77777777" w:rsidR="00BA09B3" w:rsidRPr="00EA2241" w:rsidRDefault="008A0ED7" w:rsidP="00BA09B3">
                      <w:pPr>
                        <w:spacing w:after="0"/>
                        <w:jc w:val="center"/>
                        <w:rPr>
                          <w:rFonts w:ascii="Comic Sans MS" w:hAnsi="Comic Sans MS" w:cstheme="minorHAnsi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 w:cstheme="minorHAnsi"/>
                          <w:b/>
                          <w:sz w:val="36"/>
                          <w:szCs w:val="36"/>
                        </w:rPr>
                        <w:t>Learning in Year 2</w:t>
                      </w:r>
                      <w:r w:rsidR="00BA09B3" w:rsidRPr="00EA2241">
                        <w:rPr>
                          <w:rFonts w:ascii="Comic Sans MS" w:hAnsi="Comic Sans MS" w:cstheme="minorHAnsi"/>
                          <w:b/>
                          <w:sz w:val="24"/>
                          <w:szCs w:val="24"/>
                          <w:u w:val="single"/>
                        </w:rPr>
                        <w:br/>
                      </w:r>
                    </w:p>
                    <w:p w14:paraId="5E72A64A" w14:textId="77777777" w:rsidR="005E2DA1" w:rsidRDefault="005E2DA1" w:rsidP="005E2DA1">
                      <w:pPr>
                        <w:ind w:left="-567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872641" w14:textId="77777777" w:rsidR="005E2DA1" w:rsidRDefault="005E2DA1"/>
    <w:p w14:paraId="7AD34E39" w14:textId="77777777" w:rsidR="005E2DA1" w:rsidRDefault="00FC51F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B14572" wp14:editId="62C1E32E">
                <wp:simplePos x="0" y="0"/>
                <wp:positionH relativeFrom="page">
                  <wp:align>center</wp:align>
                </wp:positionH>
                <wp:positionV relativeFrom="paragraph">
                  <wp:posOffset>157480</wp:posOffset>
                </wp:positionV>
                <wp:extent cx="1476375" cy="1476375"/>
                <wp:effectExtent l="0" t="0" r="9525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F2587F" w14:textId="77777777" w:rsidR="00604230" w:rsidRDefault="00927DC6" w:rsidP="0060423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8A7D97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South Africa</w:t>
                            </w:r>
                          </w:p>
                          <w:p w14:paraId="0B39B99C" w14:textId="77777777" w:rsidR="00927DC6" w:rsidRDefault="00604230" w:rsidP="0060423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7FDFF18" wp14:editId="56300226">
                                  <wp:extent cx="1285875" cy="1009650"/>
                                  <wp:effectExtent l="0" t="0" r="9525" b="0"/>
                                  <wp:docPr id="25" name="Picture 25" descr="1,633 African Plains Sunset Stock Photos - Free &amp; Royalty-Free Stock Photos  from Dreamstim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1,633 African Plains Sunset Stock Photos - Free &amp; Royalty-Free Stock Photos  from Dreamstim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6498" cy="10101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A7D97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092555C" w14:textId="77777777" w:rsidR="00604230" w:rsidRPr="008A7D97" w:rsidRDefault="00604230" w:rsidP="0060423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8E19365" w14:textId="77777777" w:rsidR="008A7D97" w:rsidRPr="00927DC6" w:rsidRDefault="008A7D9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14572" id="Text Box 17" o:spid="_x0000_s1031" type="#_x0000_t202" style="position:absolute;margin-left:0;margin-top:12.4pt;width:116.25pt;height:116.25pt;z-index:2516817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" fillcolor="white [3201]" stroked="f" strokeweight=".5pt">
                <v:textbox>
                  <w:txbxContent>
                    <w:p w14:paraId="2BF2587F" w14:textId="77777777" w:rsidR="00604230" w:rsidRDefault="00927DC6" w:rsidP="00604230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8A7D97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South Africa</w:t>
                      </w:r>
                    </w:p>
                    <w:p w14:paraId="0B39B99C" w14:textId="77777777" w:rsidR="00927DC6" w:rsidRDefault="00604230" w:rsidP="00604230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7FDFF18" wp14:editId="56300226">
                            <wp:extent cx="1285875" cy="1009650"/>
                            <wp:effectExtent l="0" t="0" r="9525" b="0"/>
                            <wp:docPr id="25" name="Picture 25" descr="1,633 African Plains Sunset Stock Photos - Free &amp; Royalty-Free Stock Photos  from Dreamstim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1,633 African Plains Sunset Stock Photos - Free &amp; Royalty-Free Stock Photos  from Dreamstim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6498" cy="10101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A7D97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092555C" w14:textId="77777777" w:rsidR="00604230" w:rsidRPr="008A7D97" w:rsidRDefault="00604230" w:rsidP="00604230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14:paraId="48E19365" w14:textId="77777777" w:rsidR="008A7D97" w:rsidRPr="00927DC6" w:rsidRDefault="008A7D97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76CCCE8" w14:textId="77777777" w:rsidR="005E2DA1" w:rsidRDefault="005E2DA1"/>
    <w:p w14:paraId="43FD9ED9" w14:textId="77777777" w:rsidR="005E2DA1" w:rsidRDefault="008A0ED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354177" wp14:editId="6D1D3F54">
                <wp:simplePos x="0" y="0"/>
                <wp:positionH relativeFrom="margin">
                  <wp:posOffset>6177915</wp:posOffset>
                </wp:positionH>
                <wp:positionV relativeFrom="paragraph">
                  <wp:posOffset>234950</wp:posOffset>
                </wp:positionV>
                <wp:extent cx="3305175" cy="1504950"/>
                <wp:effectExtent l="19050" t="1905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1504950"/>
                        </a:xfrm>
                        <a:prstGeom prst="rect">
                          <a:avLst/>
                        </a:prstGeom>
                        <a:solidFill>
                          <a:srgbClr val="CCFF33"/>
                        </a:solidFill>
                        <a:ln w="3492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0E176A66" w14:textId="77777777" w:rsidR="00FC51F8" w:rsidRPr="00FC51F8" w:rsidRDefault="008A0ED7" w:rsidP="00FC51F8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  <w:sz w:val="24"/>
                                <w:u w:val="single"/>
                              </w:rPr>
                            </w:pPr>
                            <w:r w:rsidRPr="00283CA0">
                              <w:rPr>
                                <w:rFonts w:ascii="Comic Sans MS" w:hAnsi="Comic Sans MS" w:cs="Arial"/>
                                <w:b/>
                                <w:sz w:val="24"/>
                                <w:u w:val="single"/>
                              </w:rPr>
                              <w:t>As scientists we will:</w:t>
                            </w:r>
                          </w:p>
                          <w:p w14:paraId="335971DE" w14:textId="77777777" w:rsidR="00FC51F8" w:rsidRDefault="00FC51F8" w:rsidP="008A0ED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ind w:left="357" w:hanging="357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Begin to l</w:t>
                            </w:r>
                            <w:r w:rsidR="008A0ED7" w:rsidRPr="00283C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earn about plants, </w:t>
                            </w:r>
                          </w:p>
                          <w:p w14:paraId="09722EF0" w14:textId="77777777" w:rsidR="00FF0C95" w:rsidRDefault="00FF0C95" w:rsidP="00FC51F8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how they </w:t>
                            </w:r>
                            <w:r w:rsidR="008A0ED7" w:rsidRPr="00FC51F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grow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A0ED7" w:rsidRPr="00FC51F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and what they</w:t>
                            </w:r>
                          </w:p>
                          <w:p w14:paraId="7C7F6621" w14:textId="77777777" w:rsidR="008A0ED7" w:rsidRDefault="008A0ED7" w:rsidP="00FC51F8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FC51F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need to survive. </w:t>
                            </w:r>
                          </w:p>
                          <w:p w14:paraId="3E7E01FD" w14:textId="77777777" w:rsidR="00FF0C95" w:rsidRDefault="00FF0C95" w:rsidP="00FF0C9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Planting our own plants </w:t>
                            </w:r>
                          </w:p>
                          <w:p w14:paraId="031F2673" w14:textId="212AF677" w:rsidR="00FF0C95" w:rsidRPr="00FF0C95" w:rsidRDefault="00FF0C95" w:rsidP="00FF0C9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Experimenting on plant</w:t>
                            </w:r>
                            <w:r w:rsidR="003205F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5D12AD97" w14:textId="77777777" w:rsidR="005E2DA1" w:rsidRDefault="005E2DA1" w:rsidP="005E2DA1">
                            <w:pPr>
                              <w:ind w:left="-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54177" id="Text Box 10" o:spid="_x0000_s1032" type="#_x0000_t202" style="position:absolute;margin-left:486.45pt;margin-top:18.5pt;width:260.25pt;height:118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" fillcolor="#cf3" strokecolor="#92d050" strokeweight="2.75pt">
                <v:textbox>
                  <w:txbxContent>
                    <w:p w14:paraId="0E176A66" w14:textId="77777777" w:rsidR="00FC51F8" w:rsidRPr="00FC51F8" w:rsidRDefault="008A0ED7" w:rsidP="00FC51F8">
                      <w:pPr>
                        <w:spacing w:after="0"/>
                        <w:rPr>
                          <w:rFonts w:ascii="Comic Sans MS" w:hAnsi="Comic Sans MS" w:cs="Arial"/>
                          <w:b/>
                          <w:sz w:val="24"/>
                          <w:u w:val="single"/>
                        </w:rPr>
                      </w:pPr>
                      <w:r w:rsidRPr="00283CA0">
                        <w:rPr>
                          <w:rFonts w:ascii="Comic Sans MS" w:hAnsi="Comic Sans MS" w:cs="Arial"/>
                          <w:b/>
                          <w:sz w:val="24"/>
                          <w:u w:val="single"/>
                        </w:rPr>
                        <w:t>As scientists we will:</w:t>
                      </w:r>
                    </w:p>
                    <w:p w14:paraId="335971DE" w14:textId="77777777" w:rsidR="00FC51F8" w:rsidRDefault="00FC51F8" w:rsidP="008A0ED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ind w:left="357" w:hanging="357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Begin to l</w:t>
                      </w:r>
                      <w:r w:rsidR="008A0ED7" w:rsidRPr="00283CA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earn about plants, </w:t>
                      </w:r>
                    </w:p>
                    <w:p w14:paraId="09722EF0" w14:textId="77777777" w:rsidR="00FF0C95" w:rsidRDefault="00FF0C95" w:rsidP="00FC51F8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how they </w:t>
                      </w:r>
                      <w:r w:rsidR="008A0ED7" w:rsidRPr="00FC51F8">
                        <w:rPr>
                          <w:rFonts w:ascii="Comic Sans MS" w:hAnsi="Comic Sans MS"/>
                          <w:sz w:val="20"/>
                          <w:szCs w:val="20"/>
                        </w:rPr>
                        <w:t>grow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8A0ED7" w:rsidRPr="00FC51F8">
                        <w:rPr>
                          <w:rFonts w:ascii="Comic Sans MS" w:hAnsi="Comic Sans MS"/>
                          <w:sz w:val="20"/>
                          <w:szCs w:val="20"/>
                        </w:rPr>
                        <w:t>and what they</w:t>
                      </w:r>
                    </w:p>
                    <w:p w14:paraId="7C7F6621" w14:textId="77777777" w:rsidR="008A0ED7" w:rsidRDefault="008A0ED7" w:rsidP="00FC51F8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FC51F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need to survive. </w:t>
                      </w:r>
                    </w:p>
                    <w:p w14:paraId="3E7E01FD" w14:textId="77777777" w:rsidR="00FF0C95" w:rsidRDefault="00FF0C95" w:rsidP="00FF0C9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Planting our own plants </w:t>
                      </w:r>
                    </w:p>
                    <w:p w14:paraId="031F2673" w14:textId="212AF677" w:rsidR="00FF0C95" w:rsidRPr="00FF0C95" w:rsidRDefault="00FF0C95" w:rsidP="00FF0C9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Experimenting on plant</w:t>
                      </w:r>
                      <w:r w:rsidR="003205FB">
                        <w:rPr>
                          <w:rFonts w:ascii="Comic Sans MS" w:hAnsi="Comic Sans MS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5D12AD97" w14:textId="77777777" w:rsidR="005E2DA1" w:rsidRDefault="005E2DA1" w:rsidP="005E2DA1">
                      <w:pPr>
                        <w:ind w:left="-567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C3B801" w14:textId="77777777" w:rsidR="005E2DA1" w:rsidRDefault="005E22C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137633" wp14:editId="03AA3F99">
                <wp:simplePos x="0" y="0"/>
                <wp:positionH relativeFrom="margin">
                  <wp:align>right</wp:align>
                </wp:positionH>
                <wp:positionV relativeFrom="paragraph">
                  <wp:posOffset>53975</wp:posOffset>
                </wp:positionV>
                <wp:extent cx="952500" cy="1257300"/>
                <wp:effectExtent l="0" t="0" r="19050" b="190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46C5C4" w14:textId="77777777" w:rsidR="005E22C2" w:rsidRDefault="005E22C2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ACF621F" wp14:editId="50F3EB78">
                                  <wp:extent cx="971550" cy="1191895"/>
                                  <wp:effectExtent l="0" t="0" r="0" b="8255"/>
                                  <wp:docPr id="34" name="Picture 34" descr="plant growing towards the sun - Clip Art Libra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 descr="plant growing towards the sun - Clip Art Libra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3027" cy="11937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37633" id="Text Box 33" o:spid="_x0000_s1033" type="#_x0000_t202" style="position:absolute;margin-left:23.8pt;margin-top:4.25pt;width:75pt;height:99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" fillcolor="white [3201]" strokeweight=".5pt">
                <v:textbox>
                  <w:txbxContent>
                    <w:p w14:paraId="3046C5C4" w14:textId="77777777" w:rsidR="005E22C2" w:rsidRDefault="005E22C2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ACF621F" wp14:editId="50F3EB78">
                            <wp:extent cx="971550" cy="1191895"/>
                            <wp:effectExtent l="0" t="0" r="0" b="8255"/>
                            <wp:docPr id="34" name="Picture 34" descr="plant growing towards the sun - Clip Art Libra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 descr="plant growing towards the sun - Clip Art Libra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3027" cy="11937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770203" w14:textId="77777777" w:rsidR="005E2DA1" w:rsidRDefault="005110A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56857B" wp14:editId="534BA2AA">
                <wp:simplePos x="0" y="0"/>
                <wp:positionH relativeFrom="margin">
                  <wp:posOffset>-984885</wp:posOffset>
                </wp:positionH>
                <wp:positionV relativeFrom="paragraph">
                  <wp:posOffset>292100</wp:posOffset>
                </wp:positionV>
                <wp:extent cx="3505200" cy="1952625"/>
                <wp:effectExtent l="19050" t="19050" r="1905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19526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6000"/>
                          </a:srgbClr>
                        </a:solidFill>
                        <a:ln w="44450" cap="rnd" cmpd="sng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5C872014" w14:textId="77777777" w:rsidR="008A0ED7" w:rsidRPr="008A500B" w:rsidRDefault="008A0ED7" w:rsidP="008A0ED7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  <w:u w:val="single"/>
                              </w:rPr>
                            </w:pPr>
                            <w:r w:rsidRPr="008A500B">
                              <w:rPr>
                                <w:rFonts w:ascii="Comic Sans MS" w:hAnsi="Comic Sans MS" w:cs="Arial"/>
                                <w:b/>
                                <w:u w:val="single"/>
                              </w:rPr>
                              <w:t>As mathematicians we will:</w:t>
                            </w:r>
                          </w:p>
                          <w:p w14:paraId="46E674FC" w14:textId="77777777" w:rsidR="00FC51F8" w:rsidRPr="00FF0C95" w:rsidRDefault="008A0ED7" w:rsidP="0060423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</w:pPr>
                            <w:r w:rsidRPr="00FF0C95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>Understanding</w:t>
                            </w:r>
                            <w:r w:rsidR="003E2CB4" w:rsidRPr="00FF0C95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 xml:space="preserve"> and using</w:t>
                            </w:r>
                            <w:r w:rsidRPr="00FF0C95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 xml:space="preserve"> fractions</w:t>
                            </w:r>
                            <w:r w:rsidR="00FF0C95" w:rsidRPr="00FF0C95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>, including quarters, halves and thirds.</w:t>
                            </w:r>
                          </w:p>
                          <w:p w14:paraId="1222B999" w14:textId="77777777" w:rsidR="00FF0C95" w:rsidRPr="00FF0C95" w:rsidRDefault="00FF0C95" w:rsidP="0060423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</w:pPr>
                            <w:r w:rsidRPr="00FF0C95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 xml:space="preserve">Telling the time to 5-minute intervals. </w:t>
                            </w:r>
                          </w:p>
                          <w:p w14:paraId="5936D216" w14:textId="77777777" w:rsidR="00FC51F8" w:rsidRPr="00FF0C95" w:rsidRDefault="00FC51F8" w:rsidP="0060423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</w:pPr>
                            <w:r w:rsidRPr="00FF0C95">
                              <w:rPr>
                                <w:rFonts w:ascii="Comic Sans MS" w:hAnsi="Comic Sans MS" w:cstheme="minorHAnsi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 xml:space="preserve">Continue to practice our 2x, 5x and 10x tables. </w:t>
                            </w:r>
                          </w:p>
                          <w:p w14:paraId="272675FA" w14:textId="77777777" w:rsidR="00604230" w:rsidRPr="00FF0C95" w:rsidRDefault="00FC51F8" w:rsidP="0060423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</w:pPr>
                            <w:r w:rsidRPr="00FF0C95">
                              <w:rPr>
                                <w:rFonts w:ascii="Comic Sans MS" w:hAnsi="Comic Sans MS" w:cstheme="minorHAnsi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 xml:space="preserve">Continue to use the four operations to solve problems. </w:t>
                            </w:r>
                            <w:r w:rsidR="005110A8" w:rsidRPr="00FF0C95">
                              <w:rPr>
                                <w:rFonts w:ascii="Comic Sans MS" w:hAnsi="Comic Sans MS" w:cstheme="minorHAnsi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                 </w:t>
                            </w:r>
                            <w:r w:rsidR="00360DC9" w:rsidRPr="00FF0C95">
                              <w:rPr>
                                <w:rFonts w:ascii="Comic Sans MS" w:hAnsi="Comic Sans MS" w:cstheme="minorHAnsi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 xml:space="preserve">    </w:t>
                            </w:r>
                            <w:r w:rsidR="005110A8" w:rsidRPr="00FF0C95">
                              <w:rPr>
                                <w:rFonts w:ascii="Comic Sans MS" w:hAnsi="Comic Sans MS" w:cstheme="minorHAnsi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 xml:space="preserve">      </w:t>
                            </w:r>
                          </w:p>
                          <w:p w14:paraId="0988C573" w14:textId="77777777" w:rsidR="00B534D0" w:rsidRDefault="00B534D0" w:rsidP="00B534D0">
                            <w:pPr>
                              <w:ind w:left="-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6857B" id="Text Box 14" o:spid="_x0000_s1034" type="#_x0000_t202" style="position:absolute;margin-left:-77.55pt;margin-top:23pt;width:276pt;height:153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" fillcolor="yellow" strokecolor="#ffc000" strokeweight="3.5pt">
                <v:fill opacity="30069f"/>
                <v:stroke endcap="round"/>
                <v:textbox>
                  <w:txbxContent>
                    <w:p w14:paraId="5C872014" w14:textId="77777777" w:rsidR="008A0ED7" w:rsidRPr="008A500B" w:rsidRDefault="008A0ED7" w:rsidP="008A0ED7">
                      <w:pPr>
                        <w:spacing w:after="0"/>
                        <w:rPr>
                          <w:rFonts w:ascii="Comic Sans MS" w:hAnsi="Comic Sans MS" w:cs="Arial"/>
                          <w:b/>
                          <w:u w:val="single"/>
                        </w:rPr>
                      </w:pPr>
                      <w:r w:rsidRPr="008A500B">
                        <w:rPr>
                          <w:rFonts w:ascii="Comic Sans MS" w:hAnsi="Comic Sans MS" w:cs="Arial"/>
                          <w:b/>
                          <w:u w:val="single"/>
                        </w:rPr>
                        <w:t>As mathematicians we will:</w:t>
                      </w:r>
                    </w:p>
                    <w:p w14:paraId="46E674FC" w14:textId="77777777" w:rsidR="00FC51F8" w:rsidRPr="00FF0C95" w:rsidRDefault="008A0ED7" w:rsidP="0060423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</w:pPr>
                      <w:r w:rsidRPr="00FF0C95"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>Understanding</w:t>
                      </w:r>
                      <w:r w:rsidR="003E2CB4" w:rsidRPr="00FF0C95"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 xml:space="preserve"> and using</w:t>
                      </w:r>
                      <w:r w:rsidRPr="00FF0C95"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 xml:space="preserve"> fractions</w:t>
                      </w:r>
                      <w:r w:rsidR="00FF0C95" w:rsidRPr="00FF0C95"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>, including quarters, halves and thirds.</w:t>
                      </w:r>
                    </w:p>
                    <w:p w14:paraId="1222B999" w14:textId="77777777" w:rsidR="00FF0C95" w:rsidRPr="00FF0C95" w:rsidRDefault="00FF0C95" w:rsidP="0060423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</w:pPr>
                      <w:r w:rsidRPr="00FF0C95"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 xml:space="preserve">Telling the time to 5-minute intervals. </w:t>
                      </w:r>
                    </w:p>
                    <w:p w14:paraId="5936D216" w14:textId="77777777" w:rsidR="00FC51F8" w:rsidRPr="00FF0C95" w:rsidRDefault="00FC51F8" w:rsidP="0060423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</w:pPr>
                      <w:r w:rsidRPr="00FF0C95">
                        <w:rPr>
                          <w:rFonts w:ascii="Comic Sans MS" w:hAnsi="Comic Sans MS" w:cstheme="minorHAnsi"/>
                          <w:noProof/>
                          <w:sz w:val="20"/>
                          <w:szCs w:val="20"/>
                          <w:lang w:eastAsia="en-GB"/>
                        </w:rPr>
                        <w:t xml:space="preserve">Continue to practice our 2x, 5x and 10x tables. </w:t>
                      </w:r>
                    </w:p>
                    <w:p w14:paraId="272675FA" w14:textId="77777777" w:rsidR="00604230" w:rsidRPr="00FF0C95" w:rsidRDefault="00FC51F8" w:rsidP="0060423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</w:pPr>
                      <w:r w:rsidRPr="00FF0C95">
                        <w:rPr>
                          <w:rFonts w:ascii="Comic Sans MS" w:hAnsi="Comic Sans MS" w:cstheme="minorHAnsi"/>
                          <w:noProof/>
                          <w:sz w:val="20"/>
                          <w:szCs w:val="20"/>
                          <w:lang w:eastAsia="en-GB"/>
                        </w:rPr>
                        <w:t xml:space="preserve">Continue to use the four operations to solve problems. </w:t>
                      </w:r>
                      <w:r w:rsidR="005110A8" w:rsidRPr="00FF0C95">
                        <w:rPr>
                          <w:rFonts w:ascii="Comic Sans MS" w:hAnsi="Comic Sans MS" w:cstheme="minorHAnsi"/>
                          <w:noProof/>
                          <w:sz w:val="20"/>
                          <w:szCs w:val="20"/>
                          <w:lang w:eastAsia="en-GB"/>
                        </w:rPr>
                        <w:t xml:space="preserve">                                           </w:t>
                      </w:r>
                      <w:r w:rsidR="00360DC9" w:rsidRPr="00FF0C95">
                        <w:rPr>
                          <w:rFonts w:ascii="Comic Sans MS" w:hAnsi="Comic Sans MS" w:cstheme="minorHAnsi"/>
                          <w:noProof/>
                          <w:sz w:val="20"/>
                          <w:szCs w:val="20"/>
                          <w:lang w:eastAsia="en-GB"/>
                        </w:rPr>
                        <w:t xml:space="preserve">    </w:t>
                      </w:r>
                      <w:r w:rsidR="005110A8" w:rsidRPr="00FF0C95">
                        <w:rPr>
                          <w:rFonts w:ascii="Comic Sans MS" w:hAnsi="Comic Sans MS" w:cstheme="minorHAnsi"/>
                          <w:noProof/>
                          <w:sz w:val="20"/>
                          <w:szCs w:val="20"/>
                          <w:lang w:eastAsia="en-GB"/>
                        </w:rPr>
                        <w:t xml:space="preserve">      </w:t>
                      </w:r>
                    </w:p>
                    <w:p w14:paraId="0988C573" w14:textId="77777777" w:rsidR="00B534D0" w:rsidRDefault="00B534D0" w:rsidP="00B534D0">
                      <w:pPr>
                        <w:ind w:left="-567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950C7A" w14:textId="77777777" w:rsidR="005E2DA1" w:rsidRDefault="005E2DA1"/>
    <w:p w14:paraId="070C6091" w14:textId="77777777" w:rsidR="005E2DA1" w:rsidRDefault="0060423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AC2B94" wp14:editId="43107BBF">
                <wp:simplePos x="0" y="0"/>
                <wp:positionH relativeFrom="page">
                  <wp:posOffset>3695700</wp:posOffset>
                </wp:positionH>
                <wp:positionV relativeFrom="paragraph">
                  <wp:posOffset>63500</wp:posOffset>
                </wp:positionV>
                <wp:extent cx="3448050" cy="1638300"/>
                <wp:effectExtent l="19050" t="1905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1638300"/>
                        </a:xfrm>
                        <a:prstGeom prst="rect">
                          <a:avLst/>
                        </a:prstGeom>
                        <a:solidFill>
                          <a:srgbClr val="F89AA1">
                            <a:alpha val="38824"/>
                          </a:srgbClr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84C8363" w14:textId="77777777" w:rsidR="008A0ED7" w:rsidRPr="00283CA0" w:rsidRDefault="008A0ED7" w:rsidP="008A0ED7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  <w:sz w:val="28"/>
                                <w:u w:val="single"/>
                              </w:rPr>
                            </w:pPr>
                            <w:r w:rsidRPr="00283CA0">
                              <w:rPr>
                                <w:rFonts w:ascii="Comic Sans MS" w:hAnsi="Comic Sans MS" w:cs="Arial"/>
                                <w:b/>
                                <w:sz w:val="24"/>
                                <w:u w:val="single"/>
                              </w:rPr>
                              <w:t>As members of our community we will</w:t>
                            </w:r>
                            <w:r w:rsidRPr="00283CA0">
                              <w:rPr>
                                <w:rFonts w:ascii="Comic Sans MS" w:hAnsi="Comic Sans MS" w:cs="Arial"/>
                                <w:b/>
                                <w:sz w:val="28"/>
                                <w:u w:val="single"/>
                              </w:rPr>
                              <w:t>:</w:t>
                            </w:r>
                          </w:p>
                          <w:p w14:paraId="0A594ADB" w14:textId="77777777" w:rsidR="008A0ED7" w:rsidRPr="00283CA0" w:rsidRDefault="008A0ED7" w:rsidP="008A0ED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83C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In RE, </w:t>
                            </w:r>
                            <w:r w:rsidR="00FF0C9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looking at how different religions welcome new life. </w:t>
                            </w:r>
                          </w:p>
                          <w:p w14:paraId="1E995787" w14:textId="77777777" w:rsidR="008A0ED7" w:rsidRPr="00283CA0" w:rsidRDefault="008A0ED7" w:rsidP="008A0ED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83C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In PSHE, </w:t>
                            </w:r>
                            <w:r w:rsidR="00FC51F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we will look at relationships with our families and friends. </w:t>
                            </w:r>
                          </w:p>
                          <w:p w14:paraId="7BBF90B5" w14:textId="77777777" w:rsidR="005E2DA1" w:rsidRPr="00385251" w:rsidRDefault="005E2DA1" w:rsidP="005E2DA1">
                            <w:pPr>
                              <w:ind w:left="-567"/>
                              <w:rPr>
                                <w:color w:val="1A4BC7" w:themeColor="accent4" w:themeShade="BF"/>
                                <w14:textOutline w14:w="50800" w14:cap="rnd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C2B94" id="Text Box 9" o:spid="_x0000_s1035" type="#_x0000_t202" style="position:absolute;margin-left:291pt;margin-top:5pt;width:271.5pt;height:129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" fillcolor="#f89aa1" strokecolor="#0070c0" strokeweight="2.25pt">
                <v:fill opacity="25443f"/>
                <v:textbox>
                  <w:txbxContent>
                    <w:p w14:paraId="584C8363" w14:textId="77777777" w:rsidR="008A0ED7" w:rsidRPr="00283CA0" w:rsidRDefault="008A0ED7" w:rsidP="008A0ED7">
                      <w:pPr>
                        <w:spacing w:after="0"/>
                        <w:rPr>
                          <w:rFonts w:ascii="Comic Sans MS" w:hAnsi="Comic Sans MS" w:cs="Arial"/>
                          <w:b/>
                          <w:sz w:val="28"/>
                          <w:u w:val="single"/>
                        </w:rPr>
                      </w:pPr>
                      <w:r w:rsidRPr="00283CA0">
                        <w:rPr>
                          <w:rFonts w:ascii="Comic Sans MS" w:hAnsi="Comic Sans MS" w:cs="Arial"/>
                          <w:b/>
                          <w:sz w:val="24"/>
                          <w:u w:val="single"/>
                        </w:rPr>
                        <w:t>As members of our community we will</w:t>
                      </w:r>
                      <w:r w:rsidRPr="00283CA0">
                        <w:rPr>
                          <w:rFonts w:ascii="Comic Sans MS" w:hAnsi="Comic Sans MS" w:cs="Arial"/>
                          <w:b/>
                          <w:sz w:val="28"/>
                          <w:u w:val="single"/>
                        </w:rPr>
                        <w:t>:</w:t>
                      </w:r>
                    </w:p>
                    <w:p w14:paraId="0A594ADB" w14:textId="77777777" w:rsidR="008A0ED7" w:rsidRPr="00283CA0" w:rsidRDefault="008A0ED7" w:rsidP="008A0ED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283CA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In RE, </w:t>
                      </w:r>
                      <w:r w:rsidR="00FF0C9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looking at how different religions welcome new life. </w:t>
                      </w:r>
                    </w:p>
                    <w:p w14:paraId="1E995787" w14:textId="77777777" w:rsidR="008A0ED7" w:rsidRPr="00283CA0" w:rsidRDefault="008A0ED7" w:rsidP="008A0ED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283CA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In PSHE, </w:t>
                      </w:r>
                      <w:r w:rsidR="00FC51F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we will look at relationships with our families and friends. </w:t>
                      </w:r>
                    </w:p>
                    <w:p w14:paraId="7BBF90B5" w14:textId="77777777" w:rsidR="005E2DA1" w:rsidRPr="00385251" w:rsidRDefault="005E2DA1" w:rsidP="005E2DA1">
                      <w:pPr>
                        <w:ind w:left="-567"/>
                        <w:rPr>
                          <w:color w:val="1A4BC7" w:themeColor="accent4" w:themeShade="BF"/>
                          <w14:textOutline w14:w="50800" w14:cap="rnd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0E14FA7" w14:textId="77777777" w:rsidR="005E2DA1" w:rsidRDefault="00B534D0">
      <w:r>
        <w:t xml:space="preserve">    </w:t>
      </w:r>
    </w:p>
    <w:p w14:paraId="5EB97D40" w14:textId="77777777" w:rsidR="00B534D0" w:rsidRDefault="005110A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6823F4" wp14:editId="3838321D">
                <wp:simplePos x="0" y="0"/>
                <wp:positionH relativeFrom="page">
                  <wp:posOffset>7247255</wp:posOffset>
                </wp:positionH>
                <wp:positionV relativeFrom="paragraph">
                  <wp:posOffset>198120</wp:posOffset>
                </wp:positionV>
                <wp:extent cx="3295650" cy="143827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438275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254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75616CF3" w14:textId="77777777" w:rsidR="008A0ED7" w:rsidRPr="00283CA0" w:rsidRDefault="008A0ED7" w:rsidP="008A0ED7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  <w:sz w:val="28"/>
                                <w:u w:val="single"/>
                              </w:rPr>
                            </w:pPr>
                            <w:r w:rsidRPr="00283CA0">
                              <w:rPr>
                                <w:rFonts w:ascii="Comic Sans MS" w:hAnsi="Comic Sans MS" w:cs="Arial"/>
                                <w:b/>
                                <w:sz w:val="24"/>
                                <w:u w:val="single"/>
                              </w:rPr>
                              <w:t>As musicians we will</w:t>
                            </w:r>
                            <w:r w:rsidRPr="00283CA0">
                              <w:rPr>
                                <w:rFonts w:ascii="Comic Sans MS" w:hAnsi="Comic Sans MS" w:cs="Arial"/>
                                <w:b/>
                                <w:sz w:val="28"/>
                                <w:u w:val="single"/>
                              </w:rPr>
                              <w:t>:</w:t>
                            </w:r>
                          </w:p>
                          <w:p w14:paraId="359DA67B" w14:textId="77777777" w:rsidR="008A0ED7" w:rsidRPr="00283CA0" w:rsidRDefault="008A0ED7" w:rsidP="008A0ED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283CA0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Learn about rhythm, pitch, scales and tempo through songs and instruments. </w:t>
                            </w:r>
                          </w:p>
                          <w:p w14:paraId="7C088E6D" w14:textId="77777777" w:rsidR="008A0ED7" w:rsidRPr="00283CA0" w:rsidRDefault="008A0ED7" w:rsidP="008A0ED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283CA0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We will listen to a variety of </w:t>
                            </w:r>
                            <w:r w:rsidR="00C20BC5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African and South African Music. </w:t>
                            </w:r>
                          </w:p>
                          <w:p w14:paraId="6F4CF251" w14:textId="77777777" w:rsidR="008A0ED7" w:rsidRPr="006D21D0" w:rsidRDefault="008A0ED7" w:rsidP="008A0ED7">
                            <w:pPr>
                              <w:widowControl w:val="0"/>
                              <w:spacing w:after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823F4" id="Text Box 12" o:spid="_x0000_s1036" type="#_x0000_t202" style="position:absolute;margin-left:570.65pt;margin-top:15.6pt;width:259.5pt;height:113.2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" fillcolor="#6ff" strokecolor="#2581ba [2406]" strokeweight="2pt">
                <v:textbox>
                  <w:txbxContent>
                    <w:p w14:paraId="75616CF3" w14:textId="77777777" w:rsidR="008A0ED7" w:rsidRPr="00283CA0" w:rsidRDefault="008A0ED7" w:rsidP="008A0ED7">
                      <w:pPr>
                        <w:spacing w:after="0"/>
                        <w:rPr>
                          <w:rFonts w:ascii="Comic Sans MS" w:hAnsi="Comic Sans MS" w:cs="Arial"/>
                          <w:b/>
                          <w:sz w:val="28"/>
                          <w:u w:val="single"/>
                        </w:rPr>
                      </w:pPr>
                      <w:r w:rsidRPr="00283CA0">
                        <w:rPr>
                          <w:rFonts w:ascii="Comic Sans MS" w:hAnsi="Comic Sans MS" w:cs="Arial"/>
                          <w:b/>
                          <w:sz w:val="24"/>
                          <w:u w:val="single"/>
                        </w:rPr>
                        <w:t>As musicians we will</w:t>
                      </w:r>
                      <w:r w:rsidRPr="00283CA0">
                        <w:rPr>
                          <w:rFonts w:ascii="Comic Sans MS" w:hAnsi="Comic Sans MS" w:cs="Arial"/>
                          <w:b/>
                          <w:sz w:val="28"/>
                          <w:u w:val="single"/>
                        </w:rPr>
                        <w:t>:</w:t>
                      </w:r>
                    </w:p>
                    <w:p w14:paraId="359DA67B" w14:textId="77777777" w:rsidR="008A0ED7" w:rsidRPr="00283CA0" w:rsidRDefault="008A0ED7" w:rsidP="008A0ED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283CA0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Learn about rhythm, pitch, scales and tempo through songs and instruments. </w:t>
                      </w:r>
                    </w:p>
                    <w:p w14:paraId="7C088E6D" w14:textId="77777777" w:rsidR="008A0ED7" w:rsidRPr="00283CA0" w:rsidRDefault="008A0ED7" w:rsidP="008A0ED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283CA0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We will listen to a variety of </w:t>
                      </w:r>
                      <w:r w:rsidR="00C20BC5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African and South African Music. </w:t>
                      </w:r>
                    </w:p>
                    <w:p w14:paraId="6F4CF251" w14:textId="77777777" w:rsidR="008A0ED7" w:rsidRPr="006D21D0" w:rsidRDefault="008A0ED7" w:rsidP="008A0ED7">
                      <w:pPr>
                        <w:widowControl w:val="0"/>
                        <w:spacing w:after="0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D06FA50" w14:textId="77777777" w:rsidR="00B534D0" w:rsidRDefault="00360DC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E760A5" wp14:editId="6D73792C">
                <wp:simplePos x="0" y="0"/>
                <wp:positionH relativeFrom="column">
                  <wp:posOffset>967740</wp:posOffset>
                </wp:positionH>
                <wp:positionV relativeFrom="paragraph">
                  <wp:posOffset>197485</wp:posOffset>
                </wp:positionV>
                <wp:extent cx="1457325" cy="581025"/>
                <wp:effectExtent l="0" t="0" r="9525" b="952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36C622" w14:textId="77777777" w:rsidR="00360DC9" w:rsidRDefault="00360DC9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89D3AE1" wp14:editId="02E88CE1">
                                  <wp:extent cx="1160145" cy="514192"/>
                                  <wp:effectExtent l="0" t="0" r="1905" b="635"/>
                                  <wp:docPr id="37" name="Picture 37" descr="math fractions clipart - Clip Art Libra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 descr="math fractions clipart - Clip Art Libra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1466" cy="5325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760A5" id="Text Box 38" o:spid="_x0000_s1037" type="#_x0000_t202" style="position:absolute;margin-left:76.2pt;margin-top:15.55pt;width:114.75pt;height:45.7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" fillcolor="white [3201]" stroked="f" strokeweight=".5pt">
                <v:textbox>
                  <w:txbxContent>
                    <w:p w14:paraId="6C36C622" w14:textId="77777777" w:rsidR="00360DC9" w:rsidRDefault="00360DC9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89D3AE1" wp14:editId="02E88CE1">
                            <wp:extent cx="1160145" cy="514192"/>
                            <wp:effectExtent l="0" t="0" r="1905" b="635"/>
                            <wp:docPr id="37" name="Picture 37" descr="math fractions clipart - Clip Art Libra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 descr="math fractions clipart - Clip Art Libra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1466" cy="5325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FBD89E1" w14:textId="77777777" w:rsidR="00B534D0" w:rsidRDefault="00B534D0"/>
    <w:p w14:paraId="055F6D22" w14:textId="77777777" w:rsidR="00B534D0" w:rsidRDefault="005E22C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FC8805" wp14:editId="4FFAE52F">
                <wp:simplePos x="0" y="0"/>
                <wp:positionH relativeFrom="column">
                  <wp:posOffset>-994410</wp:posOffset>
                </wp:positionH>
                <wp:positionV relativeFrom="paragraph">
                  <wp:posOffset>311785</wp:posOffset>
                </wp:positionV>
                <wp:extent cx="3505200" cy="2990850"/>
                <wp:effectExtent l="19050" t="1905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29908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3EAB6768" w14:textId="77777777" w:rsidR="008A0ED7" w:rsidRPr="00283CA0" w:rsidRDefault="008A0ED7" w:rsidP="008A0ED7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  <w:szCs w:val="20"/>
                                <w:u w:val="single"/>
                              </w:rPr>
                            </w:pPr>
                            <w:r w:rsidRPr="00283CA0">
                              <w:rPr>
                                <w:rFonts w:ascii="Comic Sans MS" w:hAnsi="Comic Sans MS" w:cs="Arial"/>
                                <w:b/>
                                <w:szCs w:val="20"/>
                                <w:u w:val="single"/>
                              </w:rPr>
                              <w:t>As Linguists we will:</w:t>
                            </w:r>
                          </w:p>
                          <w:p w14:paraId="50AAD35A" w14:textId="77777777" w:rsidR="008A0ED7" w:rsidRDefault="008A0ED7" w:rsidP="008A0ED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357" w:hanging="357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283CA0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Continue to learn how to use capital letters, full stops, exclamation and question marks. </w:t>
                            </w:r>
                          </w:p>
                          <w:p w14:paraId="447B03FA" w14:textId="77777777" w:rsidR="003E2CB4" w:rsidRDefault="003E2CB4" w:rsidP="008A0ED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357" w:hanging="357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Focus on apostrophes for possession.</w:t>
                            </w:r>
                          </w:p>
                          <w:p w14:paraId="3E547752" w14:textId="77777777" w:rsidR="003E2CB4" w:rsidRPr="00283CA0" w:rsidRDefault="003E2CB4" w:rsidP="008A0ED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357" w:hanging="357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Continue to look at homophones and Year 2 common exception words in our spelling. </w:t>
                            </w:r>
                          </w:p>
                          <w:p w14:paraId="49725509" w14:textId="77777777" w:rsidR="003E2CB4" w:rsidRPr="003E2CB4" w:rsidRDefault="003E2CB4" w:rsidP="003E2CB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3E2CB4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In our spelling programme we will be looking at: </w:t>
                            </w:r>
                          </w:p>
                          <w:p w14:paraId="423528B7" w14:textId="77777777" w:rsidR="003E2CB4" w:rsidRPr="00FF0C95" w:rsidRDefault="003E2CB4" w:rsidP="003E2CB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FF0C9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Why does ‘c’ make the sound /s/ in some words?</w:t>
                            </w:r>
                          </w:p>
                          <w:p w14:paraId="0C67C448" w14:textId="77777777" w:rsidR="003E2CB4" w:rsidRPr="00FF0C95" w:rsidRDefault="003E2CB4" w:rsidP="003E2CB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FF0C9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How can I spell the sound /</w:t>
                            </w:r>
                            <w:proofErr w:type="spellStart"/>
                            <w:r w:rsidRPr="00FF0C9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zh</w:t>
                            </w:r>
                            <w:proofErr w:type="spellEnd"/>
                            <w:r w:rsidRPr="00FF0C9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/?</w:t>
                            </w:r>
                          </w:p>
                          <w:p w14:paraId="03E1C2CB" w14:textId="77777777" w:rsidR="003E2CB4" w:rsidRPr="00FF0C95" w:rsidRDefault="003E2CB4" w:rsidP="003E2CB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FF0C9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What happens when I add the suffixes -</w:t>
                            </w:r>
                            <w:proofErr w:type="spellStart"/>
                            <w:r w:rsidRPr="00FF0C9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ment</w:t>
                            </w:r>
                            <w:proofErr w:type="spellEnd"/>
                            <w:r w:rsidRPr="00FF0C9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, -ness, -</w:t>
                            </w:r>
                            <w:proofErr w:type="spellStart"/>
                            <w:r w:rsidRPr="00FF0C9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ful</w:t>
                            </w:r>
                            <w:proofErr w:type="spellEnd"/>
                            <w:r w:rsidRPr="00FF0C9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-less and -</w:t>
                            </w:r>
                            <w:proofErr w:type="spellStart"/>
                            <w:r w:rsidRPr="00FF0C9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ly</w:t>
                            </w:r>
                            <w:proofErr w:type="spellEnd"/>
                            <w:r w:rsidRPr="00FF0C9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to a root word?</w:t>
                            </w:r>
                          </w:p>
                          <w:p w14:paraId="06FAA7E9" w14:textId="77777777" w:rsidR="003E2CB4" w:rsidRPr="00FF0C95" w:rsidRDefault="003E2CB4" w:rsidP="003E2CB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FF0C9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How can I show missing letters in a word?</w:t>
                            </w:r>
                          </w:p>
                          <w:p w14:paraId="59085808" w14:textId="77777777" w:rsidR="003E2CB4" w:rsidRPr="003E2CB4" w:rsidRDefault="003E2CB4" w:rsidP="003E2CB4">
                            <w:pPr>
                              <w:rPr>
                                <w:rFonts w:ascii="Comic Sans MS" w:hAnsi="Comic Sans MS" w:cs="Arial"/>
                                <w:szCs w:val="20"/>
                              </w:rPr>
                            </w:pPr>
                          </w:p>
                          <w:p w14:paraId="30260233" w14:textId="77777777" w:rsidR="005E22C2" w:rsidRPr="00283CA0" w:rsidRDefault="005E22C2" w:rsidP="005E22C2">
                            <w:pPr>
                              <w:pStyle w:val="ListParagraph"/>
                              <w:ind w:left="360"/>
                              <w:rPr>
                                <w:rFonts w:ascii="Comic Sans MS" w:hAnsi="Comic Sans MS" w:cs="Arial"/>
                                <w:szCs w:val="20"/>
                              </w:rPr>
                            </w:pPr>
                          </w:p>
                          <w:p w14:paraId="3D2F2975" w14:textId="77777777" w:rsidR="00B534D0" w:rsidRDefault="00B534D0" w:rsidP="00B534D0">
                            <w:pPr>
                              <w:ind w:left="-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C8805" id="Text Box 11" o:spid="_x0000_s1038" type="#_x0000_t202" style="position:absolute;margin-left:-78.3pt;margin-top:24.55pt;width:276pt;height:23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" fillcolor="#b5c7f5 [1303]" strokecolor="#2581ba [2406]" strokeweight="2.25pt">
                <v:textbox>
                  <w:txbxContent>
                    <w:p w14:paraId="3EAB6768" w14:textId="77777777" w:rsidR="008A0ED7" w:rsidRPr="00283CA0" w:rsidRDefault="008A0ED7" w:rsidP="008A0ED7">
                      <w:pPr>
                        <w:spacing w:after="0"/>
                        <w:rPr>
                          <w:rFonts w:ascii="Comic Sans MS" w:hAnsi="Comic Sans MS" w:cs="Arial"/>
                          <w:b/>
                          <w:szCs w:val="20"/>
                          <w:u w:val="single"/>
                        </w:rPr>
                      </w:pPr>
                      <w:r w:rsidRPr="00283CA0">
                        <w:rPr>
                          <w:rFonts w:ascii="Comic Sans MS" w:hAnsi="Comic Sans MS" w:cs="Arial"/>
                          <w:b/>
                          <w:szCs w:val="20"/>
                          <w:u w:val="single"/>
                        </w:rPr>
                        <w:t>As Linguists we will:</w:t>
                      </w:r>
                    </w:p>
                    <w:p w14:paraId="50AAD35A" w14:textId="77777777" w:rsidR="008A0ED7" w:rsidRDefault="008A0ED7" w:rsidP="008A0ED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ind w:left="357" w:hanging="357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283CA0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Continue to learn how to use capital letters, full stops, exclamation and question marks. </w:t>
                      </w:r>
                    </w:p>
                    <w:p w14:paraId="447B03FA" w14:textId="77777777" w:rsidR="003E2CB4" w:rsidRDefault="003E2CB4" w:rsidP="008A0ED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ind w:left="357" w:hanging="357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Focus on apostrophes for possession.</w:t>
                      </w:r>
                    </w:p>
                    <w:p w14:paraId="3E547752" w14:textId="77777777" w:rsidR="003E2CB4" w:rsidRPr="00283CA0" w:rsidRDefault="003E2CB4" w:rsidP="008A0ED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ind w:left="357" w:hanging="357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Continue to look at homophones and Year 2 common exception words in our spelling. </w:t>
                      </w:r>
                    </w:p>
                    <w:p w14:paraId="49725509" w14:textId="77777777" w:rsidR="003E2CB4" w:rsidRPr="003E2CB4" w:rsidRDefault="003E2CB4" w:rsidP="003E2CB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3E2CB4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In our spelling programme we will be looking at: </w:t>
                      </w:r>
                    </w:p>
                    <w:p w14:paraId="423528B7" w14:textId="77777777" w:rsidR="003E2CB4" w:rsidRPr="00FF0C95" w:rsidRDefault="003E2CB4" w:rsidP="003E2CB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FF0C95">
                        <w:rPr>
                          <w:rFonts w:ascii="Comic Sans MS" w:hAnsi="Comic Sans MS"/>
                          <w:sz w:val="20"/>
                          <w:szCs w:val="20"/>
                        </w:rPr>
                        <w:t>Why does ‘c’ make the sound /s/ in some words?</w:t>
                      </w:r>
                    </w:p>
                    <w:p w14:paraId="0C67C448" w14:textId="77777777" w:rsidR="003E2CB4" w:rsidRPr="00FF0C95" w:rsidRDefault="003E2CB4" w:rsidP="003E2CB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FF0C95">
                        <w:rPr>
                          <w:rFonts w:ascii="Comic Sans MS" w:hAnsi="Comic Sans MS"/>
                          <w:sz w:val="20"/>
                          <w:szCs w:val="20"/>
                        </w:rPr>
                        <w:t>How can I spell the sound /</w:t>
                      </w:r>
                      <w:proofErr w:type="spellStart"/>
                      <w:r w:rsidRPr="00FF0C95">
                        <w:rPr>
                          <w:rFonts w:ascii="Comic Sans MS" w:hAnsi="Comic Sans MS"/>
                          <w:sz w:val="20"/>
                          <w:szCs w:val="20"/>
                        </w:rPr>
                        <w:t>zh</w:t>
                      </w:r>
                      <w:proofErr w:type="spellEnd"/>
                      <w:r w:rsidRPr="00FF0C95">
                        <w:rPr>
                          <w:rFonts w:ascii="Comic Sans MS" w:hAnsi="Comic Sans MS"/>
                          <w:sz w:val="20"/>
                          <w:szCs w:val="20"/>
                        </w:rPr>
                        <w:t>/?</w:t>
                      </w:r>
                    </w:p>
                    <w:p w14:paraId="03E1C2CB" w14:textId="77777777" w:rsidR="003E2CB4" w:rsidRPr="00FF0C95" w:rsidRDefault="003E2CB4" w:rsidP="003E2CB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FF0C95">
                        <w:rPr>
                          <w:rFonts w:ascii="Comic Sans MS" w:hAnsi="Comic Sans MS"/>
                          <w:sz w:val="20"/>
                          <w:szCs w:val="20"/>
                        </w:rPr>
                        <w:t>What happens when I add the suffixes -</w:t>
                      </w:r>
                      <w:proofErr w:type="spellStart"/>
                      <w:r w:rsidRPr="00FF0C95">
                        <w:rPr>
                          <w:rFonts w:ascii="Comic Sans MS" w:hAnsi="Comic Sans MS"/>
                          <w:sz w:val="20"/>
                          <w:szCs w:val="20"/>
                        </w:rPr>
                        <w:t>ment</w:t>
                      </w:r>
                      <w:proofErr w:type="spellEnd"/>
                      <w:r w:rsidRPr="00FF0C95">
                        <w:rPr>
                          <w:rFonts w:ascii="Comic Sans MS" w:hAnsi="Comic Sans MS"/>
                          <w:sz w:val="20"/>
                          <w:szCs w:val="20"/>
                        </w:rPr>
                        <w:t>, -ness, -</w:t>
                      </w:r>
                      <w:proofErr w:type="spellStart"/>
                      <w:r w:rsidRPr="00FF0C95">
                        <w:rPr>
                          <w:rFonts w:ascii="Comic Sans MS" w:hAnsi="Comic Sans MS"/>
                          <w:sz w:val="20"/>
                          <w:szCs w:val="20"/>
                        </w:rPr>
                        <w:t>ful</w:t>
                      </w:r>
                      <w:proofErr w:type="spellEnd"/>
                      <w:r w:rsidRPr="00FF0C9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-less and -</w:t>
                      </w:r>
                      <w:proofErr w:type="spellStart"/>
                      <w:r w:rsidRPr="00FF0C95">
                        <w:rPr>
                          <w:rFonts w:ascii="Comic Sans MS" w:hAnsi="Comic Sans MS"/>
                          <w:sz w:val="20"/>
                          <w:szCs w:val="20"/>
                        </w:rPr>
                        <w:t>ly</w:t>
                      </w:r>
                      <w:proofErr w:type="spellEnd"/>
                      <w:r w:rsidRPr="00FF0C9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to a root word?</w:t>
                      </w:r>
                    </w:p>
                    <w:p w14:paraId="06FAA7E9" w14:textId="77777777" w:rsidR="003E2CB4" w:rsidRPr="00FF0C95" w:rsidRDefault="003E2CB4" w:rsidP="003E2CB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FF0C95">
                        <w:rPr>
                          <w:rFonts w:ascii="Comic Sans MS" w:hAnsi="Comic Sans MS"/>
                          <w:sz w:val="20"/>
                          <w:szCs w:val="20"/>
                        </w:rPr>
                        <w:t>How can I show missing letters in a word?</w:t>
                      </w:r>
                    </w:p>
                    <w:p w14:paraId="59085808" w14:textId="77777777" w:rsidR="003E2CB4" w:rsidRPr="003E2CB4" w:rsidRDefault="003E2CB4" w:rsidP="003E2CB4">
                      <w:pPr>
                        <w:rPr>
                          <w:rFonts w:ascii="Comic Sans MS" w:hAnsi="Comic Sans MS" w:cs="Arial"/>
                          <w:szCs w:val="20"/>
                        </w:rPr>
                      </w:pPr>
                    </w:p>
                    <w:p w14:paraId="30260233" w14:textId="77777777" w:rsidR="005E22C2" w:rsidRPr="00283CA0" w:rsidRDefault="005E22C2" w:rsidP="005E22C2">
                      <w:pPr>
                        <w:pStyle w:val="ListParagraph"/>
                        <w:ind w:left="360"/>
                        <w:rPr>
                          <w:rFonts w:ascii="Comic Sans MS" w:hAnsi="Comic Sans MS" w:cs="Arial"/>
                          <w:szCs w:val="20"/>
                        </w:rPr>
                      </w:pPr>
                    </w:p>
                    <w:p w14:paraId="3D2F2975" w14:textId="77777777" w:rsidR="00B534D0" w:rsidRDefault="00B534D0" w:rsidP="00B534D0">
                      <w:pPr>
                        <w:ind w:left="-567"/>
                      </w:pPr>
                    </w:p>
                  </w:txbxContent>
                </v:textbox>
              </v:shape>
            </w:pict>
          </mc:Fallback>
        </mc:AlternateContent>
      </w:r>
    </w:p>
    <w:p w14:paraId="38EA7683" w14:textId="77777777" w:rsidR="00B534D0" w:rsidRDefault="0060423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370CD9" wp14:editId="45F4CA55">
                <wp:simplePos x="0" y="0"/>
                <wp:positionH relativeFrom="column">
                  <wp:posOffset>2625090</wp:posOffset>
                </wp:positionH>
                <wp:positionV relativeFrom="paragraph">
                  <wp:posOffset>74294</wp:posOffset>
                </wp:positionV>
                <wp:extent cx="3505200" cy="2962275"/>
                <wp:effectExtent l="19050" t="1905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2962275"/>
                        </a:xfrm>
                        <a:prstGeom prst="rect">
                          <a:avLst/>
                        </a:prstGeom>
                        <a:solidFill>
                          <a:srgbClr val="00B050">
                            <a:alpha val="43000"/>
                          </a:srgbClr>
                        </a:solidFill>
                        <a:ln w="28575" cap="rnd">
                          <a:solidFill>
                            <a:srgbClr val="00B050"/>
                          </a:solidFill>
                          <a:miter lim="800000"/>
                        </a:ln>
                      </wps:spPr>
                      <wps:txbx>
                        <w:txbxContent>
                          <w:p w14:paraId="67EAE46F" w14:textId="77777777" w:rsidR="008A0ED7" w:rsidRPr="00283CA0" w:rsidRDefault="008A0ED7" w:rsidP="008A0ED7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  <w:szCs w:val="20"/>
                                <w:u w:val="single"/>
                              </w:rPr>
                            </w:pPr>
                            <w:r w:rsidRPr="00283CA0">
                              <w:rPr>
                                <w:rFonts w:ascii="Comic Sans MS" w:hAnsi="Comic Sans MS" w:cs="Arial"/>
                                <w:b/>
                                <w:szCs w:val="20"/>
                                <w:u w:val="single"/>
                              </w:rPr>
                              <w:t>As Geographers we will:</w:t>
                            </w:r>
                          </w:p>
                          <w:p w14:paraId="394A6D16" w14:textId="77777777" w:rsidR="008A0ED7" w:rsidRPr="00283CA0" w:rsidRDefault="008A0ED7" w:rsidP="008A0ED7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283CA0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Compare the physical and human features of South Africa and England.  </w:t>
                            </w:r>
                          </w:p>
                          <w:p w14:paraId="7747BB02" w14:textId="77777777" w:rsidR="008A0ED7" w:rsidRDefault="008A0ED7" w:rsidP="008A0ED7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283CA0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Use atlases, maps and the internet to find where the different continents are and label them on world maps. </w:t>
                            </w:r>
                          </w:p>
                          <w:p w14:paraId="15DE29A6" w14:textId="77777777" w:rsidR="00FC51F8" w:rsidRPr="00283CA0" w:rsidRDefault="00FC51F8" w:rsidP="008A0ED7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Look at the climate in South Africa and how this influence what animals live there.</w:t>
                            </w:r>
                            <w:bookmarkStart w:id="0" w:name="_GoBack"/>
                            <w:bookmarkEnd w:id="0"/>
                          </w:p>
                          <w:p w14:paraId="06F08AC4" w14:textId="77777777" w:rsidR="005E22C2" w:rsidRDefault="005E22C2" w:rsidP="005E22C2">
                            <w:pPr>
                              <w:spacing w:after="0" w:line="240" w:lineRule="auto"/>
                              <w:ind w:left="36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5508434A" w14:textId="77777777" w:rsidR="00604230" w:rsidRDefault="00604230" w:rsidP="00604230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="005E22C2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E713DA0" wp14:editId="4955EB35">
                                  <wp:extent cx="2305050" cy="1047750"/>
                                  <wp:effectExtent l="0" t="0" r="0" b="0"/>
                                  <wp:docPr id="30" name="Picture 30" descr="Free Continent Cliparts, Download Free Continent Cliparts png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Free Continent Cliparts, Download Free Continent Cliparts png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1552" cy="10552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90A4FAA" w14:textId="77777777" w:rsidR="00604230" w:rsidRPr="00283CA0" w:rsidRDefault="00604230" w:rsidP="00604230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  <w:p w14:paraId="5B9F082B" w14:textId="77777777" w:rsidR="005E2DA1" w:rsidRDefault="005E2DA1" w:rsidP="005E2DA1">
                            <w:pPr>
                              <w:ind w:left="-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70CD9" id="Text Box 8" o:spid="_x0000_s1039" type="#_x0000_t202" style="position:absolute;margin-left:206.7pt;margin-top:5.85pt;width:276pt;height:23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" fillcolor="#00b050" strokecolor="#00b050" strokeweight="2.25pt">
                <v:fill opacity="28270f"/>
                <v:stroke endcap="round"/>
                <v:textbox>
                  <w:txbxContent>
                    <w:p w14:paraId="67EAE46F" w14:textId="77777777" w:rsidR="008A0ED7" w:rsidRPr="00283CA0" w:rsidRDefault="008A0ED7" w:rsidP="008A0ED7">
                      <w:pPr>
                        <w:spacing w:after="0"/>
                        <w:rPr>
                          <w:rFonts w:ascii="Comic Sans MS" w:hAnsi="Comic Sans MS" w:cs="Arial"/>
                          <w:b/>
                          <w:szCs w:val="20"/>
                          <w:u w:val="single"/>
                        </w:rPr>
                      </w:pPr>
                      <w:r w:rsidRPr="00283CA0">
                        <w:rPr>
                          <w:rFonts w:ascii="Comic Sans MS" w:hAnsi="Comic Sans MS" w:cs="Arial"/>
                          <w:b/>
                          <w:szCs w:val="20"/>
                          <w:u w:val="single"/>
                        </w:rPr>
                        <w:t>As Geographers we will:</w:t>
                      </w:r>
                    </w:p>
                    <w:p w14:paraId="394A6D16" w14:textId="77777777" w:rsidR="008A0ED7" w:rsidRPr="00283CA0" w:rsidRDefault="008A0ED7" w:rsidP="008A0ED7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283CA0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Compare the physical and human features of South Africa and England.  </w:t>
                      </w:r>
                    </w:p>
                    <w:p w14:paraId="7747BB02" w14:textId="77777777" w:rsidR="008A0ED7" w:rsidRDefault="008A0ED7" w:rsidP="008A0ED7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283CA0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Use atlases, maps and the internet to find where the different continents are and label them on world maps. </w:t>
                      </w:r>
                    </w:p>
                    <w:p w14:paraId="15DE29A6" w14:textId="77777777" w:rsidR="00FC51F8" w:rsidRPr="00283CA0" w:rsidRDefault="00FC51F8" w:rsidP="008A0ED7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Look at the climate in South Africa and how this influence what animals live there.</w:t>
                      </w:r>
                      <w:bookmarkStart w:id="1" w:name="_GoBack"/>
                      <w:bookmarkEnd w:id="1"/>
                    </w:p>
                    <w:p w14:paraId="06F08AC4" w14:textId="77777777" w:rsidR="005E22C2" w:rsidRDefault="005E22C2" w:rsidP="005E22C2">
                      <w:pPr>
                        <w:spacing w:after="0" w:line="240" w:lineRule="auto"/>
                        <w:ind w:left="360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5508434A" w14:textId="77777777" w:rsidR="00604230" w:rsidRDefault="00604230" w:rsidP="00604230">
                      <w:pPr>
                        <w:spacing w:after="0" w:line="240" w:lineRule="auto"/>
                        <w:rPr>
                          <w:rFonts w:ascii="Comic Sans MS" w:hAnsi="Comic Sans MS" w:cs="Arial"/>
                          <w:noProof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             </w:t>
                      </w:r>
                      <w:r w:rsidR="005E22C2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E713DA0" wp14:editId="4955EB35">
                            <wp:extent cx="2305050" cy="1047750"/>
                            <wp:effectExtent l="0" t="0" r="0" b="0"/>
                            <wp:docPr id="30" name="Picture 30" descr="Free Continent Cliparts, Download Free Continent Cliparts png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Free Continent Cliparts, Download Free Continent Cliparts png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1552" cy="10552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90A4FAA" w14:textId="77777777" w:rsidR="00604230" w:rsidRPr="00283CA0" w:rsidRDefault="00604230" w:rsidP="00604230">
                      <w:pPr>
                        <w:spacing w:after="0" w:line="240" w:lineRule="auto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</w:p>
                    <w:p w14:paraId="5B9F082B" w14:textId="77777777" w:rsidR="005E2DA1" w:rsidRDefault="005E2DA1" w:rsidP="005E2DA1">
                      <w:pPr>
                        <w:ind w:left="-567"/>
                      </w:pPr>
                    </w:p>
                  </w:txbxContent>
                </v:textbox>
              </v:shape>
            </w:pict>
          </mc:Fallback>
        </mc:AlternateContent>
      </w:r>
    </w:p>
    <w:p w14:paraId="15D14C2B" w14:textId="77777777" w:rsidR="00B534D0" w:rsidRDefault="00B534D0"/>
    <w:p w14:paraId="1963D987" w14:textId="77777777" w:rsidR="00B534D0" w:rsidRDefault="005110A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02EF20" wp14:editId="1A9C8D12">
                <wp:simplePos x="0" y="0"/>
                <wp:positionH relativeFrom="page">
                  <wp:posOffset>7315200</wp:posOffset>
                </wp:positionH>
                <wp:positionV relativeFrom="paragraph">
                  <wp:posOffset>26670</wp:posOffset>
                </wp:positionV>
                <wp:extent cx="3185795" cy="2457450"/>
                <wp:effectExtent l="19050" t="19050" r="1460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5795" cy="2457450"/>
                        </a:xfrm>
                        <a:prstGeom prst="rect">
                          <a:avLst/>
                        </a:prstGeom>
                        <a:solidFill>
                          <a:srgbClr val="CC99FF">
                            <a:alpha val="85098"/>
                          </a:srgbClr>
                        </a:solidFill>
                        <a:ln w="28575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227D5FB5" w14:textId="77777777" w:rsidR="008A0ED7" w:rsidRDefault="008A0ED7" w:rsidP="008A0ED7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  <w:szCs w:val="20"/>
                                <w:u w:val="single"/>
                              </w:rPr>
                            </w:pPr>
                            <w:r w:rsidRPr="00283CA0">
                              <w:rPr>
                                <w:rFonts w:ascii="Comic Sans MS" w:hAnsi="Comic Sans MS" w:cs="Arial"/>
                                <w:b/>
                                <w:szCs w:val="20"/>
                                <w:u w:val="single"/>
                              </w:rPr>
                              <w:t>As designers we will:</w:t>
                            </w:r>
                          </w:p>
                          <w:p w14:paraId="3ECD78FF" w14:textId="77777777" w:rsidR="005110A8" w:rsidRDefault="00FF0C95" w:rsidP="00FF0C9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Working with clay and different tools to shape and manipulate clay in different ways. </w:t>
                            </w:r>
                          </w:p>
                          <w:p w14:paraId="6BA7AB19" w14:textId="77777777" w:rsidR="00FF0C95" w:rsidRDefault="00FF0C95" w:rsidP="00FF0C9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Creating clay house tiles. </w:t>
                            </w:r>
                          </w:p>
                          <w:p w14:paraId="1A5BBD78" w14:textId="77777777" w:rsidR="00FF0C95" w:rsidRPr="00FF0C95" w:rsidRDefault="00FF0C95" w:rsidP="00FF0C9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Be inspired by African designs. </w:t>
                            </w:r>
                          </w:p>
                          <w:p w14:paraId="4C8060E9" w14:textId="77777777" w:rsidR="00927DC6" w:rsidRPr="00927DC6" w:rsidRDefault="00927DC6" w:rsidP="00927DC6">
                            <w:p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  <w:p w14:paraId="7412ACF3" w14:textId="77777777" w:rsidR="00B534D0" w:rsidRDefault="00B534D0" w:rsidP="00B534D0">
                            <w:pPr>
                              <w:ind w:left="-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2EF20" id="Text Box 13" o:spid="_x0000_s1040" type="#_x0000_t202" style="position:absolute;margin-left:8in;margin-top:2.1pt;width:250.85pt;height:193.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" fillcolor="#c9f" strokecolor="#7030a0" strokeweight="2.25pt">
                <v:fill opacity="55769f"/>
                <v:textbox>
                  <w:txbxContent>
                    <w:p w14:paraId="227D5FB5" w14:textId="77777777" w:rsidR="008A0ED7" w:rsidRDefault="008A0ED7" w:rsidP="008A0ED7">
                      <w:pPr>
                        <w:spacing w:after="0"/>
                        <w:rPr>
                          <w:rFonts w:ascii="Comic Sans MS" w:hAnsi="Comic Sans MS" w:cs="Arial"/>
                          <w:b/>
                          <w:szCs w:val="20"/>
                          <w:u w:val="single"/>
                        </w:rPr>
                      </w:pPr>
                      <w:r w:rsidRPr="00283CA0">
                        <w:rPr>
                          <w:rFonts w:ascii="Comic Sans MS" w:hAnsi="Comic Sans MS" w:cs="Arial"/>
                          <w:b/>
                          <w:szCs w:val="20"/>
                          <w:u w:val="single"/>
                        </w:rPr>
                        <w:t>As designers we will:</w:t>
                      </w:r>
                    </w:p>
                    <w:p w14:paraId="3ECD78FF" w14:textId="77777777" w:rsidR="005110A8" w:rsidRDefault="00FF0C95" w:rsidP="00FF0C9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Working with clay and different tools to shape and manipulate clay in different ways. </w:t>
                      </w:r>
                    </w:p>
                    <w:p w14:paraId="6BA7AB19" w14:textId="77777777" w:rsidR="00FF0C95" w:rsidRDefault="00FF0C95" w:rsidP="00FF0C9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Creating clay house tiles. </w:t>
                      </w:r>
                    </w:p>
                    <w:p w14:paraId="1A5BBD78" w14:textId="77777777" w:rsidR="00FF0C95" w:rsidRPr="00FF0C95" w:rsidRDefault="00FF0C95" w:rsidP="00FF0C9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Be inspired by African designs. </w:t>
                      </w:r>
                    </w:p>
                    <w:p w14:paraId="4C8060E9" w14:textId="77777777" w:rsidR="00927DC6" w:rsidRPr="00927DC6" w:rsidRDefault="00927DC6" w:rsidP="00927DC6">
                      <w:p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</w:p>
                    <w:p w14:paraId="7412ACF3" w14:textId="77777777" w:rsidR="00B534D0" w:rsidRDefault="00B534D0" w:rsidP="00B534D0">
                      <w:pPr>
                        <w:ind w:left="-567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69CC398" w14:textId="77777777" w:rsidR="00B534D0" w:rsidRDefault="00B534D0"/>
    <w:p w14:paraId="670876DB" w14:textId="77777777" w:rsidR="00B534D0" w:rsidRDefault="00B534D0" w:rsidP="00AA5F9A">
      <w:pPr>
        <w:ind w:left="-709"/>
      </w:pPr>
      <w:r>
        <w:t xml:space="preserve">                                                                                     </w:t>
      </w:r>
    </w:p>
    <w:sectPr w:rsidR="00B534D0" w:rsidSect="00AA5F9A">
      <w:pgSz w:w="16838" w:h="11906" w:orient="landscape"/>
      <w:pgMar w:top="426" w:right="395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A62D4"/>
    <w:multiLevelType w:val="hybridMultilevel"/>
    <w:tmpl w:val="5882CC4E"/>
    <w:lvl w:ilvl="0" w:tplc="DFA8E1EC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46411"/>
    <w:multiLevelType w:val="hybridMultilevel"/>
    <w:tmpl w:val="4AECCE2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5F931DE"/>
    <w:multiLevelType w:val="hybridMultilevel"/>
    <w:tmpl w:val="0D469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D6D3A"/>
    <w:multiLevelType w:val="hybridMultilevel"/>
    <w:tmpl w:val="37EA6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25C46"/>
    <w:multiLevelType w:val="hybridMultilevel"/>
    <w:tmpl w:val="75B65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A7855"/>
    <w:multiLevelType w:val="hybridMultilevel"/>
    <w:tmpl w:val="53C63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A5172"/>
    <w:multiLevelType w:val="hybridMultilevel"/>
    <w:tmpl w:val="B42810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62290A"/>
    <w:multiLevelType w:val="hybridMultilevel"/>
    <w:tmpl w:val="27A443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BA4FE9"/>
    <w:multiLevelType w:val="hybridMultilevel"/>
    <w:tmpl w:val="A5F2C8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E67F7E"/>
    <w:multiLevelType w:val="hybridMultilevel"/>
    <w:tmpl w:val="5BA686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F822F1"/>
    <w:multiLevelType w:val="hybridMultilevel"/>
    <w:tmpl w:val="7CF8D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A6433"/>
    <w:multiLevelType w:val="hybridMultilevel"/>
    <w:tmpl w:val="964A37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B47BC4"/>
    <w:multiLevelType w:val="hybridMultilevel"/>
    <w:tmpl w:val="E21E34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AE1A11"/>
    <w:multiLevelType w:val="hybridMultilevel"/>
    <w:tmpl w:val="121E74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045D90"/>
    <w:multiLevelType w:val="hybridMultilevel"/>
    <w:tmpl w:val="502C32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E11AD9"/>
    <w:multiLevelType w:val="hybridMultilevel"/>
    <w:tmpl w:val="34C61E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7"/>
  </w:num>
  <w:num w:numId="7">
    <w:abstractNumId w:val="12"/>
  </w:num>
  <w:num w:numId="8">
    <w:abstractNumId w:val="6"/>
  </w:num>
  <w:num w:numId="9">
    <w:abstractNumId w:val="11"/>
  </w:num>
  <w:num w:numId="10">
    <w:abstractNumId w:val="13"/>
  </w:num>
  <w:num w:numId="11">
    <w:abstractNumId w:val="9"/>
  </w:num>
  <w:num w:numId="12">
    <w:abstractNumId w:val="14"/>
  </w:num>
  <w:num w:numId="13">
    <w:abstractNumId w:val="15"/>
  </w:num>
  <w:num w:numId="14">
    <w:abstractNumId w:val="0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A54"/>
    <w:rsid w:val="00075643"/>
    <w:rsid w:val="000C137F"/>
    <w:rsid w:val="001B26E0"/>
    <w:rsid w:val="00214AE0"/>
    <w:rsid w:val="00225AA4"/>
    <w:rsid w:val="00280E9A"/>
    <w:rsid w:val="003144BC"/>
    <w:rsid w:val="003205FB"/>
    <w:rsid w:val="00360DC9"/>
    <w:rsid w:val="00385251"/>
    <w:rsid w:val="003C1077"/>
    <w:rsid w:val="003E2CB4"/>
    <w:rsid w:val="003F5D62"/>
    <w:rsid w:val="00431270"/>
    <w:rsid w:val="004C6B9E"/>
    <w:rsid w:val="005110A8"/>
    <w:rsid w:val="00573477"/>
    <w:rsid w:val="005B45D9"/>
    <w:rsid w:val="005E22C2"/>
    <w:rsid w:val="005E2DA1"/>
    <w:rsid w:val="00604230"/>
    <w:rsid w:val="006105FD"/>
    <w:rsid w:val="006D21D0"/>
    <w:rsid w:val="007F2F3C"/>
    <w:rsid w:val="00883013"/>
    <w:rsid w:val="008A0ED7"/>
    <w:rsid w:val="008A7D97"/>
    <w:rsid w:val="00927DC6"/>
    <w:rsid w:val="0097393B"/>
    <w:rsid w:val="009B1E98"/>
    <w:rsid w:val="00A96282"/>
    <w:rsid w:val="00AA5F9A"/>
    <w:rsid w:val="00B534D0"/>
    <w:rsid w:val="00BA09B3"/>
    <w:rsid w:val="00C20BC5"/>
    <w:rsid w:val="00C36354"/>
    <w:rsid w:val="00D14A54"/>
    <w:rsid w:val="00FC51F8"/>
    <w:rsid w:val="00FF0C95"/>
    <w:rsid w:val="00FF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5F604"/>
  <w15:chartTrackingRefBased/>
  <w15:docId w15:val="{AADF21C7-09CD-4AC2-BA7B-93108B97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09B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0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5F94981C4244683299FB4B027D99D" ma:contentTypeVersion="13" ma:contentTypeDescription="Create a new document." ma:contentTypeScope="" ma:versionID="0af75f383378cc80e3068deaaa15a739">
  <xsd:schema xmlns:xsd="http://www.w3.org/2001/XMLSchema" xmlns:xs="http://www.w3.org/2001/XMLSchema" xmlns:p="http://schemas.microsoft.com/office/2006/metadata/properties" xmlns:ns2="07b2b519-09a1-42eb-be7c-3d3ac1de037a" xmlns:ns3="93f43da5-d611-4c1c-bfea-b34e509d9cfb" targetNamespace="http://schemas.microsoft.com/office/2006/metadata/properties" ma:root="true" ma:fieldsID="5466342933ddca53064d938017d10f66" ns2:_="" ns3:_="">
    <xsd:import namespace="07b2b519-09a1-42eb-be7c-3d3ac1de037a"/>
    <xsd:import namespace="93f43da5-d611-4c1c-bfea-b34e509d9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2b519-09a1-42eb-be7c-3d3ac1de0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5834d27-6295-4514-9237-18bbeb93fa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43da5-d611-4c1c-bfea-b34e509d9c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18e8e80-a2ab-40b5-b5c7-ff8d3d3a6a8f}" ma:internalName="TaxCatchAll" ma:showField="CatchAllData" ma:web="93f43da5-d611-4c1c-bfea-b34e509d9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f43da5-d611-4c1c-bfea-b34e509d9cfb" xsi:nil="true"/>
    <lcf76f155ced4ddcb4097134ff3c332f xmlns="07b2b519-09a1-42eb-be7c-3d3ac1de037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4F41-508F-4396-AB50-9ED48BCB17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5B9029-BE9C-4633-A95C-D48323194570}"/>
</file>

<file path=customXml/itemProps3.xml><?xml version="1.0" encoding="utf-8"?>
<ds:datastoreItem xmlns:ds="http://schemas.openxmlformats.org/officeDocument/2006/customXml" ds:itemID="{3379F109-D435-4E55-9B6A-1CF54855206D}">
  <ds:schemaRefs>
    <ds:schemaRef ds:uri="http://purl.org/dc/terms/"/>
    <ds:schemaRef ds:uri="93f43da5-d611-4c1c-bfea-b34e509d9cfb"/>
    <ds:schemaRef ds:uri="http://schemas.openxmlformats.org/package/2006/metadata/core-properties"/>
    <ds:schemaRef ds:uri="http://purl.org/dc/elements/1.1/"/>
    <ds:schemaRef ds:uri="07b2b519-09a1-42eb-be7c-3d3ac1de037a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B46A855-D65A-4256-8561-2A8DEF731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Savile Park Primary School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Patrice</dc:creator>
  <cp:keywords/>
  <dc:description/>
  <cp:lastModifiedBy>Naomi Foster</cp:lastModifiedBy>
  <cp:revision>2</cp:revision>
  <cp:lastPrinted>2024-03-20T12:34:00Z</cp:lastPrinted>
  <dcterms:created xsi:type="dcterms:W3CDTF">2026-03-16T19:59:00Z</dcterms:created>
  <dcterms:modified xsi:type="dcterms:W3CDTF">2026-03-16T19:59:00Z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0x0101001035F94981C4244683299FB4B027D99D</vt:lpwstr>
  </property>
  <property fmtid="{D5CDD505-2E9C-101B-9397-08002B2CF9AE}" pid="3" name="Order">
    <vt:r8>917400</vt:r8>
  </property>
</Properties>
</file>