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D0B8B" w14:textId="77777777" w:rsidR="000C137F" w:rsidRDefault="005310CD" w:rsidP="00AA5F9A">
      <w:pPr>
        <w:ind w:left="4678" w:firstLine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38F97" wp14:editId="06A865FB">
                <wp:simplePos x="0" y="0"/>
                <wp:positionH relativeFrom="margin">
                  <wp:posOffset>6143625</wp:posOffset>
                </wp:positionH>
                <wp:positionV relativeFrom="paragraph">
                  <wp:posOffset>-186690</wp:posOffset>
                </wp:positionV>
                <wp:extent cx="3295650" cy="1684020"/>
                <wp:effectExtent l="0" t="0" r="1905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68402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254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49F19DC" w14:textId="77777777" w:rsidR="005310CD" w:rsidRPr="0095364E" w:rsidRDefault="005310CD" w:rsidP="005310CD">
                            <w:pPr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As athletes we will be:</w:t>
                            </w:r>
                          </w:p>
                          <w:p w14:paraId="66AFCEC8" w14:textId="77777777" w:rsidR="005310CD" w:rsidRPr="0095364E" w:rsidRDefault="005310CD" w:rsidP="005310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Practising different ways to move and balance focusing on our core strength</w:t>
                            </w:r>
                            <w:r w:rsidR="00D1585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9CC1E6" w14:textId="77777777" w:rsidR="005310CD" w:rsidRPr="0095364E" w:rsidRDefault="005310CD" w:rsidP="005310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Continuing to practice our throwing and catching skills</w:t>
                            </w:r>
                            <w:r w:rsidR="00D1585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C755F7" w14:textId="77777777" w:rsidR="005310CD" w:rsidRPr="0095364E" w:rsidRDefault="005310CD" w:rsidP="005310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Incorporating these skills in the </w:t>
                            </w:r>
                          </w:p>
                          <w:p w14:paraId="06D66EE8" w14:textId="02CED56D" w:rsidR="00D61FAC" w:rsidRPr="00D61FAC" w:rsidRDefault="005310CD" w:rsidP="00D61FAC">
                            <w:pPr>
                              <w:pStyle w:val="ListParagraph"/>
                              <w:ind w:left="78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games</w:t>
                            </w:r>
                            <w:proofErr w:type="gramEnd"/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we play</w:t>
                            </w:r>
                            <w:r w:rsidR="00D61FAC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and a gymnastics unit. </w:t>
                            </w:r>
                          </w:p>
                          <w:p w14:paraId="749AFE5B" w14:textId="77777777" w:rsidR="00BA09B3" w:rsidRPr="006D21D0" w:rsidRDefault="00BA09B3" w:rsidP="006D21D0">
                            <w:pPr>
                              <w:widowControl w:val="0"/>
                              <w:spacing w:after="0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</w:p>
                          <w:p w14:paraId="791CD5A0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F038F9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83.75pt;margin-top:-14.7pt;width:259.5pt;height:13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" fillcolor="#6ff" strokecolor="#2581ba [2406]" strokeweight="2pt">
                <v:textbox>
                  <w:txbxContent>
                    <w:p w14:paraId="049F19DC" w14:textId="77777777" w:rsidR="005310CD" w:rsidRPr="0095364E" w:rsidRDefault="005310CD" w:rsidP="005310CD">
                      <w:pPr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5364E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>As athletes we will be:</w:t>
                      </w:r>
                    </w:p>
                    <w:p w14:paraId="66AFCEC8" w14:textId="77777777" w:rsidR="005310CD" w:rsidRPr="0095364E" w:rsidRDefault="005310CD" w:rsidP="005310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Practising different ways to move and balance focusing on our core strength</w:t>
                      </w:r>
                      <w:r w:rsidR="00D1585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019CC1E6" w14:textId="77777777" w:rsidR="005310CD" w:rsidRPr="0095364E" w:rsidRDefault="005310CD" w:rsidP="005310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Continuing to practice our throwing and catching skills</w:t>
                      </w:r>
                      <w:r w:rsidR="00D1585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75C755F7" w14:textId="77777777" w:rsidR="005310CD" w:rsidRPr="0095364E" w:rsidRDefault="005310CD" w:rsidP="005310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Incorporating these skills in the </w:t>
                      </w:r>
                    </w:p>
                    <w:p w14:paraId="06D66EE8" w14:textId="02CED56D" w:rsidR="00D61FAC" w:rsidRPr="00D61FAC" w:rsidRDefault="005310CD" w:rsidP="00D61FAC">
                      <w:pPr>
                        <w:pStyle w:val="ListParagraph"/>
                        <w:ind w:left="78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games we play</w:t>
                      </w:r>
                      <w:r w:rsidR="00D61FAC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and a gymnastics unit. </w:t>
                      </w:r>
                    </w:p>
                    <w:p w14:paraId="749AFE5B" w14:textId="77777777" w:rsidR="00BA09B3" w:rsidRPr="006D21D0" w:rsidRDefault="00BA09B3" w:rsidP="006D21D0">
                      <w:pPr>
                        <w:widowControl w:val="0"/>
                        <w:spacing w:after="0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</w:p>
                    <w:p w14:paraId="791CD5A0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BA1411" wp14:editId="4FA0C1B1">
                <wp:simplePos x="0" y="0"/>
                <wp:positionH relativeFrom="column">
                  <wp:posOffset>2691765</wp:posOffset>
                </wp:positionH>
                <wp:positionV relativeFrom="paragraph">
                  <wp:posOffset>-108585</wp:posOffset>
                </wp:positionV>
                <wp:extent cx="571500" cy="571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590D72" w14:textId="77777777" w:rsidR="006D21D0" w:rsidRDefault="006D21D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7423DC0" wp14:editId="6347A84B">
                                  <wp:extent cx="382270" cy="372526"/>
                                  <wp:effectExtent l="0" t="0" r="0" b="8890"/>
                                  <wp:docPr id="4" name="Picture 4" descr="C:\Users\BPatrice\AppData\Local\Microsoft\Windows\INetCache\Content.Word\SAVILE PARK PRIMARY [Master Logo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Patrice\AppData\Local\Microsoft\Windows\INetCache\Content.Word\SAVILE PARK PRIMARY [Master Logo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372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BA1411" id="Text Box 2" o:spid="_x0000_s1027" type="#_x0000_t202" style="position:absolute;left:0;text-align:left;margin-left:211.95pt;margin-top:-8.55pt;width:45pt;height: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" fillcolor="white [3201]" stroked="f" strokeweight=".5pt">
                <v:textbox>
                  <w:txbxContent>
                    <w:p w14:paraId="2E590D72" w14:textId="77777777" w:rsidR="006D21D0" w:rsidRDefault="006D21D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7423DC0" wp14:editId="6347A84B">
                            <wp:extent cx="382270" cy="372526"/>
                            <wp:effectExtent l="0" t="0" r="0" b="8890"/>
                            <wp:docPr id="4" name="Picture 4" descr="C:\Users\BPatrice\AppData\Local\Microsoft\Windows\INetCache\Content.Word\SAVILE PARK PRIMARY [Master Logo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Patrice\AppData\Local\Microsoft\Windows\INetCache\Content.Word\SAVILE PARK PRIMARY [Master Logo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372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21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338455" wp14:editId="04689357">
                <wp:simplePos x="0" y="0"/>
                <wp:positionH relativeFrom="column">
                  <wp:posOffset>5425440</wp:posOffset>
                </wp:positionH>
                <wp:positionV relativeFrom="paragraph">
                  <wp:posOffset>-99060</wp:posOffset>
                </wp:positionV>
                <wp:extent cx="571500" cy="571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C9793A" w14:textId="77777777" w:rsidR="006D21D0" w:rsidRDefault="006D21D0" w:rsidP="006D21D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103244" wp14:editId="3B653F8F">
                                  <wp:extent cx="382270" cy="372526"/>
                                  <wp:effectExtent l="0" t="0" r="0" b="8890"/>
                                  <wp:docPr id="7" name="Picture 7" descr="C:\Users\BPatrice\AppData\Local\Microsoft\Windows\INetCache\Content.Word\SAVILE PARK PRIMARY [Master Logo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BPatrice\AppData\Local\Microsoft\Windows\INetCache\Content.Word\SAVILE PARK PRIMARY [Master Logo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372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338455" id="Text Box 3" o:spid="_x0000_s1028" type="#_x0000_t202" style="position:absolute;left:0;text-align:left;margin-left:427.2pt;margin-top:-7.8pt;width:45pt;height: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" fillcolor="white [3201]" stroked="f" strokeweight=".5pt">
                <v:textbox>
                  <w:txbxContent>
                    <w:p w14:paraId="3BC9793A" w14:textId="77777777" w:rsidR="006D21D0" w:rsidRDefault="006D21D0" w:rsidP="006D21D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F103244" wp14:editId="3B653F8F">
                            <wp:extent cx="382270" cy="372526"/>
                            <wp:effectExtent l="0" t="0" r="0" b="8890"/>
                            <wp:docPr id="7" name="Picture 7" descr="C:\Users\BPatrice\AppData\Local\Microsoft\Windows\INetCache\Content.Word\SAVILE PARK PRIMARY [Master Logo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BPatrice\AppData\Local\Microsoft\Windows\INetCache\Content.Word\SAVILE PARK PRIMARY [Master Logo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372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80E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917A5" wp14:editId="1B3CE0C5">
                <wp:simplePos x="0" y="0"/>
                <wp:positionH relativeFrom="column">
                  <wp:posOffset>-984885</wp:posOffset>
                </wp:positionH>
                <wp:positionV relativeFrom="paragraph">
                  <wp:posOffset>-184785</wp:posOffset>
                </wp:positionV>
                <wp:extent cx="3547745" cy="2438400"/>
                <wp:effectExtent l="0" t="0" r="1460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745" cy="243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8B699D5" w14:textId="77777777" w:rsidR="005310CD" w:rsidRPr="0095364E" w:rsidRDefault="005310CD" w:rsidP="005310CD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As readers and authors we will be</w:t>
                            </w:r>
                            <w:proofErr w:type="gramStart"/>
                            <w:r w:rsidRPr="0095364E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38343B" w14:textId="77777777" w:rsidR="005310CD" w:rsidRPr="0095364E" w:rsidRDefault="005310CD" w:rsidP="005310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Focusing our reading and writing around the story “An Egyptian Adventure”</w:t>
                            </w:r>
                          </w:p>
                          <w:p w14:paraId="77388995" w14:textId="77777777" w:rsidR="005310CD" w:rsidRPr="0095364E" w:rsidRDefault="005310CD" w:rsidP="005310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Encouraging children to think about paragraphing</w:t>
                            </w:r>
                          </w:p>
                          <w:p w14:paraId="4F030447" w14:textId="77777777" w:rsidR="005310CD" w:rsidRDefault="005310CD" w:rsidP="005310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1D6CE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Using a range of openers, conjunctions and punctuation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59735B" w:rsidRPr="0059735B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41C7E80B" w14:textId="77777777" w:rsidR="005310CD" w:rsidRPr="001D6CE7" w:rsidRDefault="005310CD" w:rsidP="005310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W</w:t>
                            </w:r>
                            <w:r w:rsidRPr="001D6CE7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riting newspaper reports</w:t>
                            </w:r>
                          </w:p>
                          <w:p w14:paraId="2D1DB614" w14:textId="77777777" w:rsidR="005310CD" w:rsidRPr="0095364E" w:rsidRDefault="005310CD" w:rsidP="005310CD">
                            <w:pPr>
                              <w:pStyle w:val="ListParagraph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about</w:t>
                            </w:r>
                            <w:proofErr w:type="gramEnd"/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a famous discovery!</w:t>
                            </w:r>
                          </w:p>
                          <w:p w14:paraId="67DEED10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E917A5" id="Text Box 1" o:spid="_x0000_s1029" type="#_x0000_t202" style="position:absolute;left:0;text-align:left;margin-left:-77.55pt;margin-top:-14.55pt;width:279.35pt;height:1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" fillcolor="#e9abeb [1301]" strokecolor="#952498 [2405]" strokeweight="2pt">
                <v:textbox>
                  <w:txbxContent>
                    <w:p w14:paraId="18B699D5" w14:textId="77777777" w:rsidR="005310CD" w:rsidRPr="0095364E" w:rsidRDefault="005310CD" w:rsidP="005310CD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95364E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>As readers and authors we will be:</w:t>
                      </w: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038343B" w14:textId="77777777" w:rsidR="005310CD" w:rsidRPr="0095364E" w:rsidRDefault="005310CD" w:rsidP="005310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Focusing our reading and writing around the story “An Egyptian Adventure”</w:t>
                      </w:r>
                    </w:p>
                    <w:p w14:paraId="77388995" w14:textId="77777777" w:rsidR="005310CD" w:rsidRPr="0095364E" w:rsidRDefault="005310CD" w:rsidP="005310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Encouraging children to think about paragraphing</w:t>
                      </w:r>
                    </w:p>
                    <w:p w14:paraId="4F030447" w14:textId="77777777" w:rsidR="005310CD" w:rsidRDefault="005310CD" w:rsidP="005310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1D6CE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Using a range of openers, conjunctions and punctuation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  <w:r w:rsidR="0059735B" w:rsidRPr="0059735B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41C7E80B" w14:textId="77777777" w:rsidR="005310CD" w:rsidRPr="001D6CE7" w:rsidRDefault="005310CD" w:rsidP="005310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W</w:t>
                      </w:r>
                      <w:r w:rsidRPr="001D6CE7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riting newspaper reports</w:t>
                      </w:r>
                    </w:p>
                    <w:p w14:paraId="2D1DB614" w14:textId="77777777" w:rsidR="005310CD" w:rsidRPr="0095364E" w:rsidRDefault="005310CD" w:rsidP="005310CD">
                      <w:pPr>
                        <w:pStyle w:val="ListParagraph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about a famous discovery!</w:t>
                      </w:r>
                    </w:p>
                    <w:p w14:paraId="67DEED10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  <w:r w:rsidR="00280E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7B884" wp14:editId="36BE565A">
                <wp:simplePos x="0" y="0"/>
                <wp:positionH relativeFrom="margin">
                  <wp:posOffset>2625090</wp:posOffset>
                </wp:positionH>
                <wp:positionV relativeFrom="paragraph">
                  <wp:posOffset>-165734</wp:posOffset>
                </wp:positionV>
                <wp:extent cx="3438525" cy="2400300"/>
                <wp:effectExtent l="19050" t="1905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B9D12BA" w14:textId="77777777" w:rsidR="00F36733" w:rsidRDefault="00F36733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37A0D2B" w14:textId="497AE55B" w:rsidR="0059735B" w:rsidRDefault="0059735B" w:rsidP="00F842E7">
                            <w:pPr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C57F16E" w14:textId="77777777" w:rsidR="005310CD" w:rsidRPr="0059735B" w:rsidRDefault="005310CD" w:rsidP="005310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59735B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Savile Park Primary School</w:t>
                            </w:r>
                          </w:p>
                          <w:p w14:paraId="74D5D563" w14:textId="77777777" w:rsidR="005310CD" w:rsidRPr="0059735B" w:rsidRDefault="005310CD" w:rsidP="005310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59735B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Spring 1 </w:t>
                            </w:r>
                          </w:p>
                          <w:p w14:paraId="4A681B4B" w14:textId="77777777" w:rsidR="005310CD" w:rsidRPr="0059735B" w:rsidRDefault="005310CD" w:rsidP="005310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59735B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Learning in Year 3</w:t>
                            </w:r>
                          </w:p>
                          <w:p w14:paraId="16EBEE7B" w14:textId="77777777" w:rsidR="005310CD" w:rsidRPr="0059735B" w:rsidRDefault="005310CD" w:rsidP="005310C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59735B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Ancient Egypt</w:t>
                            </w:r>
                          </w:p>
                          <w:p w14:paraId="74289D2D" w14:textId="77777777" w:rsidR="005310CD" w:rsidRPr="00EA2241" w:rsidRDefault="005310CD" w:rsidP="00BA09B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522C5E7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7B88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0;text-align:left;margin-left:206.7pt;margin-top:-13.05pt;width:270.75pt;height:18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" fillcolor="white [3201]" strokecolor="#731a35 [1609]" strokeweight="2.5pt">
                <v:textbox>
                  <w:txbxContent>
                    <w:p w14:paraId="2B9D12BA" w14:textId="77777777" w:rsidR="00F36733" w:rsidRDefault="00F36733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37A0D2B" w14:textId="497AE55B" w:rsidR="0059735B" w:rsidRDefault="0059735B" w:rsidP="00F842E7">
                      <w:pPr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1C57F16E" w14:textId="77777777" w:rsidR="005310CD" w:rsidRPr="0059735B" w:rsidRDefault="005310CD" w:rsidP="005310CD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59735B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Savile Park Primary School</w:t>
                      </w:r>
                    </w:p>
                    <w:p w14:paraId="74D5D563" w14:textId="77777777" w:rsidR="005310CD" w:rsidRPr="0059735B" w:rsidRDefault="005310CD" w:rsidP="005310CD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59735B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Spring 1 </w:t>
                      </w:r>
                    </w:p>
                    <w:p w14:paraId="4A681B4B" w14:textId="77777777" w:rsidR="005310CD" w:rsidRPr="0059735B" w:rsidRDefault="005310CD" w:rsidP="005310CD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59735B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Learning in Year 3</w:t>
                      </w:r>
                    </w:p>
                    <w:p w14:paraId="16EBEE7B" w14:textId="77777777" w:rsidR="005310CD" w:rsidRPr="0059735B" w:rsidRDefault="005310CD" w:rsidP="005310CD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59735B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Ancient Egypt</w:t>
                      </w:r>
                    </w:p>
                    <w:p w14:paraId="74289D2D" w14:textId="77777777" w:rsidR="005310CD" w:rsidRPr="00EA2241" w:rsidRDefault="005310CD" w:rsidP="00BA09B3">
                      <w:pPr>
                        <w:spacing w:after="0"/>
                        <w:jc w:val="center"/>
                        <w:rPr>
                          <w:rFonts w:ascii="Comic Sans MS" w:hAnsi="Comic Sans MS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522C5E7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0B368" w14:textId="77777777" w:rsidR="005E2DA1" w:rsidRDefault="005E2DA1"/>
    <w:p w14:paraId="19EF6371" w14:textId="77777777" w:rsidR="005E2DA1" w:rsidRDefault="005E2DA1"/>
    <w:p w14:paraId="0FC6A48B" w14:textId="77777777" w:rsidR="005E2DA1" w:rsidRDefault="005E2DA1"/>
    <w:p w14:paraId="52A32EB4" w14:textId="77777777" w:rsidR="005E2DA1" w:rsidRDefault="0059735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DF0145" wp14:editId="52408A4F">
                <wp:simplePos x="0" y="0"/>
                <wp:positionH relativeFrom="column">
                  <wp:posOffset>1442085</wp:posOffset>
                </wp:positionH>
                <wp:positionV relativeFrom="paragraph">
                  <wp:posOffset>12065</wp:posOffset>
                </wp:positionV>
                <wp:extent cx="1028700" cy="9906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FC3C3A" w14:textId="77777777" w:rsidR="0059735B" w:rsidRDefault="0059735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59C4478" wp14:editId="16FB7B80">
                                  <wp:extent cx="821202" cy="1019175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An Egyptian adventure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0545" cy="10431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DF0145" id="Text Box 19" o:spid="_x0000_s1031" type="#_x0000_t202" style="position:absolute;margin-left:113.55pt;margin-top:.95pt;width:81pt;height:7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" fillcolor="white [3201]" strokeweight=".5pt">
                <v:textbox>
                  <w:txbxContent>
                    <w:p w14:paraId="7EFC3C3A" w14:textId="77777777" w:rsidR="0059735B" w:rsidRDefault="0059735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59C4478" wp14:editId="16FB7B80">
                            <wp:extent cx="821202" cy="1019175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An Egyptian adventure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0545" cy="10431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4390CC" w14:textId="77777777" w:rsidR="005E2DA1" w:rsidRDefault="005310C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2C2B30" wp14:editId="35DD74C2">
                <wp:simplePos x="0" y="0"/>
                <wp:positionH relativeFrom="margin">
                  <wp:posOffset>6151245</wp:posOffset>
                </wp:positionH>
                <wp:positionV relativeFrom="paragraph">
                  <wp:posOffset>107315</wp:posOffset>
                </wp:positionV>
                <wp:extent cx="3362325" cy="1562100"/>
                <wp:effectExtent l="19050" t="1905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562100"/>
                        </a:xfrm>
                        <a:prstGeom prst="rect">
                          <a:avLst/>
                        </a:prstGeom>
                        <a:solidFill>
                          <a:srgbClr val="CCFF33"/>
                        </a:solidFill>
                        <a:ln w="3492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73002A4F" w14:textId="7021F868" w:rsidR="00D61FAC" w:rsidRDefault="005310CD" w:rsidP="00D61FAC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As</w:t>
                            </w:r>
                            <w:r w:rsidR="005A2E65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scientists</w:t>
                            </w:r>
                            <w:r w:rsidRPr="0095364E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we will be: </w:t>
                            </w:r>
                          </w:p>
                          <w:p w14:paraId="278E4E51" w14:textId="2D04B6C1" w:rsidR="00D61FAC" w:rsidRPr="00D61FAC" w:rsidRDefault="00D61FAC" w:rsidP="00D61FA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61FAC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Exploring light </w:t>
                            </w:r>
                            <w:r w:rsidRPr="00D61FAC">
                              <w:rPr>
                                <w:rFonts w:ascii="Comic Sans MS" w:hAnsi="Comic Sans MS" w:cs="Arial"/>
                                <w:color w:val="000000"/>
                                <w:sz w:val="20"/>
                                <w:szCs w:val="20"/>
                              </w:rPr>
                              <w:t>and looking at how light is reflected from surfaces.</w:t>
                            </w:r>
                          </w:p>
                          <w:p w14:paraId="203EFC37" w14:textId="1D3F6CE8" w:rsidR="00D61FAC" w:rsidRDefault="005A2E65" w:rsidP="00D61FA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Continuing to explore shadows. </w:t>
                            </w:r>
                          </w:p>
                          <w:p w14:paraId="2541CA76" w14:textId="7EED6C89" w:rsidR="005A2E65" w:rsidRPr="00D61FAC" w:rsidRDefault="005A2E65" w:rsidP="00D61FA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Investigating how shadows move and change size. </w:t>
                            </w:r>
                          </w:p>
                          <w:p w14:paraId="0A0069CB" w14:textId="44AA465B" w:rsidR="005E2DA1" w:rsidRPr="00D61FAC" w:rsidRDefault="005E2DA1" w:rsidP="00D61FAC">
                            <w:pPr>
                              <w:pStyle w:val="ListParagraph"/>
                              <w:ind w:left="-56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2C2B30" id="Text Box 10" o:spid="_x0000_s1032" type="#_x0000_t202" style="position:absolute;margin-left:484.35pt;margin-top:8.45pt;width:264.75pt;height:12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" fillcolor="#cf3" strokecolor="#92d050" strokeweight="2.75pt">
                <v:textbox>
                  <w:txbxContent>
                    <w:p w14:paraId="73002A4F" w14:textId="7021F868" w:rsidR="00D61FAC" w:rsidRDefault="005310CD" w:rsidP="00D61FAC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  <w:u w:val="single"/>
                        </w:rPr>
                      </w:pPr>
                      <w:r w:rsidRPr="0095364E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>As</w:t>
                      </w:r>
                      <w:r w:rsidR="005A2E65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 xml:space="preserve"> scientists</w:t>
                      </w:r>
                      <w:r w:rsidRPr="0095364E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 xml:space="preserve"> we will be: </w:t>
                      </w:r>
                    </w:p>
                    <w:p w14:paraId="278E4E51" w14:textId="2D04B6C1" w:rsidR="00D61FAC" w:rsidRPr="00D61FAC" w:rsidRDefault="00D61FAC" w:rsidP="00D61FA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  <w:u w:val="single"/>
                        </w:rPr>
                      </w:pPr>
                      <w:r w:rsidRPr="00D61FAC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Exploring light </w:t>
                      </w:r>
                      <w:r w:rsidRPr="00D61FAC">
                        <w:rPr>
                          <w:rFonts w:ascii="Comic Sans MS" w:hAnsi="Comic Sans MS" w:cs="Arial"/>
                          <w:color w:val="000000"/>
                          <w:sz w:val="20"/>
                          <w:szCs w:val="20"/>
                        </w:rPr>
                        <w:t>and looking at how light is reflected from surfaces.</w:t>
                      </w:r>
                    </w:p>
                    <w:p w14:paraId="203EFC37" w14:textId="1D3F6CE8" w:rsidR="00D61FAC" w:rsidRDefault="005A2E65" w:rsidP="00D61FA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Continuing to explore shadows. </w:t>
                      </w:r>
                    </w:p>
                    <w:p w14:paraId="2541CA76" w14:textId="7EED6C89" w:rsidR="005A2E65" w:rsidRPr="00D61FAC" w:rsidRDefault="005A2E65" w:rsidP="00D61FA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Investigating how shadows move and change size. </w:t>
                      </w:r>
                    </w:p>
                    <w:p w14:paraId="0A0069CB" w14:textId="44AA465B" w:rsidR="005E2DA1" w:rsidRPr="00D61FAC" w:rsidRDefault="005E2DA1" w:rsidP="00D61FAC">
                      <w:pPr>
                        <w:pStyle w:val="ListParagraph"/>
                        <w:ind w:left="-567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6C10C" w14:textId="77777777" w:rsidR="005E2DA1" w:rsidRDefault="005E2DA1"/>
    <w:p w14:paraId="53F8A227" w14:textId="77777777" w:rsidR="005E2DA1" w:rsidRDefault="005734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5D04A9" wp14:editId="5C887CE4">
                <wp:simplePos x="0" y="0"/>
                <wp:positionH relativeFrom="margin">
                  <wp:posOffset>-973455</wp:posOffset>
                </wp:positionH>
                <wp:positionV relativeFrom="paragraph">
                  <wp:posOffset>343535</wp:posOffset>
                </wp:positionV>
                <wp:extent cx="3505200" cy="2743200"/>
                <wp:effectExtent l="19050" t="1905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74320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6000"/>
                          </a:srgbClr>
                        </a:solidFill>
                        <a:ln w="44450" cap="rnd" cmpd="sng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1ADAA12" w14:textId="77777777" w:rsidR="005310CD" w:rsidRPr="0095364E" w:rsidRDefault="005310CD" w:rsidP="005310CD">
                            <w:pPr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As mathematicians we will be: </w:t>
                            </w:r>
                          </w:p>
                          <w:p w14:paraId="3E62568C" w14:textId="77777777" w:rsidR="005310CD" w:rsidRPr="0095364E" w:rsidRDefault="005310CD" w:rsidP="005310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Continuing to practice the formal written methods</w:t>
                            </w:r>
                            <w:r w:rsidR="00D1585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D9F02D0" w14:textId="77777777" w:rsidR="005310CD" w:rsidRPr="0095364E" w:rsidRDefault="005310CD" w:rsidP="005310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Continuing to practice our 3</w:t>
                            </w:r>
                            <w:proofErr w:type="gramStart"/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,4</w:t>
                            </w:r>
                            <w:proofErr w:type="gramEnd"/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and 8 times tables. </w:t>
                            </w:r>
                          </w:p>
                          <w:p w14:paraId="383BCA1E" w14:textId="77777777" w:rsidR="005310CD" w:rsidRPr="0095364E" w:rsidRDefault="005310CD" w:rsidP="005310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Learn the grid method for multiplication</w:t>
                            </w:r>
                            <w:r w:rsidR="00D1585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8C5B198" w14:textId="3B158A18" w:rsidR="005310CD" w:rsidRDefault="005310CD" w:rsidP="005310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Solve multiplication and division word problems</w:t>
                            </w:r>
                            <w:r w:rsidR="00D1585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5F7E61" w14:textId="6E42FF8E" w:rsidR="00D61FAC" w:rsidRDefault="00D61FAC" w:rsidP="005310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Start to look at length and perimeter  </w:t>
                            </w:r>
                            <w:r w:rsidR="005A2E6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B52D450" wp14:editId="53A7BFED">
                                  <wp:extent cx="1290905" cy="883920"/>
                                  <wp:effectExtent l="0" t="0" r="5080" b="0"/>
                                  <wp:docPr id="21" name="Picture 21" descr="https://encrypted-tbn0.gstatic.com/images?q=tbn:ANd9GcT5lOJ-YFykZ1HwMvyBRnlxki26K_Gpit5dFh71fecrNu-QrWYUSCWJgNz0kLM:https://t3.ftcdn.net/jpg/03/97/24/14/360_F_397241410_haDOV4YnWCR7aYahAe8MPdnUBTBMADfi.jpg&amp;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encrypted-tbn0.gstatic.com/images?q=tbn:ANd9GcT5lOJ-YFykZ1HwMvyBRnlxki26K_Gpit5dFh71fecrNu-QrWYUSCWJgNz0kLM:https://t3.ftcdn.net/jpg/03/97/24/14/360_F_397241410_haDOV4YnWCR7aYahAe8MPdnUBTBMADfi.jpg&amp;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7118" cy="888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3B061D" w14:textId="2AE1A870" w:rsidR="0059735B" w:rsidRPr="0059735B" w:rsidRDefault="0059735B" w:rsidP="0059735B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</w:p>
                          <w:p w14:paraId="0A663D9C" w14:textId="77777777" w:rsidR="00B534D0" w:rsidRDefault="00B534D0" w:rsidP="00B534D0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5D04A9" id="Text Box 14" o:spid="_x0000_s1033" type="#_x0000_t202" style="position:absolute;margin-left:-76.65pt;margin-top:27.05pt;width:276pt;height:3in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" fillcolor="yellow" strokecolor="#ffc000" strokeweight="3.5pt">
                <v:fill opacity="30069f"/>
                <v:stroke endcap="round"/>
                <v:textbox>
                  <w:txbxContent>
                    <w:p w14:paraId="41ADAA12" w14:textId="77777777" w:rsidR="005310CD" w:rsidRPr="0095364E" w:rsidRDefault="005310CD" w:rsidP="005310CD">
                      <w:pPr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5364E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 xml:space="preserve">As mathematicians we will be: </w:t>
                      </w:r>
                    </w:p>
                    <w:p w14:paraId="3E62568C" w14:textId="77777777" w:rsidR="005310CD" w:rsidRPr="0095364E" w:rsidRDefault="005310CD" w:rsidP="005310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Continuing to practice the formal written methods</w:t>
                      </w:r>
                      <w:r w:rsidR="00D1585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5D9F02D0" w14:textId="77777777" w:rsidR="005310CD" w:rsidRPr="0095364E" w:rsidRDefault="005310CD" w:rsidP="005310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Continuing to practice our 3,4 and 8 times tables. </w:t>
                      </w:r>
                    </w:p>
                    <w:p w14:paraId="383BCA1E" w14:textId="77777777" w:rsidR="005310CD" w:rsidRPr="0095364E" w:rsidRDefault="005310CD" w:rsidP="005310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Learn the grid method for multiplication</w:t>
                      </w:r>
                      <w:r w:rsidR="00D1585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68C5B198" w14:textId="3B158A18" w:rsidR="005310CD" w:rsidRDefault="005310CD" w:rsidP="005310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Solve multiplication and division word problems</w:t>
                      </w:r>
                      <w:r w:rsidR="00D1585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445F7E61" w14:textId="6E42FF8E" w:rsidR="00D61FAC" w:rsidRDefault="00D61FAC" w:rsidP="005310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Start to look at length and perimeter  </w:t>
                      </w:r>
                      <w:r w:rsidR="005A2E65">
                        <w:rPr>
                          <w:noProof/>
                        </w:rPr>
                        <w:drawing>
                          <wp:inline distT="0" distB="0" distL="0" distR="0" wp14:anchorId="1B52D450" wp14:editId="53A7BFED">
                            <wp:extent cx="1290905" cy="883920"/>
                            <wp:effectExtent l="0" t="0" r="5080" b="0"/>
                            <wp:docPr id="21" name="Picture 21" descr="https://encrypted-tbn0.gstatic.com/images?q=tbn:ANd9GcT5lOJ-YFykZ1HwMvyBRnlxki26K_Gpit5dFh71fecrNu-QrWYUSCWJgNz0kLM:https://t3.ftcdn.net/jpg/03/97/24/14/360_F_397241410_haDOV4YnWCR7aYahAe8MPdnUBTBMADfi.jpg&amp;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encrypted-tbn0.gstatic.com/images?q=tbn:ANd9GcT5lOJ-YFykZ1HwMvyBRnlxki26K_Gpit5dFh71fecrNu-QrWYUSCWJgNz0kLM:https://t3.ftcdn.net/jpg/03/97/24/14/360_F_397241410_haDOV4YnWCR7aYahAe8MPdnUBTBMADfi.jpg&amp;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7118" cy="888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3B061D" w14:textId="2AE1A870" w:rsidR="0059735B" w:rsidRPr="0059735B" w:rsidRDefault="0059735B" w:rsidP="0059735B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                       </w:t>
                      </w:r>
                    </w:p>
                    <w:p w14:paraId="0A663D9C" w14:textId="77777777" w:rsidR="00B534D0" w:rsidRDefault="00B534D0" w:rsidP="00B534D0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0" w:name="_GoBack"/>
    <w:p w14:paraId="0471A63C" w14:textId="77777777" w:rsidR="005E2DA1" w:rsidRDefault="00280E9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898A43" wp14:editId="238A0249">
                <wp:simplePos x="0" y="0"/>
                <wp:positionH relativeFrom="page">
                  <wp:posOffset>3695700</wp:posOffset>
                </wp:positionH>
                <wp:positionV relativeFrom="paragraph">
                  <wp:posOffset>63501</wp:posOffset>
                </wp:positionV>
                <wp:extent cx="3448050" cy="2381250"/>
                <wp:effectExtent l="19050" t="1905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2381250"/>
                        </a:xfrm>
                        <a:prstGeom prst="rect">
                          <a:avLst/>
                        </a:prstGeom>
                        <a:solidFill>
                          <a:srgbClr val="F89AA1">
                            <a:alpha val="38824"/>
                          </a:srgb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DB5A173" w14:textId="77777777" w:rsidR="005E2DA1" w:rsidRPr="00385251" w:rsidRDefault="005310CD" w:rsidP="005E2DA1">
                            <w:pPr>
                              <w:ind w:left="-567"/>
                              <w:rPr>
                                <w:color w:val="1A4BC7" w:themeColor="accent4" w:themeShade="BF"/>
                                <w14:textOutline w14:w="50800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howcard Gothic" w:hAnsi="Showcard Gothic"/>
                                <w:b/>
                                <w:noProof/>
                                <w:color w:val="641866" w:themeColor="accent2" w:themeShade="80"/>
                                <w:sz w:val="48"/>
                                <w:lang w:eastAsia="en-GB"/>
                              </w:rPr>
                              <w:drawing>
                                <wp:inline distT="0" distB="0" distL="0" distR="0" wp14:anchorId="36441728" wp14:editId="6D393AF0">
                                  <wp:extent cx="3649980" cy="2066925"/>
                                  <wp:effectExtent l="0" t="0" r="7620" b="952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Ancient-Egypt-pyramids-builders-conspiracy-theory-pyramids-lay-lines-1113516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9980" cy="2066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898A43" id="Text Box 9" o:spid="_x0000_s1034" type="#_x0000_t202" style="position:absolute;margin-left:291pt;margin-top:5pt;width:271.5pt;height:187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" fillcolor="#f89aa1" strokecolor="#0070c0" strokeweight="2.25pt">
                <v:fill opacity="25443f"/>
                <v:textbox>
                  <w:txbxContent>
                    <w:p w14:paraId="5DB5A173" w14:textId="77777777" w:rsidR="005E2DA1" w:rsidRPr="00385251" w:rsidRDefault="005310CD" w:rsidP="005E2DA1">
                      <w:pPr>
                        <w:ind w:left="-567"/>
                        <w:rPr>
                          <w:color w:val="1A4BC7" w:themeColor="accent4" w:themeShade="BF"/>
                          <w14:textOutline w14:w="50800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howcard Gothic" w:hAnsi="Showcard Gothic"/>
                          <w:b/>
                          <w:noProof/>
                          <w:color w:val="641866" w:themeColor="accent2" w:themeShade="80"/>
                          <w:sz w:val="48"/>
                          <w:lang w:eastAsia="en-GB"/>
                        </w:rPr>
                        <w:drawing>
                          <wp:inline distT="0" distB="0" distL="0" distR="0" wp14:anchorId="36441728" wp14:editId="6D393AF0">
                            <wp:extent cx="3649980" cy="2066925"/>
                            <wp:effectExtent l="0" t="0" r="7620" b="952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Ancient-Egypt-pyramids-builders-conspiracy-theory-pyramids-lay-lines-1113516.jpg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9980" cy="2066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p w14:paraId="17030D23" w14:textId="77777777" w:rsidR="005E2DA1" w:rsidRDefault="00B534D0">
      <w:r>
        <w:t xml:space="preserve">    </w:t>
      </w:r>
    </w:p>
    <w:p w14:paraId="6B1BBA2D" w14:textId="58F275BA" w:rsidR="00B534D0" w:rsidRDefault="00B534D0"/>
    <w:p w14:paraId="21C22E9C" w14:textId="689B377C" w:rsidR="00B534D0" w:rsidRDefault="00D61FA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866B1D" wp14:editId="6C039AD5">
                <wp:simplePos x="0" y="0"/>
                <wp:positionH relativeFrom="page">
                  <wp:posOffset>7292340</wp:posOffset>
                </wp:positionH>
                <wp:positionV relativeFrom="paragraph">
                  <wp:posOffset>24130</wp:posOffset>
                </wp:positionV>
                <wp:extent cx="3286125" cy="2057400"/>
                <wp:effectExtent l="19050" t="1905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057400"/>
                        </a:xfrm>
                        <a:prstGeom prst="rect">
                          <a:avLst/>
                        </a:prstGeom>
                        <a:solidFill>
                          <a:srgbClr val="CC99FF">
                            <a:alpha val="85098"/>
                          </a:srgbClr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79FBDF3" w14:textId="77777777" w:rsidR="005310CD" w:rsidRPr="0095364E" w:rsidRDefault="005310CD" w:rsidP="005310CD">
                            <w:pPr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As musicians we will be: </w:t>
                            </w:r>
                          </w:p>
                          <w:p w14:paraId="64634DC7" w14:textId="77777777" w:rsidR="005A2E65" w:rsidRPr="005A2E65" w:rsidRDefault="005A2E65" w:rsidP="005A2E6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  <w:r w:rsidRPr="005A2E65"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  <w:t>Identify the key features of a ballad.</w:t>
                            </w:r>
                          </w:p>
                          <w:p w14:paraId="50ABC4E7" w14:textId="77777777" w:rsidR="005A2E65" w:rsidRPr="005A2E65" w:rsidRDefault="005A2E65" w:rsidP="005A2E6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  <w:r w:rsidRPr="005A2E65"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  <w:t>Perform a ballad using actions.</w:t>
                            </w:r>
                          </w:p>
                          <w:p w14:paraId="53005378" w14:textId="77777777" w:rsidR="005A2E65" w:rsidRDefault="005A2E65" w:rsidP="005A2E6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  <w:r w:rsidRPr="005A2E65"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  <w:t>Sing in time and in tune with a song and incorporate actions.</w:t>
                            </w:r>
                          </w:p>
                          <w:p w14:paraId="2BF4DB3D" w14:textId="6D1B7FBC" w:rsidR="005A2E65" w:rsidRPr="005A2E65" w:rsidRDefault="005A2E65" w:rsidP="005A2E6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  <w:r w:rsidRPr="005A2E65"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  <w:t>Write a verse with rhyming words which tell part of a story.</w:t>
                            </w:r>
                          </w:p>
                          <w:p w14:paraId="78F6EFC9" w14:textId="0BBDFFFC" w:rsidR="005A2E65" w:rsidRDefault="005A2E65" w:rsidP="005A2E6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  <w:r w:rsidRPr="005A2E65"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  <w:t xml:space="preserve">Perform </w:t>
                            </w:r>
                            <w:r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  <w:t>lyrics</w:t>
                            </w:r>
                            <w:r w:rsidRPr="005A2E65"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  <w:t xml:space="preserve"> fluently and with actions.</w:t>
                            </w:r>
                          </w:p>
                          <w:p w14:paraId="74FD5FB9" w14:textId="131216F4" w:rsidR="005A2E65" w:rsidRDefault="005A2E65" w:rsidP="005A2E65">
                            <w:pPr>
                              <w:pStyle w:val="ListParagraph"/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8074F28" w14:textId="77777777" w:rsidR="005A2E65" w:rsidRPr="0095364E" w:rsidRDefault="005A2E65" w:rsidP="005A2E65">
                            <w:pPr>
                              <w:pStyle w:val="ListParagraph"/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061333C" w14:textId="77777777" w:rsidR="0059735B" w:rsidRPr="0059735B" w:rsidRDefault="00D15852" w:rsidP="0059735B">
                            <w:pPr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C0BBA5" wp14:editId="18EB98F6">
                                  <wp:extent cx="1546860" cy="861060"/>
                                  <wp:effectExtent l="0" t="0" r="0" b="0"/>
                                  <wp:docPr id="22" name="Picture 22" descr="https://encrypted-tbn0.gstatic.com/images?q=tbn:ANd9GcSnBi40llJ0H1wyF0FrutHhgEAxRLdNQizg6I_07LzaFsyqR5yJrWPWunR8P7A:https://godspacelight.com/wp-content/uploads/2019/11/choral-4272642_640.png&amp;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encrypted-tbn0.gstatic.com/images?q=tbn:ANd9GcSnBi40llJ0H1wyF0FrutHhgEAxRLdNQizg6I_07LzaFsyqR5yJrWPWunR8P7A:https://godspacelight.com/wp-content/uploads/2019/11/choral-4272642_640.png&amp;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686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BF746F5" w14:textId="77777777" w:rsidR="00B534D0" w:rsidRDefault="00B534D0" w:rsidP="00B534D0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866B1D" id="Text Box 13" o:spid="_x0000_s1035" type="#_x0000_t202" style="position:absolute;margin-left:574.2pt;margin-top:1.9pt;width:258.75pt;height:16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" fillcolor="#c9f" strokecolor="#7030a0" strokeweight="2.25pt">
                <v:fill opacity="55769f"/>
                <v:textbox>
                  <w:txbxContent>
                    <w:p w14:paraId="379FBDF3" w14:textId="77777777" w:rsidR="005310CD" w:rsidRPr="0095364E" w:rsidRDefault="005310CD" w:rsidP="005310CD">
                      <w:pPr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5364E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 xml:space="preserve">As musicians we will be: </w:t>
                      </w:r>
                    </w:p>
                    <w:p w14:paraId="64634DC7" w14:textId="77777777" w:rsidR="005A2E65" w:rsidRPr="005A2E65" w:rsidRDefault="005A2E65" w:rsidP="005A2E6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  <w:r w:rsidRPr="005A2E65"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  <w:t>Identify the key features of a ballad.</w:t>
                      </w:r>
                    </w:p>
                    <w:p w14:paraId="50ABC4E7" w14:textId="77777777" w:rsidR="005A2E65" w:rsidRPr="005A2E65" w:rsidRDefault="005A2E65" w:rsidP="005A2E6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  <w:r w:rsidRPr="005A2E65"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  <w:t>Perform a ballad using actions.</w:t>
                      </w:r>
                    </w:p>
                    <w:p w14:paraId="53005378" w14:textId="77777777" w:rsidR="005A2E65" w:rsidRDefault="005A2E65" w:rsidP="005A2E6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  <w:r w:rsidRPr="005A2E65"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  <w:t>Sing in time and in tune with a song and incorporate actions.</w:t>
                      </w:r>
                    </w:p>
                    <w:p w14:paraId="2BF4DB3D" w14:textId="6D1B7FBC" w:rsidR="005A2E65" w:rsidRPr="005A2E65" w:rsidRDefault="005A2E65" w:rsidP="005A2E6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  <w:r w:rsidRPr="005A2E65"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  <w:t>Write a verse with rhyming words which tell part of a story.</w:t>
                      </w:r>
                    </w:p>
                    <w:p w14:paraId="78F6EFC9" w14:textId="0BBDFFFC" w:rsidR="005A2E65" w:rsidRDefault="005A2E65" w:rsidP="005A2E6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  <w:r w:rsidRPr="005A2E65"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  <w:t xml:space="preserve">Perform </w:t>
                      </w:r>
                      <w:r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  <w:t>lyrics</w:t>
                      </w:r>
                      <w:r w:rsidRPr="005A2E65"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  <w:t xml:space="preserve"> fluently and with actions.</w:t>
                      </w:r>
                    </w:p>
                    <w:p w14:paraId="74FD5FB9" w14:textId="131216F4" w:rsidR="005A2E65" w:rsidRDefault="005A2E65" w:rsidP="005A2E65">
                      <w:pPr>
                        <w:pStyle w:val="ListParagraph"/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</w:p>
                    <w:p w14:paraId="38074F28" w14:textId="77777777" w:rsidR="005A2E65" w:rsidRPr="0095364E" w:rsidRDefault="005A2E65" w:rsidP="005A2E65">
                      <w:pPr>
                        <w:pStyle w:val="ListParagraph"/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</w:p>
                    <w:p w14:paraId="1061333C" w14:textId="77777777" w:rsidR="0059735B" w:rsidRPr="0059735B" w:rsidRDefault="00D15852" w:rsidP="0059735B">
                      <w:pPr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t xml:space="preserve">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CC0BBA5" wp14:editId="18EB98F6">
                            <wp:extent cx="1546860" cy="861060"/>
                            <wp:effectExtent l="0" t="0" r="0" b="0"/>
                            <wp:docPr id="22" name="Picture 22" descr="https://encrypted-tbn0.gstatic.com/images?q=tbn:ANd9GcSnBi40llJ0H1wyF0FrutHhgEAxRLdNQizg6I_07LzaFsyqR5yJrWPWunR8P7A:https://godspacelight.com/wp-content/uploads/2019/11/choral-4272642_640.png&amp;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encrypted-tbn0.gstatic.com/images?q=tbn:ANd9GcSnBi40llJ0H1wyF0FrutHhgEAxRLdNQizg6I_07LzaFsyqR5yJrWPWunR8P7A:https://godspacelight.com/wp-content/uploads/2019/11/choral-4272642_640.png&amp;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6860" cy="86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BF746F5" w14:textId="77777777" w:rsidR="00B534D0" w:rsidRDefault="00B534D0" w:rsidP="00B534D0">
                      <w:pPr>
                        <w:ind w:left="-56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82DDA1" w14:textId="77777777" w:rsidR="00B534D0" w:rsidRDefault="00B534D0"/>
    <w:p w14:paraId="047D43DB" w14:textId="77777777" w:rsidR="00B534D0" w:rsidRDefault="00B534D0"/>
    <w:p w14:paraId="54A0DE48" w14:textId="77777777" w:rsidR="00B534D0" w:rsidRDefault="00B534D0"/>
    <w:p w14:paraId="3A7C5310" w14:textId="77777777" w:rsidR="00B534D0" w:rsidRDefault="00B534D0"/>
    <w:p w14:paraId="4E8B5DA9" w14:textId="77777777" w:rsidR="00B534D0" w:rsidRDefault="00B534D0"/>
    <w:p w14:paraId="5394F5DC" w14:textId="77777777" w:rsidR="00B534D0" w:rsidRDefault="0059735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A385CB" wp14:editId="4050A978">
                <wp:simplePos x="0" y="0"/>
                <wp:positionH relativeFrom="column">
                  <wp:posOffset>-958215</wp:posOffset>
                </wp:positionH>
                <wp:positionV relativeFrom="paragraph">
                  <wp:posOffset>329565</wp:posOffset>
                </wp:positionV>
                <wp:extent cx="3505200" cy="1950720"/>
                <wp:effectExtent l="19050" t="19050" r="19050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9507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D6E2BA7" w14:textId="77777777" w:rsidR="005310CD" w:rsidRPr="0095364E" w:rsidRDefault="005310CD" w:rsidP="005310CD">
                            <w:pPr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As linguists we will be:</w:t>
                            </w:r>
                          </w:p>
                          <w:p w14:paraId="568D6C19" w14:textId="77777777" w:rsidR="005310CD" w:rsidRPr="0095364E" w:rsidRDefault="005310CD" w:rsidP="005310C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Continue to practice our French greetings and numbers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78F166" w14:textId="77777777" w:rsidR="005310CD" w:rsidRDefault="005310CD" w:rsidP="005310C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Begin to learn French colours and animals</w:t>
                            </w: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CD18243" w14:textId="77777777" w:rsidR="00D15852" w:rsidRPr="00D15852" w:rsidRDefault="00D15852" w:rsidP="00D15852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57DE0D" wp14:editId="42EE538B">
                                  <wp:extent cx="914226" cy="883920"/>
                                  <wp:effectExtent l="0" t="0" r="635" b="0"/>
                                  <wp:docPr id="24" name="Picture 24" descr="https://encrypted-tbn0.gstatic.com/images?q=tbn:ANd9GcSnbNUyR_eXclm-zsavNCc6uiD-ZPaQCqy8sqGN5A12LsVfoXcV1zpFDnmzCA:https://lookaside.fbsbx.com/lookaside/crawler/media/%3Fmedia_id%3D100063605080931&amp;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https://encrypted-tbn0.gstatic.com/images?q=tbn:ANd9GcSnbNUyR_eXclm-zsavNCc6uiD-ZPaQCqy8sqGN5A12LsVfoXcV1zpFDnmzCA:https://lookaside.fbsbx.com/lookaside/crawler/media/%3Fmedia_id%3D100063605080931&amp;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7069" cy="896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7F249F" w14:textId="77777777" w:rsidR="00B534D0" w:rsidRDefault="00B534D0" w:rsidP="00B534D0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A385CB" id="Text Box 11" o:spid="_x0000_s1036" type="#_x0000_t202" style="position:absolute;margin-left:-75.45pt;margin-top:25.95pt;width:276pt;height:15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" fillcolor="#b5c7f5 [1303]" strokecolor="#2581ba [2406]" strokeweight="2.25pt">
                <v:textbox>
                  <w:txbxContent>
                    <w:p w14:paraId="0D6E2BA7" w14:textId="77777777" w:rsidR="005310CD" w:rsidRPr="0095364E" w:rsidRDefault="005310CD" w:rsidP="005310CD">
                      <w:pPr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5364E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>As linguists we will be:</w:t>
                      </w:r>
                    </w:p>
                    <w:p w14:paraId="568D6C19" w14:textId="77777777" w:rsidR="005310CD" w:rsidRPr="0095364E" w:rsidRDefault="005310CD" w:rsidP="005310C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Continue to practice our French greetings and numbers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0A78F166" w14:textId="77777777" w:rsidR="005310CD" w:rsidRDefault="005310CD" w:rsidP="005310C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Begin to learn French colours and animals</w:t>
                      </w: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CD18243" w14:textId="77777777" w:rsidR="00D15852" w:rsidRPr="00D15852" w:rsidRDefault="00D15852" w:rsidP="00D15852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157DE0D" wp14:editId="42EE538B">
                            <wp:extent cx="914226" cy="883920"/>
                            <wp:effectExtent l="0" t="0" r="635" b="0"/>
                            <wp:docPr id="24" name="Picture 24" descr="https://encrypted-tbn0.gstatic.com/images?q=tbn:ANd9GcSnbNUyR_eXclm-zsavNCc6uiD-ZPaQCqy8sqGN5A12LsVfoXcV1zpFDnmzCA:https://lookaside.fbsbx.com/lookaside/crawler/media/%3Fmedia_id%3D100063605080931&amp;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https://encrypted-tbn0.gstatic.com/images?q=tbn:ANd9GcSnbNUyR_eXclm-zsavNCc6uiD-ZPaQCqy8sqGN5A12LsVfoXcV1zpFDnmzCA:https://lookaside.fbsbx.com/lookaside/crawler/media/%3Fmedia_id%3D100063605080931&amp;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7069" cy="896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7F249F" w14:textId="77777777" w:rsidR="00B534D0" w:rsidRDefault="00B534D0" w:rsidP="00B534D0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8229A5" wp14:editId="2984A2F7">
                <wp:simplePos x="0" y="0"/>
                <wp:positionH relativeFrom="column">
                  <wp:posOffset>2630805</wp:posOffset>
                </wp:positionH>
                <wp:positionV relativeFrom="paragraph">
                  <wp:posOffset>32385</wp:posOffset>
                </wp:positionV>
                <wp:extent cx="3505200" cy="2225040"/>
                <wp:effectExtent l="19050" t="19050" r="19050" b="22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505200" cy="222504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43000"/>
                          </a:srgbClr>
                        </a:solidFill>
                        <a:ln w="28575" cap="rnd">
                          <a:solidFill>
                            <a:srgbClr val="00B050"/>
                          </a:solidFill>
                          <a:miter lim="800000"/>
                        </a:ln>
                      </wps:spPr>
                      <wps:txbx>
                        <w:txbxContent>
                          <w:p w14:paraId="54E4C796" w14:textId="77777777" w:rsidR="005310CD" w:rsidRPr="0095364E" w:rsidRDefault="005310CD" w:rsidP="005310CD">
                            <w:pPr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As members of our community we</w:t>
                            </w:r>
                            <w:r w:rsidR="0059735B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95364E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will be:</w:t>
                            </w:r>
                            <w:r w:rsidRPr="0095364E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676A34F7" w14:textId="584D79DD" w:rsidR="00D61FAC" w:rsidRDefault="005A2E65" w:rsidP="00D1585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Continuing to explore how different religious and non-religious groups express their spirituality through music, art and dance. </w:t>
                            </w:r>
                          </w:p>
                          <w:p w14:paraId="2F48FCDC" w14:textId="1F1EEC88" w:rsidR="005A2E65" w:rsidRDefault="005A2E65" w:rsidP="00D1585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Considering our own dreams and </w:t>
                            </w:r>
                            <w:proofErr w:type="gramStart"/>
                            <w: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goals .</w:t>
                            </w:r>
                            <w:proofErr w:type="gramEnd"/>
                          </w:p>
                          <w:p w14:paraId="0064E7E4" w14:textId="5E424C48" w:rsidR="005A2E65" w:rsidRPr="00D61FAC" w:rsidRDefault="005A2E65" w:rsidP="00D1585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1E18F430" wp14:editId="4E8E5520">
                                  <wp:extent cx="1960880" cy="1036320"/>
                                  <wp:effectExtent l="0" t="0" r="1270" b="0"/>
                                  <wp:docPr id="15" name="Picture 15" descr="C:\Users\NLucas\AppData\Local\Microsoft\Windows\INetCache\Content.MSO\75AB070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Lucas\AppData\Local\Microsoft\Windows\INetCache\Content.MSO\75AB070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2088" cy="1042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D3278C" w14:textId="77777777" w:rsidR="0059735B" w:rsidRDefault="0059735B" w:rsidP="005310CD">
                            <w:pPr>
                              <w:pStyle w:val="ListParagraph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BA0E806" w14:textId="65B31AFF" w:rsidR="0059735B" w:rsidRPr="0095364E" w:rsidRDefault="0059735B" w:rsidP="005310CD">
                            <w:pPr>
                              <w:pStyle w:val="ListParagraph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</w:t>
                            </w:r>
                          </w:p>
                          <w:p w14:paraId="26F1F091" w14:textId="77777777" w:rsidR="005310CD" w:rsidRDefault="005310CD" w:rsidP="005310CD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8229A5" id="Text Box 12" o:spid="_x0000_s1037" type="#_x0000_t202" style="position:absolute;margin-left:207.15pt;margin-top:2.55pt;width:276pt;height:175.2pt;rotation:18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" fillcolor="#00b050" strokecolor="#00b050" strokeweight="2.25pt">
                <v:fill opacity="28270f"/>
                <v:stroke endcap="round"/>
                <v:textbox>
                  <w:txbxContent>
                    <w:p w14:paraId="54E4C796" w14:textId="77777777" w:rsidR="005310CD" w:rsidRPr="0095364E" w:rsidRDefault="005310CD" w:rsidP="005310CD">
                      <w:pPr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</w:pPr>
                      <w:r w:rsidRPr="0095364E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>As members of our community we</w:t>
                      </w:r>
                      <w:r w:rsidR="0059735B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95364E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>will be:</w:t>
                      </w:r>
                      <w:r w:rsidRPr="0095364E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676A34F7" w14:textId="584D79DD" w:rsidR="00D61FAC" w:rsidRDefault="005A2E65" w:rsidP="00D1585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Continuing to explore how different religious and non-religious groups express their spirituality through music, art and dance. </w:t>
                      </w:r>
                    </w:p>
                    <w:p w14:paraId="2F48FCDC" w14:textId="1F1EEC88" w:rsidR="005A2E65" w:rsidRDefault="005A2E65" w:rsidP="00D1585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Considering our own dreams and goals .</w:t>
                      </w:r>
                    </w:p>
                    <w:p w14:paraId="0064E7E4" w14:textId="5E424C48" w:rsidR="005A2E65" w:rsidRPr="00D61FAC" w:rsidRDefault="005A2E65" w:rsidP="00D1585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E18F430" wp14:editId="4E8E5520">
                            <wp:extent cx="1960880" cy="1036320"/>
                            <wp:effectExtent l="0" t="0" r="1270" b="0"/>
                            <wp:docPr id="15" name="Picture 15" descr="C:\Users\NLucas\AppData\Local\Microsoft\Windows\INetCache\Content.MSO\75AB070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Lucas\AppData\Local\Microsoft\Windows\INetCache\Content.MSO\75AB070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2088" cy="1042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D3278C" w14:textId="77777777" w:rsidR="0059735B" w:rsidRDefault="0059735B" w:rsidP="005310CD">
                      <w:pPr>
                        <w:pStyle w:val="ListParagraph"/>
                        <w:rPr>
                          <w:rFonts w:ascii="Comic Sans MS" w:hAnsi="Comic Sans MS" w:cs="Arial"/>
                          <w:sz w:val="20"/>
                          <w:szCs w:val="20"/>
                          <w:u w:val="single"/>
                        </w:rPr>
                      </w:pPr>
                    </w:p>
                    <w:p w14:paraId="3BA0E806" w14:textId="65B31AFF" w:rsidR="0059735B" w:rsidRPr="0095364E" w:rsidRDefault="0059735B" w:rsidP="005310CD">
                      <w:pPr>
                        <w:pStyle w:val="ListParagraph"/>
                        <w:rPr>
                          <w:rFonts w:ascii="Comic Sans MS" w:hAnsi="Comic Sans MS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noProof/>
                        </w:rPr>
                        <w:t xml:space="preserve">           </w:t>
                      </w:r>
                    </w:p>
                    <w:p w14:paraId="26F1F091" w14:textId="77777777" w:rsidR="005310CD" w:rsidRDefault="005310CD" w:rsidP="005310CD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</w:p>
    <w:p w14:paraId="14A8CE1E" w14:textId="77777777" w:rsidR="00B534D0" w:rsidRDefault="0059735B" w:rsidP="00AA5F9A">
      <w:pPr>
        <w:ind w:left="-709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70320E" wp14:editId="233CF584">
                <wp:simplePos x="0" y="0"/>
                <wp:positionH relativeFrom="column">
                  <wp:posOffset>6227445</wp:posOffset>
                </wp:positionH>
                <wp:positionV relativeFrom="paragraph">
                  <wp:posOffset>165735</wp:posOffset>
                </wp:positionV>
                <wp:extent cx="3270885" cy="1775460"/>
                <wp:effectExtent l="19050" t="19050" r="24765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885" cy="177546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3000"/>
                          </a:srgbClr>
                        </a:solidFill>
                        <a:ln w="28575" cap="rnd">
                          <a:solidFill>
                            <a:srgbClr val="00B050"/>
                          </a:solidFill>
                          <a:miter lim="800000"/>
                        </a:ln>
                      </wps:spPr>
                      <wps:txbx>
                        <w:txbxContent>
                          <w:p w14:paraId="779E7C8D" w14:textId="77777777" w:rsidR="005310CD" w:rsidRPr="0095364E" w:rsidRDefault="005310CD" w:rsidP="005310CD">
                            <w:pPr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As Geographers and Historians we will be;</w:t>
                            </w:r>
                          </w:p>
                          <w:p w14:paraId="161D2C74" w14:textId="77777777" w:rsidR="005310CD" w:rsidRPr="0095364E" w:rsidRDefault="005310CD" w:rsidP="005310C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Looking at where Ancient Egypt is in the world and researching the</w:t>
                            </w:r>
                            <w:r w:rsidRPr="0095364E">
                              <w:rPr>
                                <w:rFonts w:ascii="Comic Sans MS" w:hAnsi="Comic Sans MS" w:cs="Arial"/>
                                <w:sz w:val="28"/>
                              </w:rPr>
                              <w:t xml:space="preserve"> </w:t>
                            </w: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River Nile</w:t>
                            </w:r>
                            <w:r w:rsidR="00D1585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83F2219" w14:textId="77777777" w:rsidR="005310CD" w:rsidRPr="0095364E" w:rsidRDefault="005310CD" w:rsidP="005310C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Comparting and contrasting our lives and living conditions to what it was like then</w:t>
                            </w:r>
                            <w:r w:rsidR="00D1585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90C0F9F" w14:textId="77777777" w:rsidR="005310CD" w:rsidRPr="0095364E" w:rsidRDefault="005310CD" w:rsidP="005310C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5364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Re-enacting some of the famous discoveries from Ancient Egypt.</w:t>
                            </w:r>
                          </w:p>
                          <w:p w14:paraId="4EC00806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70320E" id="Text Box 8" o:spid="_x0000_s1038" type="#_x0000_t202" style="position:absolute;left:0;text-align:left;margin-left:490.35pt;margin-top:13.05pt;width:257.55pt;height:13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" fillcolor="red" strokecolor="#00b050" strokeweight="2.25pt">
                <v:fill opacity="28270f"/>
                <v:stroke endcap="round"/>
                <v:textbox>
                  <w:txbxContent>
                    <w:p w14:paraId="779E7C8D" w14:textId="77777777" w:rsidR="005310CD" w:rsidRPr="0095364E" w:rsidRDefault="005310CD" w:rsidP="005310CD">
                      <w:pPr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5364E"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  <w:t>As Geographers and Historians we will be;</w:t>
                      </w:r>
                    </w:p>
                    <w:p w14:paraId="161D2C74" w14:textId="77777777" w:rsidR="005310CD" w:rsidRPr="0095364E" w:rsidRDefault="005310CD" w:rsidP="005310C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Looking at where Ancient Egypt is in the world and researching the</w:t>
                      </w:r>
                      <w:r w:rsidRPr="0095364E">
                        <w:rPr>
                          <w:rFonts w:ascii="Comic Sans MS" w:hAnsi="Comic Sans MS" w:cs="Arial"/>
                          <w:sz w:val="28"/>
                        </w:rPr>
                        <w:t xml:space="preserve"> </w:t>
                      </w: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River Nile</w:t>
                      </w:r>
                      <w:r w:rsidR="00D1585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783F2219" w14:textId="77777777" w:rsidR="005310CD" w:rsidRPr="0095364E" w:rsidRDefault="005310CD" w:rsidP="005310C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Comparting and contrasting our lives and living conditions to what it was like then</w:t>
                      </w:r>
                      <w:r w:rsidR="00D1585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.</w:t>
                      </w:r>
                    </w:p>
                    <w:p w14:paraId="290C0F9F" w14:textId="77777777" w:rsidR="005310CD" w:rsidRPr="0095364E" w:rsidRDefault="005310CD" w:rsidP="005310C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5364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Re-enacting some of the famous discoveries from Ancient Egypt.</w:t>
                      </w:r>
                    </w:p>
                    <w:p w14:paraId="4EC00806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  <w:r w:rsidR="00B534D0">
        <w:t xml:space="preserve">                                                                                     </w:t>
      </w:r>
    </w:p>
    <w:sectPr w:rsidR="00B534D0" w:rsidSect="00AA5F9A">
      <w:pgSz w:w="16838" w:h="11906" w:orient="landscape"/>
      <w:pgMar w:top="426" w:right="395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62FCE"/>
    <w:multiLevelType w:val="hybridMultilevel"/>
    <w:tmpl w:val="D0C6C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46411"/>
    <w:multiLevelType w:val="hybridMultilevel"/>
    <w:tmpl w:val="4AECCE2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F931DE"/>
    <w:multiLevelType w:val="hybridMultilevel"/>
    <w:tmpl w:val="0D469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83176"/>
    <w:multiLevelType w:val="hybridMultilevel"/>
    <w:tmpl w:val="81762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23072"/>
    <w:multiLevelType w:val="hybridMultilevel"/>
    <w:tmpl w:val="A1EC42E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D2676A6"/>
    <w:multiLevelType w:val="hybridMultilevel"/>
    <w:tmpl w:val="2DDA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8559A"/>
    <w:multiLevelType w:val="hybridMultilevel"/>
    <w:tmpl w:val="8ADEC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D6D3A"/>
    <w:multiLevelType w:val="hybridMultilevel"/>
    <w:tmpl w:val="37EA6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A7855"/>
    <w:multiLevelType w:val="hybridMultilevel"/>
    <w:tmpl w:val="53C63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26EFD"/>
    <w:multiLevelType w:val="hybridMultilevel"/>
    <w:tmpl w:val="60122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3299B"/>
    <w:multiLevelType w:val="hybridMultilevel"/>
    <w:tmpl w:val="BAEC8A8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96A032F"/>
    <w:multiLevelType w:val="hybridMultilevel"/>
    <w:tmpl w:val="B6264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96D7D"/>
    <w:multiLevelType w:val="hybridMultilevel"/>
    <w:tmpl w:val="5AE46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12"/>
  </w:num>
  <w:num w:numId="9">
    <w:abstractNumId w:val="10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54"/>
    <w:rsid w:val="000C137F"/>
    <w:rsid w:val="001F755B"/>
    <w:rsid w:val="00225AA4"/>
    <w:rsid w:val="00280E9A"/>
    <w:rsid w:val="003144BC"/>
    <w:rsid w:val="00385251"/>
    <w:rsid w:val="003C1077"/>
    <w:rsid w:val="00431270"/>
    <w:rsid w:val="005310CD"/>
    <w:rsid w:val="00573477"/>
    <w:rsid w:val="0059735B"/>
    <w:rsid w:val="005A2E65"/>
    <w:rsid w:val="005B45D9"/>
    <w:rsid w:val="005E2DA1"/>
    <w:rsid w:val="006105FD"/>
    <w:rsid w:val="006D21D0"/>
    <w:rsid w:val="00795BEA"/>
    <w:rsid w:val="007F2F3C"/>
    <w:rsid w:val="00883013"/>
    <w:rsid w:val="009A1414"/>
    <w:rsid w:val="009B1E98"/>
    <w:rsid w:val="00A96282"/>
    <w:rsid w:val="00AA5F9A"/>
    <w:rsid w:val="00B534D0"/>
    <w:rsid w:val="00BA09B3"/>
    <w:rsid w:val="00C36354"/>
    <w:rsid w:val="00D14A54"/>
    <w:rsid w:val="00D15852"/>
    <w:rsid w:val="00D61FAC"/>
    <w:rsid w:val="00F36733"/>
    <w:rsid w:val="00F842E7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8F8CE"/>
  <w15:chartTrackingRefBased/>
  <w15:docId w15:val="{AADF21C7-09CD-4AC2-BA7B-93108B97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9B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50.jpeg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settings" Target="settings.xml"/><Relationship Id="rId12" Type="http://schemas.openxmlformats.org/officeDocument/2006/relationships/image" Target="media/image20.jp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0.jpg"/><Relationship Id="rId20" Type="http://schemas.openxmlformats.org/officeDocument/2006/relationships/image" Target="media/image6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23" Type="http://schemas.openxmlformats.org/officeDocument/2006/relationships/fontTable" Target="fontTable.xml"/><Relationship Id="rId10" Type="http://schemas.openxmlformats.org/officeDocument/2006/relationships/image" Target="media/image10.jpeg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0.jpeg"/><Relationship Id="rId22" Type="http://schemas.openxmlformats.org/officeDocument/2006/relationships/image" Target="media/image70.jpe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5F94981C4244683299FB4B027D99D" ma:contentTypeVersion="13" ma:contentTypeDescription="Create a new document." ma:contentTypeScope="" ma:versionID="8c5af2db5b0fe2b1f486b4f293300242">
  <xsd:schema xmlns:xsd="http://www.w3.org/2001/XMLSchema" xmlns:xs="http://www.w3.org/2001/XMLSchema" xmlns:p="http://schemas.microsoft.com/office/2006/metadata/properties" xmlns:ns2="07b2b519-09a1-42eb-be7c-3d3ac1de037a" xmlns:ns3="93f43da5-d611-4c1c-bfea-b34e509d9cfb" targetNamespace="http://schemas.microsoft.com/office/2006/metadata/properties" ma:root="true" ma:fieldsID="85848990857661a1e33421f2aad84465" ns2:_="" ns3:_="">
    <xsd:import namespace="07b2b519-09a1-42eb-be7c-3d3ac1de037a"/>
    <xsd:import namespace="93f43da5-d611-4c1c-bfea-b34e509d9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2b519-09a1-42eb-be7c-3d3ac1de0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5834d27-6295-4514-9237-18bbeb93fa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43da5-d611-4c1c-bfea-b34e509d9c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8e8e80-a2ab-40b5-b5c7-ff8d3d3a6a8f}" ma:internalName="TaxCatchAll" ma:showField="CatchAllData" ma:web="93f43da5-d611-4c1c-bfea-b34e509d9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43da5-d611-4c1c-bfea-b34e509d9cfb" xsi:nil="true"/>
    <lcf76f155ced4ddcb4097134ff3c332f xmlns="07b2b519-09a1-42eb-be7c-3d3ac1de03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8BEB5-B82D-4AC7-91A6-80A4E63A6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2b519-09a1-42eb-be7c-3d3ac1de037a"/>
    <ds:schemaRef ds:uri="93f43da5-d611-4c1c-bfea-b34e509d9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FD619-8C88-430A-B99F-F179F16F7DB0}">
  <ds:schemaRefs>
    <ds:schemaRef ds:uri="http://schemas.microsoft.com/office/2006/metadata/properties"/>
    <ds:schemaRef ds:uri="http://schemas.microsoft.com/office/infopath/2007/PartnerControls"/>
    <ds:schemaRef ds:uri="93f43da5-d611-4c1c-bfea-b34e509d9cfb"/>
    <ds:schemaRef ds:uri="07b2b519-09a1-42eb-be7c-3d3ac1de037a"/>
  </ds:schemaRefs>
</ds:datastoreItem>
</file>

<file path=customXml/itemProps3.xml><?xml version="1.0" encoding="utf-8"?>
<ds:datastoreItem xmlns:ds="http://schemas.openxmlformats.org/officeDocument/2006/customXml" ds:itemID="{A9485073-6E01-4DF5-B957-FDD3B93530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2C697-B03B-42CB-A5E0-3D978640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Savile Park Primary School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Patrice</dc:creator>
  <cp:keywords/>
  <dc:description/>
  <cp:lastModifiedBy>Jayne Robinson</cp:lastModifiedBy>
  <cp:revision>3</cp:revision>
  <cp:lastPrinted>2026-01-06T11:08:00Z</cp:lastPrinted>
  <dcterms:created xsi:type="dcterms:W3CDTF">2025-12-17T12:34:00Z</dcterms:created>
  <dcterms:modified xsi:type="dcterms:W3CDTF">2026-01-06T11:08:00Z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0x0101001035F94981C4244683299FB4B027D99D</vt:lpwstr>
  </property>
  <property fmtid="{D5CDD505-2E9C-101B-9397-08002B2CF9AE}" pid="3" name="Order">
    <vt:r8>670200</vt:r8>
  </property>
  <property fmtid="{D5CDD505-2E9C-101B-9397-08002B2CF9AE}" pid="4" name="MediaServiceImageTags">
    <vt:lpwstr/>
  </property>
</Properties>
</file>